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знаешь,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удивленно посмотрел на Сезара и спросил, "Ты знаешь, кто ее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слегка улыбнулся и сказал: "Нет, но если кто-то ранил Дин Сюэ, значит, этот человек все еще здесь. В конце концов, он тоже не может выбраться,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 как и Ци Чжэнь, Лин Бай и Чэнь Цзя. Они все думали: "Ого, твой анализ так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отвернулись и больше не обращали внимания на Сезара. Только Финч молча смотрел на Сезара. Он чувствовал, что Сезар, похоже, действительно что-то знает, но раз он не сказал, то, естественно, Финч не стал бы спрашивать его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Финч не мог победить никого в этой ситуации; если бы он столкнулся с призраком, он мог бы только бежать, спасая свою жизнь, а если бы он столкнулся с убийцей, то, возможно, не смог бы победить в драке. Следовать за Сезаром было лучшим вариантом, потому что если Финч умрет, то полицейским придется помогать убирать его тело, и это приведет к трате ресурсов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Сезар прервал разговор, неловкая атмосфера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в том же духе было бесполезно, поэтому Чэнь Цзя шагнул вперед и мягко сказал: "Я обработаю твою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все еще злилась на него, но Чэнь Цзя очень хорошо умел утешать людей, к тому же он был зрелым и уравновешенным. Уговорами и настойчивостью Чэнь Цзя смог привести Дин Сюэ в комнату, а сам пошел за ней, взяв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Чэнь Цзя и Дин Сюэ ушли, все остальные тоже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Чжэня все еще было мрачным, и он грустно улыбнулся Финчу. "Ты подозреваешь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что лучше - сказать правду или солгать? В конце концов, я не смею доверять никому из вас. Ци Чжэнь понял его нерешительность и горько улыбнулся. "Подозревать меня - это нормально, но я могу гарантировать, что я не причинил вреда 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Бай честно ответил: "Ци Чжэнь был со мной все это время, так что, возможно, Дин Сюэ видела все неправильно, или она..." подставила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это были односторонние мнения, и ни у кого не было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неловко рассмеялся и кивнул. "Я верю вам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 Сезар снова вернулись в свою комнату, но Финч знал, что не сможет сегодня заснуть. Он решил вообще не ложиться спать, а вместо этого стал ходить по комнате и с беспокойством спрашивать: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взглянул на Финча и мрачно ответил: "То,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посмотрел на Финча, и его взгляд смягчился. Казалось, он хотел сделать шаг вперед, но в конце концов не двинулся с места, а пошел задернуть шторы и посмотреть на глубокое ночное небо. Он добавил, как делал это редко: "Хотя убийца все еще здесь, независимо от того, кто или где они находятся, по крайней мере, одно можно сказать наверняка - они не в состоянии убить всех нас. Если бы они это сделали, то им не пришлось бы убегать и разыгрывать такие глупые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действительно чувствовал себя немного успокоенным...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того, что убийца не был достаточно силен и имел слабые места,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"Но опять же, есть ли хоть один призрак, достаточно сильный, чтобы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закрыл дверь и начал обрабатывать рану 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Дин Сюэ была на руке, и, скорее всего, ее нанесли ножом. Рана была глубокой и сильно кровоточила, она закусила губу, но все равно не могла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сочувственно посмотрел на нее и сказал: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накладывать лекарство на рану и заматывать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обработки раны Дин Сюэ промокла от пота. Она упала на руки Чэнь Цзя, тяжело дыша, лицо ее потеряло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нежно поцеловал ее в лоб и тепло сказал: "Не бойся, я останусь здесь на ночь,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Сюэ опустились. Помимо боли, она была измучена и печальна, практически не в силах продолжать. После потери матери она была всего лишь беспомощной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она все еще была очень зла на Чэнь Цзя, кроме него ей больше не на кого было положиться. Она схватила Чэнь Цзя за рукав и со слезами на глазах сказала: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кивнул, его глаза были очень нежными. Он обнял ее за плечи и сказал: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прижалась к Чэнь Цзя, и через некоторое время, казалось, немного успокоилась. Внутри нее бурлила обида, и она, казалось, что-то решила, когда сказала Чэнь Цзя: "Мы не можем просто сидеть здесь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выглядел раздраженным. "Ты все еще подозреваешь Ци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скрежетнула зубами и ответила: "Поверь мне,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с тревогой сказала: "Это действительно был он, он, должно быть, давно невзлюбил меня и мою маму, и, возможно, он также убил господина Ци! Теперь мы здесь в ловушке, и он точно убьет нас всех по очереди, я, я... не только я, но даже ты не сможешь спастись от него, потому что ты слишком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медленно сказал: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поджала губы. "Я знаю. Я знаю, что мы сейчас в большой опасности и что он хочет нас убить. Мы должны сделать первый шаг! Иначе мы точно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сказал: "Ты уверена, что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действительно была очень зла, обижена и озлоблена, но все же на мгновение засомневалась в том, что она хочет кого-то убить. Однако в конце концов она решительно сказала: "Давайте убьем Ци Чжэня! Без Ци Чжэнь останется только госпожа Ци, а она одна многого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резко посмотрел на нее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Сюэ метались вокруг, но в конце концов она посмотрела Чэнь Цзя прямо в глаза. "Ты поможешь мне или нет? Если ты не поможешь мне, то когда я умру, ты будешь следующим. В их глазах ты просто чужак! Теперь, когда дядя Ци умер, думаешь, они будут тебя терпеть? Тем более, что мы не можем никуда уйти, они не отпустят тебя, раз ты знаешь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убедило Чэнь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Сюэ поняла это, она ударила, пока горячо. "Ты и я можем работать вместе, чтобы убить их, и дом Ци будет нашим..."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казалось, боролся с решением. Через некоторое время он сказал: "Хорошо,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была вне себя от радости. "Тогда пойдем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осмотрелась и нашла острые ножницы. Чэнь Цзя взял ножницы из ее рук и поцеловал ее в губы, сказав: "Позволь мне делать такие вещи. Ты можешь просто следовать за мной. Теперь... пути назад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очаровательно улыбнулась. "Скоро дом Ци будет твоим, и я тоже буду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Ци Чжэнь находилась в другом конце противоположной стороны коридора. Это был ее первый раз, поэтому от волнения у Дин Сюэ заныли ладони. Ее худшие опасения сбылись, когда дверь в комнату открылась еще до того, как они успели подойти к комнате Ци Чжэня. Госпожа Ци прислонилась к двери и неуверенно посмотрела на них. Она спросила: "Куда вы двое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замерла и не 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подобным, Дин Сюэ поняла, что она все еще очень мягкая, но, к счастью, рядом с ней был Чэнь Цзя... Они планировали сначала убить Ци Чжэня, но перед ними стояла госпожа Ци, эта чертова женщина, которая с презрением смотрела на Дин Сюэ. Она видела, как мать Дин Сюэ умирала прямо у нее на глазах, и даже когда Дин Рон была мертва, госпожа Ци все еще унижала ее. Если бы не она, то мать Дин Сюэ не умерла бы! Дин Сюэ злобно посмотрела на госпожу Ци. Дин Сюэ хотела закончить начатое, поэтому она сказала: "Сначала убей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госпожи Ци слегка изменилось, и она посмотрела на искаженное выражение 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снова посмотрел на Дин Сюэ и спросил: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еще не заметила, что что-то не так, и настояла: "Да, убей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посмотрел на нее, и в его выражении внезапно появился намек на жалость, после чего он сказал: "Хорошо". Затем он обнял Дин Сюэ и без колебаний вонзил ножницы ей в живот. Другой рукой он закрыл ей рот, чтобы она не могла кричать, и Дин Сюэ могла только тихо хныкать.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в недоумении смотрела на Чэнь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отпустил ее и смотрел, как Дин Сюэ плюхнулась на пол, словно смотрела смешную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медленно подошла к нему, и хотя она была бледной и слабой, она все еще была элегантной, роскошной и красивой, а ее болезненность только усиливала привязанность людей к ней. Она прислонилась к Чэнь Цзя и улыбнулась Дин Сюэ. "Маленькие девочки  любят воспринимать любовь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обнял госпожу Ци и, казалось, был немного уязвлен. "Разве ты не веришь, что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слабо улыбнулась. "В моем возрасте любовь уже не имеет значения. Пока ты заботишься обо мне и помогаешь мне в делах, я буду естественно отплачивать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Цзя слегка потускнели, но он усмехнулся. "Изначально я вовсе не хотел быть с ней, это ты хотела, чтобы я соблазнил ее. Я готов сделать для тебя все, но ты даже не скажешь мне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из живота Дин Сюэ, и она в отчаянии и агонии посмотрела на Чэнь Цзя и госпожу Ци, ее глаза были полны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смотрела на нее с жалостью, но ее слова были чрезвычайно холодными. "Убери это, я больше не хочу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кивнул и повернулся, чтобы холодно улыбнуться 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смотрела на него в оцепенении. Когда-то он был так нежен и мил с ней... но теперь он смотрел на нее так, словно смотрел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Ножницы в руке Чэнь Цзя все еще капали кровью, пока он 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вдруг спросила: "Ты тоже убил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покачал головой. "Это был не я. Не пытайся тянуть время, лучше сначала подумай о себе. Не волнуйся, я похороню тебя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закрыла глаза и словно приветствовала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Цзя подошел к ней достаточно близко и собирался снова ударить ее ножом, глаза Дин Сюэ распахнулись, и она использовала всю свою силу, чтобы высунуть ногу и поставить подножку Чэнь Цзя. Он споткнулся и упал, а Дин Сюэ встала и побежала без оглядки! Услышав за собой шаги, она отчаянно заколотила в дверь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это комната Финча и Сезара, и не решалась идти к Ци Чжэню. Здесь больше некого было просить о помощи, так что это был последний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позади нее становились все ближе и ближе, и ей казалось, что она слышит его тяжелое дыхание. У нее покалывало кожу головы, и она изо всех сил колотила в дверь и кричала: "Откройте дверь! Помогите мне!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почти потеряла надежду, дверь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тот самый неулыбчивый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упала и схватила Сезара за брюки. "Помогите мне... Чэнь Цзя пытается убить меня. Чэнь Цзя и госпожа Ци вместе, они пытались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тоже подошел и был ошарашен тем, что увидел. Финч нервно посмотрел на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слегка нахмурился и, вырвав ногу из рук Дин Сюэ, уныло сказал: "Неужели? Отведи меня туда,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сначала не решалась вернуться, но когда она оглянулась, то увидела, что Чэнь Цзя не догнал ее, а так как там были Сезар и Финч, она почувствовала себя немного смелее. Она стиснула зубы и сказала: "Хорошо, я отведу вас двоих туда, они в комнате госпожи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можно лучше прикрыла рану на животе, лоб блестел от пота, и медленно пошла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вошли в комнату госпожи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застыла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уже не было, на полу была только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лежала на полу, а ее сердце было пронзено острым кинжалом. Ее глаза были широко открыты, когда она умирала; казалось, она видела что-то очень страшное, а ее руки были сжаты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пристально посмотрел на Дин Сюэ. "Ты сказала, что Чэнь Цзя и госпожа Ци пытались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Дин Сюэ расширились, и она попятилась назад. "Да, я сама их видела! Я сама их видела! Они с госпожой Ци давно сошлись, и он сошелся со мной только потому, что госпожа Ци велела ему, они работали вместе, чтобы попытаться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сказал: "Но госпожа Ци мертва, а Чэнь Цзя больше нет. Никто не может проверить твои слова, но мы все знаем, что Чэнь Цзя -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Сюэ покраснели: "Вы двое мне не верите? Я была ранена Чэнь Цзя. Это был Чэнь Цзя, это должен был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и Лин Бай услышали шум и бросились туда. Увидев мертвую госпожу Ци в дверях, а также кровоточащий живот Дин Сюэ, они были шокированы и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Ци Чжэня было осознание того, что Дин Сюэ убила его мать, и он обнял безжизненное тело матери, говоря в муках: "Это была ты, я сказал, что не делал этого специально. Если ты хотела отомстить, то приходи за мной, зачем тебе было убивать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Бай тоже был опечален, но он стоял молча, не зная, как утешить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три человека были мертвы, и сердца всех были тяжелы.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закричала: "Это была не я! Ее убил Чэнь Цзя, у них с твоей матерью были отношения, и они только что пытались убить меня. Откуда мне знать, как она умерла? Может, они с Чэнь Цзя о чем-то спорили, и он убил ее, я же не заставляла ее вести себя аморально и заигрывать с мужчинами, так при чем тут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сжал руки в кулаки, но остановился менее чем в сантиметре от лица Дин Сюэ. Он слегка вздрогнул, но в итоге самообладание не позволило ему ударить раненую девушку. Он хрипло сказал: "Она уже мертва, а ты все еще смеешь ее подставлять. Я тебе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практически разлетелась на куски: она говорила правду, но никто ей не верил, никто! Она почувствовала, что истекает кровью. Может быть, она умрет здесь, в таком страшном месте. Она не хотела умирать, она хотела уйти и посмотреть на мир снаружи, она не хотела умирать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посмотрел на труп госпожи Ци, а затем на раненую Дин Сюэ.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безучастно стоял рядом, а когда увидел, что они перестали спорить, поднял бровь. "На самом деле, нам просто нужно найти Чэнь Цзя, и мы узнаем правду. Эта вилла не очень большая, поэтому найти его будет несложно". Он пристально посмотрел на Ци Чжэня. "Ты тоже хочешь узнать правду, верно? Поспешность ничего не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посмотрел вниз, его ресницы слегка дрогнули, и он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Бай взял Ци Чжэня за руку и сказал: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была ранена, но она не смела оставаться здесь одна, поэтому использовала часть своей одежды, чтобы туго перевязать рану. Она стиснула зубы, встала и умоляюще посмотрела на Сезара. "Я пойду с вами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не выразил ни согласия, ни несогласия.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почувствовал себя неловко, поэтому он подошел и помог Дин Сюэ, прислонив ее к себе. Однако он вдруг почувствовал, что взгляд Сезара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была лишь иллюзия, поэтому Финч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сказал: "Я поищу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сказал: "Хорошо, тогда мы пойдем в другую сторону. Если что-то случится, немедленно свяжитесь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чувствовал, что разделяться было не очень хорошей идеей; хотя он и не смотрел много фильмов ужасов, он все же знал, что так легче всего умереть. Но поскольку Ци Чжэнь и Сезар согласились, Финч ничего не сказал и последовал за Сезаром.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осторожно и напряженно. Внезапный стук заставил Финча подпрыгнуть. Когда он преодолел свой первоначальный страх, то понял, что это была просто картина, упавшая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вздохнул с облегчением и, увидев, что это была картина, собрался идти дальше. Однако он вдруг остановился и засомневался. Это была одна из картин Ван Гога "Подсолнухи", та самая, которую Сезар определил как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поскольку Сезар так долго ее рассматривал, Финч тоже внимательно ее изучил. Поэтому он помнил все очень четко: в то время в вазе было два увядших подсолнуха.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там было три увядших подсолнуха.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почувствовал, как по позвоночнику пробежал холодок, и очень пожалел, что запомнил все неправильно. Он посмотрел на Сезара и сказал: "Ты все еще помнишь, сколько подсолнухов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ответил: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Финчу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посмотрели на картину, которая лежала на полу. У Финча заныли ладони, а от ответа Сезара похолодели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они смотрели на эту картину, там было два увядших подсолнуха, и в то время господин Ци и Дин Рон были мертвы. Теперь здесь было три увядших подсолнуха, что указывало на то, что госпожа Ци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могла измениться, когда кто-то умер, и когда кто-то умер, другой подсолнух завял бы... но это было не самое страшное. Самым страшным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картине было восемь подсолнухов.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соответствовало количеству людей. Если не считать его и Сезара, то всего на вилле было семь человек. Если они считали его и Сезара, то было девять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картине было восемь подсолнухов.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не в том, что им не хватало одного человека, то это означало, что на вилле был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кого они еще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