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Сказав это, Финч почувствовал, что его лицо нагрелось, но он все равно упорно смотрел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беспокоился обо мне, то зачем тебе было спешить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поднял подбородок и презрительно сказал: "Кто о тебе беспокоится? Я пришел сюда только для того, чтобы спросить тебя о следующей части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Финча было написано "не пытайся скрыть от меня, я уже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Сезара немного потемнело, и он холодно вымолвил: "Если я не буду следовать сюжету, то NPC здесь завтра перейдут в режим уничтожения, и никто из нас не сможет от них убежать. Так что же будет дальше по сюжету?"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издал протяжное "Оххх" и решил не смущать Сезара дальше, поэтому он начал рассказывать о завтрашнем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не был сложным, потому что это была всего лишь эротика, в которой весь сюжет и персонажи вращались вокруг чувств главных героев друг к другу, поэтому, конечно же, молодой лорд Сяо не мог быть заперт слишком долго. Поэтому на следующий день придворный из страны молодого лорда Сяо прибыл с инспекцией, и император выпустил молодого лорда Сяо. Император, по крайней мере, не стал сильно унижать молодого лорда Сяо на публике, но это было сделано для того, чтобы у людей не возникло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лорд Сяо казался очень сговорчивым, но на самом деле у него был упрямый характер. Когда император увидел надменный взгляд молодого лорда Сяо, он одновременно и полюбил, и возненавидел его. Поэтому после осмотра император привел молодого господина Сяо обратно в свою спальню и заставил его... улечься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часть была кульминацией книги, поэтому Финч хорошо ее запомнил. Однако говорить об этом вслух было слишком стыдно, поэтому он лишь в общих чертах рассказал, что императору не понравилось упрямство и надменность молодого лорда Сяо, поэтому он специально унизил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слушал молча, а когда Финч закончил, он медленно сказал: "Это эпический шедевр о семье и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поднял глаза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продолжил: "Король страны бездельничает весь день и заботится только о том, чтобы покорить заложника в постели, тебе не кажется, что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скрипнул зубами при слове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"Что мне делать? Я чувствую, что больше не смогу его обмануть, аххх. К счастью, освещение здесь было тусклым, так что Сезар, вероятно, не мог видеть красное лицо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стоит сказать все начистоту.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Финч почувствовал себя крайне неловко, Сезар внезапно сменил тему и не стал докапываться до сути. Он сказал: "Я пришлю за тобой завтра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уходить, Сезар приостановился и снял пиджак. Он накинул его на голову Финча и похлопал его по куртке.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мог видеть ни выражения лица, ни движения Сезара, так как куртка закрывала ему обзор. Он только почувствовал, как Сезар положил свою теплую руку ему на макушку, а затем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снял куртку и сказал: "Будь осторожен на обратном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оглянулся, Сезар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стоял там, немного разочарованный, и некоторое время смотрел на куртку Сезара. Он задумался на мгновение, а затем обернул ее вокруг себя как одеяло, прежде чем снова лечь. Хотя было все еще зябко, он чувствовал себя гораздо лучше, чем раньше, а куртка, казалось, даже сохранила остатки характерного запаха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снова и снова спрашивал себя, думая: "Сколько еще ты собираешься избегать его? Он ведь тебе нравится,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ты собираешься продолжать быть трусом?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помнил, как он в конце концов заснул, но в его снах были фрагменты того времени, когда они с Сезаром были вместе два года назад. На самом деле Финч набрался храбрости, чтобы привести Сезара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ему очень нравился, но это было только так. В тот момент он не был готов, а позже, когда он был готов... он уже прогнал человека, который ему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криво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куртку Сезара, потому что скоро должны были прийти охранники, и Финч не мог позволить им увидеть то, что оставил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вскоре после этого пришли два охранника и привели Финча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переоделся, и его провели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было довольно много бумажных людей, и, судя по всему, все они были придворными министрами. Гунсунь Цзинь тоже был там. Если бы это было раньше, Финч, вероятно, нервничал бы и боялся, но теперь, когда он был знаком с сюжетом и был уверен в схемах этих бумажных людей, он уже не так паниковал. Более того, Сезар сидел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выражение лица Сезара всегда было холодным, а когда он говорил, с ним было трудно продолжать разговор, он необъяснимым образом заставлял Финча чувствовать себя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играя свою роль, Финч был немного рассеян.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внимание было сосредоточено на Сезаре, и время от времени он украдкой поглядывал на него. Затем он делал вид, что ничего не произошло, и снова отводил взгляд. Как раз в тот момент, когда Финч в пятый раз украдкой поглядывал на Сезара, к Финчу подошел элегантный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что он был всего лишь листом бумаги, спереди он выглядел весьма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Гунсунь Цзиня было обеспокоенным, и он сказал низким голосом: "Я слышал, что императрица вчера доставила вам некоторые неприятности,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уже прочитавший книгу, сдержал насмешку и спокойно ответил: "Я в порядке". Конечно, тебе лучше знать, ведь именно ты подлил масла в огонь, сказав императрице, что император может развестись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Гунсунь Цзинь на самом деле был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Цзинь жаждал молодого лорда Сяо, но в то же время он хотел сам свалить императора. Поэтому, когда он сталкивался с молодым лордом Сяо, Гунсунь Цзинь притворялся, но за его спиной распускал слухи об отношениях молодого лорда Сяо и императора. Он был безжалостным и жестоким, настоящим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Финч уже знал сюжет, поэтому его притворство было легко заметить, и даже если бы Гунсунь Цзинь не был сделан из бумаги, Финч все равно не заинтересовался бы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Гунсунь Цзинь не знал об этом, и его лицо продолжало выражать негодование и возмущение. "Мало того, что он так с тобой поступает, он еще и позволяет императрице оскорблять тебя... Жаль только, что нет способа вытащить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очень хотел сказать: "Все в порядке, вы можете уйти", но он знал, что не может этого сказать. Это был очень важный момент сюжета, и Гунсунь Цзинь сочувствовал молодому лорду Сяо только для того, чтобы потом втянуть его в свой план убийства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 мог сломать характер, поэтому ему все равно пришлось выразить свою боль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выглядел так, будто пытался скрыть свою боль, и сказал: "Хватит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Гунсунь Цзинь стал более эмоциональным и шагнул вперед. "Потерпи еще немного, и я обязательно придумаю, как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увидел, что вокруг никого нет. Гунсунь Цзинь уже сказал такие коварные слова, так почему же до сих пор не появился Сезар? Вчера Финч уже объяснил ему суть заговора, и Финч больше не хотел слушать обман этого бумагомараки.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тоскливо улыбнулся Гунсунь Цзиню и сказал: "Премьер-министр, спасибо за вашу доброту, но в этом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выглядел так, будто смирился со своей участью, хотя на самом деле он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Цзинь схватил Финча за руку и лихорадочно сказал: "Я знаю, почему вы волнуетесь,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 нему подошел высокий, холодный мужчина, и его пристальный взгляд остановился на Гунсунь Цзине: "О чем вы двое разговариваете?".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Гунсунь Цзиня резко изменилось, он быстро отпустил руку Финча и почтительно отступил назад, его лоб покрылся бисеринками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ухмыльнулся и негромко сказал: "Если у вас есть что сказать, то почему бы вам не сказать это прямо мне. Стража, верните молодого лорда Сяо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Цзинь только расширил глаза, глядя вслед уходящему Финчу. Затем он посмотрел на Сезара с уродливым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быстро подошел к нему и спросил: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Цзинь опустился на колени и почтительно сказал: "До меня только дошли слухи, что молодой лорд Сяо соблазнил Ваше Величество, поэтому я не мог не напутствовать его, чтобы он был чист и не делал таких ужасных вещей. Как премьер-министр, я несу ответственность за защиту репутации Вашего Величества, поэтому, пожалуйста, держитесь подальше от молодого лорда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уже ушел, но если бы он остался, то наверняка был бы шокирован бесстыдством Гунсунь Цзиня - то, что он сказал тогда, не было частью книги, и он проболтался только из-за внезапного появления и агрессивности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усмехнулся. Он не ожидал, что NPC может так хорошо играть и даже сказать что-то подобное. Это действительно разочаровывало, и у Сезара не было настроения разбираться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прошли весь необходимый сюжет, и в книге не было ничего о том, что произошло дальше. Сезар насмешливо сказал: "Тебе следует сначала позаботиться о себе и быть менее любопытным". Сезар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Финч вернулся в спальню и был втолкнут внутрь охранниками.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следующая часть сюжета была очень напряженной, и когда Финч подумал об этом, его лицо слегка покраснело. Но... это касалось только их двоих, так что не имело значения, если бы они не делали ничего из этого, потому что NPC не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смутно задавался вопросом, действительно ли Сезар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толкнули, и вошел Сезар с холодным выражением лица и свирепым взглядом. Он схватил Финча за запястье и толкнул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увидел, как Сезар подошел ближе, и губы Сезара практически коснулись лба Финча. Финч почувствовал его теплое дыхание, и его сердце бешено забилось.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может ли быть так, что Сезар действительно собирался продолжать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должен ли Финч последовать за ним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 то не будет ли это слишком неподобающе... К тому же, им все равно не нужно было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слегка вздрогнул и нервно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как Сезар неожиданно хихикнул, сказав: "Ты действительно ждал этой сцены?". В следующий момент Сезар отпустил его и спокойно объяснил: "Только что дверь была закрыта не полностью, поэтому охранники снаружи могли нас видеть. Расслабься, я ничего тебе не сделаю... Ты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Финча сразу же стало свекольно-красным!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вел себя слишком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Финча вдруг осенила идея, и он серьезно сказал: "Я хотел сказать тебе, что придумал как найти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выражение лица Сезара изменилось, и он внимательно посмотрел на Финча.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вздохнул. Сезар действительно был бессердечным; как он мог подумать, что Финч ждет этого в такой момент? Финч был сосредоточен на обдумывании подсказок к поиску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"За последние несколько дней мы уже просмотрели все книги во дворце, и этой книги среди них явно нет. Поэтому я думаю, что если нам нужно было что-то, чтобы попасть в этот мир, то место, через которое мы вошли, должно быть особенным. Иначе сюда мог бы войти кто угодно, так почему бы это оказались именно мы? Итак, я думаю, что книга - это то место, откуда мы вошли в этот мир, а поскольку декорации изменились, книга была спрятана!"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пристально посмотрел на Финча и несколько секунд молчал, прежде чем одобрительно кивнуть. "Я тоже думал об этом. Сегодня вечером давай вернемся туда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сдержанно кивнул, чтобы показать, что он не думал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почувствовал себя менее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они переоделись в черные костюмы, и Сезар обхватил Финча за талию, после чего ловко спрыгнул со стены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приземлились, Финч немного испугался... Сезар действительно был экспертом в боевых искусствах, и казалось, что его понимание Сезара было крайне ограниченным. И теперь, чем больше они были вместе, тем больше Финч понимал, насколько загадочным и могущественным был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же был Сезар?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вдвоем нашли мощеную дорожку, по которой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путь, ведущий из дворца, и сейчас яркая луна висела высоко в ночном небе. Было тихо, и кроме них двоих снаружи никого не было. По бокам тропинки возвышались красные дворцовые стены, и, на первый взгляд, ни впереди, ни позади них ничего не было, только большое кленовое дерево на обочине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наступил на несколько булыжников, и все они были довольно твердыми и не полыми, так что не похоже, чтобы здесь был какой-то секретный механизм. В стенах по обеим сторонам дорожки не было никаких щелей, так что осталось только кленовое дерево, и оно выглядело немного не на своем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протянул руку и коснулся коры дерева, внимательно разглядывая его. Однако он не увидел никаких отклонений, так где же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тоже внимательно осмотрел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они заметили это дерево, ведь в тихой ночи оно выглядело слишком заметным. На длинной тропе было только одно дерево, и оно как будто что-то заявляло. Удивительно, что они не заметили это дерево, когда только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холодно сказал: "Отойдите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растерялся, но все же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Сезар вытащил меч из спины и с размаху ударил им по дереву! Повсюду полетели опилки.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какая сила, подумал Финч.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Сезара был очень острым, но его владелец был еще острее и мощнее, и толстое, крепкое дерево в мгновение ока было рассечено на части, и открылась внутренняя часть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Финч заметил угол зеленой обложки книги и закричал: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книга была спрятана в этом большом дереве!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ускорил свои движения, и вскоре книга была полностью раскрыта и упала со ствола дерева. Финч резко бросился к книге, чтобы поймать ее! Однако Сезар оказался быстрее и быстро поймал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которому не удалось схватить книгу,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спокойно посмотрел на серьезную зеленую обложку книги, а затем пролистал ее перед Финчем, который в отчаянии смотрел на него. Под серьезной зеленой обложкой было крайне неподобающее содержание, со всевозможными эротическими иллюстрациями... Это определенно была несерьезная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печально посмотрел на книгу. Вот черт, я опоздал, и теперь меня разоблачили!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Сезар закрыл книгу и повернулся, чтобы посмотреть на Финча. Уголок его рта приподнялся вверх, когда он сухо сказал: "Это тип книг, которые ты любишь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который не мог этого отрицать, жалобно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внезапно приблизился к Финчу и посмотрел ему в глаза, с намеком на слабую улыбку сказал: "Похоже, что только что, когда я ничего с тобой не сделал, ты был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подумав: "Хватит болтать, позвольте мне сохранить лицо, спасибо вам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вдруг почувствовал, что Сезар, должно быть, мстит ему за то, что он вчера поставил Сезара в неловкое положение? Хмф, я не думал, что ты такой мелочный, я действительно ошибался на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два патрульных стражника в конце мощеной дорожки медленно подошли к ним. Впервые Финч был так благодарен, увидев этих бумажных людей! Он быстро выхватил книгу у Сезара и сказал: "Быстро, уничтожьте ее! NPC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остановил Финча и просто скрестил руки, глядя на него со слабым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превратил свое смущение в мотивацию, поскольку ему не терпелось немедленно уничтожить эту проклятую эротику, которая так его смущала. Он яростно попытался разорвать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книгу, ошеломленный. Он не мог ее разорвать?!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найти книгу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что к ним приближаются охранники, их глаза стали из черных превращаться в красные, и они начали бежать к Финчу и Сезару, на лбу Финча выступили бисеринки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