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Финч посмотрел на неповрежденную книгу в своей руке и почувствовал, как холодный пот стекает с его лба. Он увидел, что к ним спешат бумажные стражники, и Сезар поднял меч, разрубив двух стражников на куски. Затем он схватил Финча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в спальню, и после того, как Сезар закрыл дверь, он нахмурился, глядя на книгу в руке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наконец-то почувствовал себя немного обеспокоенным, он больше не боялся опозориться, поэтому он прямо предложил книгу Сезару и спросил: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и разорвал книгу. На этот раз все получилось, и книга распалась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Финча загорелись, но не успел он порадоваться хотя бы несколько секунд, как разорванная на части книга медленно восстановилась и снова стала целой, без каких-либо следов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немного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непревзойденной, но, хотя он силой уничтожил книгу, ее сущность не была повреждена, поэтому книга могла восстановиться, тем самым удерживая их в ловушке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поджал губы, положил книгу на пол и ударил по ней мечом. Однако меч, который мог резать железо, как грязь, не мог повредить и эту тонкую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исследовали ее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мечи, чтобы разрубить ее, огонь, чтобы сжечь ее, и воду, чтобы замочить ее... Они испробовали все, что 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спал, а смотрел на неповрежденную книгу широко раскрытыми глазами, измученный и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почти всю книгу и приближались к концу. Раньше не было сильного чувства срочности. В конце концов, они были в безопасности. Однако следующая часть сюжета... Финч не мог не начать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следование сюжету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будут следовать сюжету, то бумажные люди обязательно перейдут в режим уничтожения, и они все равно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книга явно не могла быть повреждена внешними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Финч колебался и терялся в мыслях, Сезар посмотрел на него, выражение его лица было торжественным, и медленно сказал: "Каков завтрашний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сделал паузу и ответил: "Премьер-министр Гунсунь Цзинь уже давно хочет восстать, поэтому во время завтрашней осенней охоты он собирается устроить засаду на императора. Однако, хотя молодой лорд Сяо всегда отвергал императора, он все же не хочет, чтобы Гунсунь Цзинь добился успеха, молодой лорд Сяо все еще испытывает некоторые чувства к императору. Таким образом, во время осенней охоты, чтобы спасти императора, молодой лорд Сяо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глубоко нахмурился.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"И..." Он замолчал на мгновение, прежде чем продолжить: "И эта книга - трагедия, поэтому молодой лорд Сяо вскоре умирает из-за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потерял дар речи. Вены на его лбу слегка вздулись, когда он подумал: "Так ты даже не подумал о такой важной концовке?!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легонько потрепал Финча по лбу и холодно сказал: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 "Что значит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"Разве нам не нужно скоро вставать, чтобы продолжить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буду ранен и умру, ты не огорчен?" Финч положил руки на сердце и жалобно посмотрел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Сезара потемнели, когда он посмотрел на Финча.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 конце концов уснул, потому что был измотан прошлой ночью. Однако уже близился рассвет, поэтому ему не удалось поспать до того, как пришлось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Сезар бесстрастно сидит на полу, и казалось, что он сидит так уже очень долгое время. Финч удивился.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ответил на вопрос и лишь равнодушно сказал: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вниз и увидел, что Сезар держит книгу, и почувствовал, как его лицо немного потеплело... Значит, Сезар все же читал ее. Однако Сезар был очень серьезным человеком, так что, должно быть, он читал ее только для того, чтобы узнать о сюжете. В конце концов, когда Финч объяснял сюжет, он пропустил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серьезному выражению лица Сезара, на которое не повлияло чтение подобной книги, Финч удивился его самообладанию.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понял, что Сезар скоро столкнется с убийцей, он сказал: "Почему бы мне не оставить книгу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всегда иметь при себе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и передал Финчу книгу. Финч засунул книгу в складку своей одежды и был достаточно подготовлен к выходу на улицу вместе с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полдня они прибыли в королевские охотничьи угодья. Здесь было очень оживленно, кроме большого количества бумажных стражников, здесь было много слуг и придворных, в том числе и Гунсунь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Сезара неотрывно следовал за Гунсунь Цзинем. Затем Сезар посадил Финча на свою лошадь и сел позади него, обхватив Финча рукой за талию и пустив лошадь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как аура человека, стоявшего позади него, окутывает его, и когда они с Сезаром поскакали на лошади в лес. Финч вдруг почувствовал, что все происходящее немного сюрреалистично. Кстати говоря... лошади здесь были сделаны не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лошади не были сделаны из бумаги, все здесь было точно таким же, как если бы они были настоящими, за исключением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Сезар были настоящими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мысли Финча начали блуждать, он услышал хриплый голос Сезара, пробивающийся сквозь порывы ветра.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задумался и правдиво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книга была трагедией, погиб только шоу! Гонг скорбел, но это было все, а Финч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сделал паузу, а затем мрачно сказал: "Не волнуйся,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его голос был низким, и он, казалось, намекал на что-то еще, чего Финч не понял, но в чем Финч был уверен, так это в том, что тон Сезара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совсем понимал, но он был уверен, что Сезар не станет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успокоило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Сезар пришпорил коня, выхватил стрелу из колчана на спине, натянул лук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не пронзила ни одного животного, но пронзила человека. Бумажный убийца, одетый во все черное, был пригвожден стрелой к дереву, как лист бумаги, приклеенный к дереву, необъяснимо абсурдно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понял: Сезар не собирался ждать, пока убийца Гунсунь Цзиня что-нибудь предпримет, а сначала убил убийцу, пресекая опасность в зародыше. Убийца уже умер, так что, естественно, покушение, которое должно было последовать, не состоялось, а значит, Финч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Сезар не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решил отступить от плана, теперь их собирались окружить и атаковать бесчисленные бумажные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затылке Финча встали дыбом, потому что в охотничьем угодье, где они сейчас находились, были тысячи бумажных людей, и с этого момента они стали единственной добычей! Они практически столкнулись с бесконечной, непобедимой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натянул поводья, его выражение лица оставалось спокойным и безразличным, он бесстрастно смотрел на подавляющее число бумажных человечков, бегущих к ним. Их красные глаза делали их похожими на демонов, они неслись к ним, как приливная вода. Бумажные люди были разогнаны в тот момент, когда был убит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 тревогой смотрел на Сезара, и хотя он был очень тронут тем, что Сезар отказался от заговора ради него, единственное отличие от прежнего заключалось в том, что изначально погибнет только Финч, а теперь, скорее всего, погибнут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был Сезар, все равно наступит момент, когда он выдохнется, а бумажные люди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"Когда ты убил бумажного убийцу, подумал ли ты о том, как противостоять атакам бумажных людей, которые неизбежно последуют?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слабо ухмыльнулся и слегка прищурился, глядя на бумажных человечков, несущихся к ним. "Это охотничье поле очень большое, и оно находится рядом с естественной пропастью. Пока мы сможем перебраться на другую сторону и перерезать мост, они не смогут нас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говорил об этом очень непринужденно, но пропасть все еще была границей охотничьих угодий, и там все еще было много бумажных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бумажная армия приближалась к ним со всех сторон, поэтому, какое бы направление они ни выбрали для прорыва, им все равно придется прокладывать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Финча, и его выражение лица стало немного мягким, когда он сказал: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потрепал лошадь по крупу, и они пустились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 инерции попятился назад и врезался в руки Сезара. Финч поднял голову, увидел стиснутые челюсти Сезара и вдруг подумал... единственное, что он может сейчас сделать, это приложить все усилия, чтобы не мешать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Финч наконец понял часть того, что Сезар сделает для него, но чего Финч не понимал,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понимал, какая часть его самого была достаточно достойна того, чтобы Сезар сделал для него что-то в такой степени. Очевидно, у Сезара был более безопасный способ выиграть немного времени. В конце концов, по книге, император проживет еще много лет, так что Сезар мог бы отказаться от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Сезар был достаточно уверен, что сможет справиться со всеми этими трудностями, но если бы не Финч, то зачем ему было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Финча? В то время он не мог преодолеть даже такое крошечное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воссоединились, у него даже не хватило смелости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осмелился сказать Сезару, что на самом деле он 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смотрел на Финча, потому что не было времени. Он пустил лошадь по небольшой тропинке в лесу и превратил всех бумажных человечков на своем пути в кучи бумажных клочков. Сезар постоянно проверял во всех направлениях, нет ли бумажных человечков, и все это время он надежно защищал Финча, который буквально уничтожал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люди поняли, что к Сезару им не подобраться, и некоторые из них начали пускать в них стрелы. Чтобы защитить Финча, стрела попала в плечо Сезара, пустив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веревочному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резко пришпорил коня и мечом перерезал веревку, в результате чего бумажные люди позади них не смогли перебраться через пропасть. Однако они все еще неслись вперед, как неумолимый поток воды, и падали вниз с обрыва, но продолжали бежать вперед, застряв в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лишь раз взглянул на них, прежде чем быстро увести Финча. Они добрались до склона небольшого холма, и когда он убедился, что они находятся вне пределов видимости бумажных людей, Сезар сел на лошадь и понес Финча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все еще был погружен в непобедимость Сезара, и когда он думал о захватывающей погоне, то восхищенно восклицал: "Если ты будешь сниматься в фильме жанра уся, то тебе даже не понадобятся спецэффекты!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попытался сгладить ситуацию шуткой, но увидел, что Сезар, которому явно только что удалось вывести их обоих из-под удара, совсем не обрадовался. Напротив, Сезар неподвижно смотрел на Финча, и в выражении его лица был даже намек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растерялся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Финч почувствовал щелчок в животе, а когда посмотрел вниз, 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был весь в крови, и она уже испачкала его одежду, стекая по подолу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поднял глаза на Сезара в растерянности. Финч был на сто процентов уверен, что его не ранили, ведь невозможно, чтобы он получил рану,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не было, только рана, словно возникшая из воздуха. Однако боль и слабость, которые он ощущал, были настоящими. Финч покачнулся и почувствовал головокружение от потери большого количества крови. Перед тем, как он рухнул на землю, Сезар протянул руку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 пробормотал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тоже не понимал, но это было самое худшее из возможных положений, в котором они могли оказаться. Даже если бы он изменил сюжет, финал все равно не изменился бы. Независимо от того, предотвратил он убийство или нет, энергия в этом мире все равно пошла бы по своему первоначальному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люди не смогли их догнать, поэтому энергия все равно ранила "Молодого лорда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финал, в котором он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Сезара появился красный оттенок, когда он неподвижно смотрел на человека в своих руках. В его сердце возник порыв ярости, и он практически хотел все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мириться с таким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прикрыл живот. Он впервые оказался на пороге смерти, и сказать, что он не испугался и не запаниковал, было ложью. Но даже если он был напуган и запаниковал, что с того? Даже такие абсурдные вещи, как попадание в книгу и встреча с бумажными людьми, случались, но Финч был всего лишь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нужно было спасать мир, то спасать его должен был Сезар или полицейские, такие как Гун Яо Ин. Финч же, похоже, был просто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пушечным мясом, он даже втянул в это дело Сезара и заставил его потратить все усилия впустую. Финч недовольно сказал: "Если бы мы знали, что это произойдет раньше, то тебе следовало бы просто оставить меня в покое и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огрызнулся: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больше не боялся, ведь ему предстояло умереть. Дрожащей рукой он достал книгу из складок своей одежды и сунул ее в руки Сезару, увещевая: "Потом, просто оставь меня в покое. Может быть, когда я умру, сюжет вернется на круги своя. Играй своего персонажа хорошо и не будь больше таким безрассудным, и ты сможешь потихоньку придумать,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Сезара слегка подрагивали, а в выражении его лица наконец-то появился намек на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подумал Сезар, ты все еще беспокоишься обо мне в такое время? И на этот раз ты снова заставишь меня уйти одного? Знаешь, я больше всего жалею, что вообще уехал от тебя? Если бы я знал, что все закончится именно так, зачем тогда было проходить через столько поворотов? Зачем было отпускать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стиснул зубы и вымолвил: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могут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 собираюсь снова слушать тебя и так легко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"Хватит меня утешать, ты уже сделал все, что мог. Если я должен умереть даже после всего этого, то какой еще может быть выход? Эту проклятую книгу даже нельзя уничтожить. Финч очень жалел, что прочитал эту эротику, особенно с плохим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было только, что Финч наконец-то узнал, как сильно он нравится Сезару. Вообще-то в то время Финч не хотел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 если Финч умрет, а Сезар сможет сбежать, то ему придется помочь ему сообщить родителям, сестре и шурину 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что слабеет все больше и больше, он вцепился в рукав Сезара и с трудом поднял на него глаза.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закончить, Сезар внезапно схватил Финча за запястье, и его голос, который всегда был равнодушным, теперь был наполнен напряжением и неуверенностью, когда он сказал хрипло и дрожаще: "Твоя кровь испачкала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"Что в этом особенного? У него было обильное кровотечение, и он нес книгу, так что вполне нормально, что его кровь попала на книгу... Подождите! Глаза Финча расширились.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испробовали все, но не смогли оставить на книге никаких следов. Однако книга была испачкана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может оставлять следы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кровь - это ключ к выходу из этого мира? Вчера они думали всю ночь, но ни один из них не додумался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естественно, не хотел умирать, поэтому он изо всех сил пытался сказать: "Отдай книгу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и окровавленным пальцем протер обложку книги. Когда Финч увидел, что пятна крови остались и не исчезли, он посмотрел на Сезара и сказал: "Возможно, я придумал, как изменить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сразу же перевернул последнюю страницу книги и посмотрел на написанное там "Конец". Он почувствовал огромную ярость на автора, который написал эту эротику с плохим концом! Он яростно использовал свою кровь, чтобы зачеркнуть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еще два предложения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молодой лорд Сяо обнаружил, что все происходящее было лишь сном. Он успешно вернулся в реальность и прожил счастливую жизнь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поставил последнюю точку, пейзаж вокруг них вдруг пошел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как все закружилось, и в последний момент он крепко схватил Сезара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единственное, о чем он мог думать, было: "Моя авантюра окупилась!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