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затуманилось, но через мгновение пейзаж стал проясняться. Когда Финч оглядел знакомое окружение, он чуть не заплакал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уже собирался сказать, что вот-вот умрет, и чтобы Сезар отправил его в больницу, но когда он посмотрел вниз, то был ошеломлен. На нем было все то же, что и до того, как он попал в книгу, и одежда не была ни повреждена, ни даже помята. Не было 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появился рядом с Финчем и заметил это в тот же момент. В следующий момент Сезар внезапно крепко обнял Финча!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Сезара были очень сильными, и он тоже дрожал, практически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замер и позволил Сезару обнять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хрипло сказал: "Я рад, что ты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травма была создана только проекционным полем, и стоило им покинуть поле, как она исчезла... Когда Сезар увидел, что Финч невредим, он наконец-то успел понять, как сильно он беспокоился о Финче, как сильно он о нем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потерять Финча.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немного успокоился и медленно отпустил его. Он немного беспокойно оглянулся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пришел в себя и уставился на Сезара.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мрачное лицо Сезара не отличалось от обычного, они только что вместе прошли через ситуацию жизни и смерти! Сердце Финча бешено заколотилось, и он вдруг схватил Сезара за руку и заглянул ему в глаза. "Я все еще нравлюсь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поджал губы, сделал паузу, а затем тихо выдохнул через нос со слегка насмешливым "Хмф".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говоря: "Не льсти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Финч так вовсе не думал! Он считал, что Сезар просто пытается сохранить лицо, потому что в то время именно Финч безжалостно бросил его. Сезар был высоким и красивым миллиардером, так что же плохого в попытке сохранить лицо? Возможно, это был его первый раз, когда его кто-то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понимал, что такое чувство собственного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полностью понимал, о чем беспокоился Сезар, но его представления подтвердились, и Финч не хотел так просто сдаваться. Он не хотел, чтобы все было как в прошлый раз... Он хотел приложить больше усилий, поэтому он настойчиво сказал: "Если я тебе не нравлюсь, то зачем ты меня спасаешь?".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ответил: "Я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прервал его: "Я понимаю! Ты сделал это только потому, что у тебя восхитительное чувство справедливости, и даже если бы ты увидел котенка или щенка, ты бы все равно их спас!".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Сезара на мгновение застыло, и он не знал, должен ли он кивнуть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Финч, казалось, уже понял его упрямство и усмехнулся: "Ладно, скажем так: то, что ты спас меня только что, не было таким уж большим делом. Но ты, наверное, имеешь какое-то отношение к тому, что мистер Ло помог мне? Он бизнесмен, так что он ни за что не стал бы тратить столько сил и денег, чтобы помочь такой малоизвестной знаменитости, как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не настолько глуп, чтобы быть полностью невежественным, и даже если Сезар ничего специально не организовывал, Ло Цзиньи, вероятно, чувствовал, что помощь Финчу приведет к тому, что он получит благосклонность Сезара. Иначе, как бы Ло Цзиньи мог быть таким милосердным? Даже богатые люди не тратили свои деньги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Финч ничего не говорил об этом и только делал вид, что его это не волнует. Иногда, когда никто не хотел говорить о чем-то, об этом просто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Финч не захотел больше пускать это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Сезару возможности снова все отрицать и продолжил: "Ты трижды спасал меня и косвенно обеспечивал ресурсами. Ты тратил деньги и силы, помогая мне снова и снова... Если я тебе не нравлюсь, тогда зачем тебе это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посмотрел в глаза Сезару, желая увидеть каждую частичку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молчал, глядя на Финча.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было спокойно, но лунный свет был ярким, так что скрыть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Финча вспотели от нервозности, и хотя он считал, что знает ответ, пока не услышал его от самого Сезара, Финч не мог быть полностью уверен. И после того, как он закончил говорить, он забеспокоился, что был слишком нетерпелив и тороплив...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спросил: "Ты действительно хочешь знать ответ?".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вдруг слабо улыбнулся и слегка наклонился вперед. Он почувствовал, как участилось сердцебиение Финча, и через некоторое время сказал с весельем: "Ну, а как насчет целенаправленного сокращения бедности?"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потерял дар речи. Отлично, ты великолепен, ты победил, я потерял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ты думал, что сможешь вот так просто от меня избавиться? Финч тут же вздохнул и эмоционально сказал: "А, так вот оно как. Я понимаю". Финч крепко сжал руку Сезара обеими руками, словно подчиненный, пожимающий руку своему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слегка покачивался от волнения и говорил так, словно он был бедным фермером, который только что выиграл в лотерею. "Я надеюсь, что в будущем мистер Ю сможет оказать мне помощь один на один и помочь мне выиграть битву с бедностью в ближайшее время, чтобы все могли двигаться к богатому, гармоничному обществу!" Затем Финч невинно моргнул. "Смогу ли я заработать состояние или нет, зависит от вас!"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Сезара слегка вздулись, и его улыбка постепенно исчезла. Он не знал почему, но ему вдруг очень захотелось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Финч достал свой телефон и воскликнул: "Надо же, в книге мы провели несколько дней, а в реальности прошло всего несколько часов! Но сейчас уже десять вечера, мне пора домой!".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потерял дар речи. Возможно ли вообще, чтобы твое выступление было более лицемерным и преувеличенным?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Финч понял, что пропал на несколько часов, он подумал, не беспокоится ли кто-нибудь о нем. Ему хотелось домой, и в любом случае Сезар никогда не менял номер своего телефона, так что связаться с ним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молчал, но когда он увидел, что Финч развернулся и ушел, он вдруг сказал низким голосом: "Меня не будет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обернулся, немного ошеломленный и разочарованный. Может ли быть, что его предположение было ошибочным?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Сезара постепенно появился намек на ласковую улыбку, а также какая-то настойчивость и глубина. "Подожди, пока я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ошеломлен, но 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именно за этим Сезар пришел сюда сегодня, и если бы Финч не побежал за ним и не зашел в ту книгу, то Сезар, возможно, просто ушел бы, ничего не сказав. Но не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Финч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Сезар увидел, как Финч снова развернулся и ушел, он тихонько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этот раз я больше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дождался, пока Финч полностью исчезнет из поля его зрения, и набрал номер телефона Гун Яо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Ин, получивший звонок Сезара посреди ночи, нервно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не разочаровал, он мрачно ответил: "Я только что столкнулся с проекционным полем класса 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Ин так испугался, что чуть не упал с кровати, а его рука задрожала. "Что? Ты уверен, что это был класс А? Где ты его обнаружил?"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"Прямо в этом городе. Я уверен, что это класс А, потому что я еле выжил".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перед Финчем он был очень спокоен, и мир выглядел нормальным и безопасным,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обычные сверхъестественные события не могли создать такой полный мир, как этот, и за исключением того, что люди не были достаточно трехмерными, все остальное было точно таким же, как в реальном мире, что явно означало, что это было очень сильное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мир был чрезвычайно опасен, повсюду были машины-убийцы. Если бы в игру попали не они, то тот, кто попал в нее, скорее всего,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NPC выглядели просто и грубо, но они были бесконечны. Если человек не следовал сюжету, то его убивали, а если следовал, то все равно наступал трагический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продолжил: "Энергия столкновений самолетов возрастала, и они создали практически завершенное, герметичное пространство. Более того, в нем были бесконечные машины-убийцы, и они даже атакуют, основываясь на действиях людей."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Ин побледнел и сказал полусерьезно: "К счастью, ты был там, иначе это была бы катастрофа...".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таком густонаселенном городе, как этот, было большое количество жертв, то это было бы катастрофой. К счастью, опасность была предотвращена. Однако они не могли расслабиться, потому что если был первый раз, то будет и второй, и все давало понять, что этот день становится все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облегченно рассмеялся и сказал: "На этот раз я не могу поставить себе это в заслугу".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Ин был потрясен. Как Сезар мог не приписывать себе эту заслугу? Может ли быть, что кто-то другой был с Сезаром и вытащил их? Неужели такой эксперт действительно существует?!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кто этот эксперт, но Сезар повесил трубку, и Гун Яо Ин уже не смог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Ин потерял дар речи. Говорить только часть - это ужасно,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Финч проснулся после крепкого сна и отправился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мире время текло по-другому. Иначе, если бы он пропал на несколько дней, это было бы трудно объяснить, и полиция, возможно, подключилась бы к делу. Но сейчас ему нужно было просто что-то придумать, и никто бы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прошел мимо Финча и, увидев его, улыбнулся и спросил небрежно: "Это твой друг приходил к вам вчера?".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сделал паузу, прежде чем понял, что Се Янь, вероятно, говорил о Сезаре. Но в то время Се Янь явно снимался, так как же он заметил Финча... Финч чувствовал себя весьма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замеченным своим кумиром было действительно приятным чувством...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 все, что произошло вчера, а также то, что сказал Сезар в конце, Финч был в хорошем настроении и усмехнулся, сказав: "Ага".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 и многозначительно сказал: "Вы двое выглядите очень близкими".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надул грудь. "Конечно!" Он хотел сказать, что Сезар был его парнем, но когда он подумал об этом снова, оказалось, что технически он им не был, а Финч не был достаточно близок с Се Янем, чтобы рассказывать ему о таких личных делах. Поэтому Финч лишь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 Сегодня Финч вел себя очень хорошо, и даже Цзи Сюэфань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завершили съемочный день, Се Янь тепло похвалил его: "Ты был очень хорош сегодня, я знал, что у тебя есть потенциал".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очень рад похвале своего кумира и скромно сказал: "Мне еще многому нужно у тебя научиться".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посмотрел, как Финч уходит, и задумчиво усмехнулся, после чего отошел в сторону, чтобы ответить на звонок. Се Янь увидел, что это Ло Цзиньи, и они поболтали о делах, связанных с работой. Ло Цзиньи спросил, как дела у Финча.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ответил, что у него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Цзиньи загадочно сказал: "Изначально я немного беспокоился, что Цзи Сюэфань будет недолюбливать его и тайно мешать ему, но я уверен, что ты никому не позволишь издеваться над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легкомысленно сказал: "Что ты имеешь в виду?".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 захихикал. "Почему ты все еще притворяешься? Ты ведь уже давно знаешь, кто такой Финч? Я поспрашивал и выяснил, что именно ты попросил кого-то передать пригласительный билет на круиз Финчу, так почему же ты так беспокоишься о нем, если не знаешь его? Если бы я знал, что он твой друг, то даже если бы он не имел ничего общего с Сезаром, я бы все равно присматривал за ним. Мы столько раз работали вместе, так что просто скажи мне все прямо! Зачем быть таким скрытным?"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молчал несколько секунд. Затем он облегченно рассмеялся и не стал отрицать. "Потому что это было не так уж важно, поэтому я подумал, что нет необходимости беспокоить тебя. Кроме того, разве не все так хорошо, как есть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http://bllate.org/book/16083/1438767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