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Выражение лица Се Яня немного изменилось, и он внезапно положил руку на плечо Цзи Сюэфань, чтобы она повернулась. Он сурово сказал: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Сюэфань налились кровью, и она смутно почувствовала, что что-то не так. Ее бледные губы задрожали: "Невозможно, как они могли это сделать,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сказал: "Неважно, что ты хочешь сделать, сначала мы должны выбраться отсюда живыми. Подумай хорошенько, где в этой комнате могут быть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относительно спокоен, ведь он не впервые сталкивался с подобной ситуацией. "Если ты хочешь подать на них в суд, то нам придется сначала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Тянь Руй также посмотрел на нее в знак согласия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Цзи Сюэфань сильно вздымалась и опускалась, и когда она увидела, что дверь не собирается открываться в ближайшее время, а таймер на другой двери все еще отсчитывает время, она стиснула зубы. "Дай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вздохнул с облегчением. Эта комната явно была подготовлена для Цзи Сюэфань, поэтому с ее помощью выбраться отсюда будет намного проще. Он кивнул и сказал: "Подумай хорошенько, мы продолжим осматриваться".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фотографии, разбросанные по полу, были довольно странными, они выпали из лопнувших шаров как раз в тот момент, когда марионетка закончила говорить, так что вполне вероятно, что среди них были спрятаны подсказки к паролю. Финч присел и начал просматривать их. Он рассматривал картинки спереди, сзади и даже пейзажи на них, но ничего не обнаружил. Может ли быть так, что эти фотографии были сделаны только для того, чтобы напасть на Цзи Сюэфань?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и Гао Тянь Руй тоже рыскали по всем углам и закоулкам, они уже закончили осматривать шкаф и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Сюэфань все еще стояла на месте, выражение ее лица постоянно менялось. Вдруг она медленно подошла к туалетному столику и посмотрела на лежащую на нем фотографию в рамке. Это была та самая фотография, о которой ее спрашивал Гао Тянь 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солгала ему, сказав, что это ее отец, но на самом деле 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это было восемь лет назад, и тогда она училась на первом курсе колледжа. Из-за ее привлекательной внешности и невинного нрава она понравилась тому мужчине. Этот мужчина был первым, кто был так щедр и отзывчив ко всем ее желаниям, и она не смогла устоять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ее первым сахарным папочкой, и с тех пор она попала в водоворот этой богатой и экстравагантной жизни. Она никак не могла выбраться, и ей даже нравилось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охотно покупала других, а потом, когда у нее было достаточно власти и денег, она продолжала использовать эти деньги, чтобы покупать других людей для работы на нее. Например, молодой актер, которому она отдавала предпочтение в последнее время и который изначально был вторым исполнителем главной мужской роли в этом фильме, ей очень нравился, и она готова была дать ему деньги и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 этой индустрии, Цзи Сюэфань знала, насколько она прогнила. Однако ей было все равно, наоборот, ей нравилось быть частью этой индустрии, и она чувствовала, что все было создано специально для нее. Она приняла индустрию, как утка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она больше не чувствовала гордости. Она чувствовала только страх, страх, что ее будут поносить, что на нее будут смотреть свысока, что люди увидят ее истинное лицо... и что она потеряет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боялась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то, чего она боялась больше всего, оказалось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Сюэфань внезапно подошла к двери с таймером, замешкалась, а затем медленно ввела строку цифр. Щелк!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сразу же заметил это. Он не стал спрашивать Цзи Сюэфань, как она это нашла, а схватил Финча за запястье и крикнул Гао Тянь Рую: "Уходим!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бросились из комнаты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Сюэфань смотрела на свои руки, ошеломленная тем, что правильно догадалась. Ее руки слегка дрожали, и она выглядела пристыженной. Однако она уже несколько лет работала в индустрии развлечений и уже не была той наивной девочкой, которой была раньше. Она заставила себя сказать холодно и высокомерно: "Мы выбрались. Просто подождите, пока съемочная группа получит письмо от моего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Тянь Руй усмехнулся, хотя смотрел на нее недоброжелательно.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просмотрел все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Финч и Се Янь не чувствовали облегчения, потому что выйти в свет было слишком легко, настолько легко, что им казалось, что это не может быть правдой. Кроме того, здесь было так тихо и темно, без единого луча света, и это необъяснимым образом заставляло их чувствовать себя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сильно задыхались, но от свежего воздуха симптомы отравления газом постепенно исчезали. Цзи Сюэфань хотела немедленно уйти, но она не видела своей руки, даже когда держала ее перед собой. Внезапно появилась огромная пара красных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Се Янь повалил Финча на землю! Они повалились и врезались в стену. Брови Се Яня сошлись, и он выглядел так, будто 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Сюэфань испуганно посмотрела на них. Гао Тянь Руй был бледен и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застигнут врасплох Се Янем, но, придя в себя, он быстро достал свой телефон и включил фонарик. Он увидел, что на руке Се Яня была глубокая царапина, а пара красных глаз принадлежала огромному монстру, похожему на динозавра! Оно замахивалось на них своими острыми смертоносными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Финча перехватило дыхание. Перед этим огромным монстром они вчетвером были похожи на крошечных муравьев. Более того, они находились не в комнате, а на огромной фабрике!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Сюэфань расширились от ужаса, она пробормотала: "Нет,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уже бывали в здании, и даже если использовался целый этаж, не исключено, что он занимал такую большую площадь, как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были выражения испуга, страха, недоумения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Финч мог обманывать себя, думая, что это просто жестокий розыгрыш съемочной группы, но теперь он был уверен, что столкнулся с другим сверхъестественным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уставился на них своими красными глазами, словно на кучку муравьев, и взгляд его был насмешливым и беспощадным.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Отбиться от него не было никакой возможности, и даже попытаться увернуться от его атак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позвоночнику Финча пробежал холодок. После стольких трудностей он наконец-то преуспел в индустрии развлечений, к тому же он любил свою работу. Неужели он так и умрет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топал к ним и, казалось, раздумывал, кого съесть первым. Вдруг из темноты выскочил другой монстр и столкнулся с первым! Два монстра сцепились, и, казалось, даже земля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прикрыл рану, достал телефон и нашел на стене выключатель. Когда он включил его, все пространство сразу же осветилось, что избавило их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огляделись в поисках выхода, внезапно раздалось хихиканье. У всех покалывало кожу головы, и они посмотрели в сторону источника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сидела на высокой куче коробок, раскачивая ногами взад-вперед. Она улыбнулась им своей жуткой улыбкой и сказала: "Люди в индустрии развлечений такие фальшивые. Им всегда нравится маскироваться и изображать из себя кого-то, кто понравится другим людям. Они практически забывают, кто они есть на самом деле, разве это не утомительно? Разве не проще освободиться от цепей и встретиться лицом к лицу с самим собой? Это воображаемый мир, который вы хотите, так что боритесь изо всех сил! Объединяйтесь и работайте вместе, чтобы решить затруднительное положение, в котором вы оказались! Вы знаете, чего они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монстра все еще сражались друг с другом, но один из них явно не подходил другому, и один из монстров упал в их сторону! Гао Тянь Руй поспешно попятился назад, мокрый от пота. Его ноги дрожали, и если бы он увернулся хоть на секунду медленнее, то точно был бы раздавлен!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скользил по земле и наконец остановился перед Финчем. Оно открыло свою огромную окровавленную пасть, и липкая слюна стекала с его острых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безучастно смотрел на его пасть, и он был так напуган, что забыл о реакции. Единственное, о чем он мог думать, так это о том, что его рот немного похож на рот Венома, и от этого Финчу захотелось посоветовать ему сходить к ортодонту...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монстр был не в настроении есть Финча, поэтому он развернулся и продолжил сражаться с другим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фабрика была очень большой, она все еще сотрясалась от битвы монстров. К счастью, эти два монстра были врагами, потому что если бы они оба хотели убить Финча и остальных, то, скорее всего, давно бы уже умерли! Но, тем не менее, они все равно должны были найти способ уйти как можно скорее, так как им было трудно избежать случайного раздавливания. Более того, когда битва между монстрами закончится, выживший придет, чтобы избавиться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Тянь Руй потянул за собой парализованную от страха Цзи Сюэфань, а Се Янь схватил Финча. Они отчаянно бежали, уворачиваясь от атак монстра и ища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они увидели перед собой белую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не раздумывая, бросился к ней и толкнул дверь. Затем все они вошли в комнату, которая была... наполнена детскими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стояли различные фигурки супергероев, книжные полки были заполнены комиксами, а стены были увешаны постерами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была очень резкой и неожиданной, но в данный момент у них не было настроения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бой снаружи подходил к концу, и у них оставалось не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опыту прошлого раза, хотя это действительно было очень абсурдно, все инстинктивно знали, что эта комната, вероятно, связана с одним из них. Так как они уже прошли через комнату Цзи Сюэфань, то эта комната могла принадлежать только Се Яню, Гао Тянь Рую или Финчу.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Яня было элегантным и утонченным, а Гао Тянь Рую было уже сорок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Сюэфань упал на Финча... Эта комната выглядела так, словно принадлежала мягкому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сильно трясся, и казалось, что монстр приземлился прямо за дверью. Выражение лица Финча напряглось, и он сказал: "Это не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Тянь Руй не поверил ему и нахмурился. "В такое время, если мы не найдем способ выбраться, то умрем.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внезапно шагнул вперед, схватил Финча за запястье, потянул Финча за собой и встретился взглядом с Гао Тянь 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Тянь Руй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 Яня было спокойным и безразличным, он выглядел элегантным и красивым, как всегда, и хотя его рука была в крови, он не выглядел смущенным. В конце концов, он всегда был таким, выглядел спокойным и собранным, независимо от ситуации, и люди не могли найти в нем никаких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Се Янь спокойно сказал: "Это моя комната", все были ошарашены.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первое, что они подумали: "Се Янь, твоя личность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