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был ошеломлен, и его взгляд сразу смягчился, когда он протянул руку и обнял Финча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нет... Кто бы мог подумать, что это из-за такой нелепой причины? Возможно, ты уже понял, насколько я опасен, но все равно решил принять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знал, что я тебе так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больше не мог подавлять свои чувства, и он опустил голову, страстно целуя Финча. Он жадно смотрел на Финча, и красный цвет в его правом глазу бессознательно исчезал, зрачки снова стали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отпустил Финча и хрипло сказал: "Прости, что заставил тебя волноваться".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Финча покраснели, а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начале Финч был немного напуган, напуган этим незнакомым Сезаром, который не был тем человеком, которого он знал. К счастью... его авантюра оправдалась.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красный цвет в глазах Сезара потускнел, Финч вздохнул с облегчением, а затем сердито выругался: "Посмотри на себя, пропасть из-за такого пустяка. В будущем тебе нельзя так поступать! Что может быть такого, о чем ты не можешь мне рассказать?".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кротко опустил голову, признавая свою ошибку, и слабо улыбнулся. "Ты прав."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хорошее отношение Сезара и его послушание, Финч не стал дальше настаивать на этом, и сказал вместо этого: "Моя сестра сказала мне привезти тебя домой на выходные, чтобы ты поел, поэтому завтра ты должен пойти со мной,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слегка кашлянул, так как внезапно понял, что ему больше нечего сказать. Он сделал паузу и собрался уходить, но Сезар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посмотрел на него глубоким, ищущим взглядом и хрипло сказал: "Мне тоже есть что тебе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был заворожен его взглядом, и сердце его дрогнуло. "Что... мн...".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снова прижался губами к губам Финча и прикрыл глаза рукой. Они крепко обнялись, вдыхая теплое дыхание друг друга, и снова погрузились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Финч потирал поясницу, убежденный, что нынешний Сезар был очень даже 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все так же бодр, как и прежде, так что, похоже, он тоже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посмотрел на мужчину рядом с собой и негромко сказал: "Скажи, это счастье, что Се Янь напомнил мне, иначе я бы даже не подумал прийти сюда и искать тебя. Откуда мне знать, что определенный человек будет играть здесь в прятки?"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еще не полностью рассеялся!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Сезар сосредоточился не на том и нахмурился. "Это Се Янь сказал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слегка сузил глаза. В данный момент он не понимал мотивов Се Яня. По логике вещей, как темное существо из другого мира, Се Янь должен быть на стороне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на чьей стороне был Се Янь, у него не было причин помогать Сезару, так зачем ему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на мгновение замолчал, но не стал продолжать эту тему. Он улыбнулся Финчу и сказал: "Разве ты не говорил, что твоя сестра пригласила нас сегодня на ужин? Нам пора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Сезар заговорил об этом, у Финча пропало настроение думать о чем-либо другом, и он очень нервничал!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когда он привел своего парня домой на ужин, и хотя Финч был очень доволен Сезаром и чувствовал, что он им понравится, так как одного внешнего вида Сезара было достаточно, чтобы сделать любого счастливым, Финч все еще был очень взволнован тем, что позволил своей семье познакомиться с Сезаром!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Сезар был очень спокойным, что немного избавило Финча от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Сезар привел Финча купить одежду, а после того, как они хорошо оделись, они отправились в торговый центр, чтобы купить подарки для взрослых и детей, а затем поехали в дом сестры Финча.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внутрь, Финч шепнул Сезару: "Позже, если моя сестра задаст тебе несколько вопросов, на которые ты не захочешь отвечать, просто отвечай, что хочешь, и не чувствуй, что тебя заставляют что-то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кивнул, его глаза заблестели. "Просто расслабься".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глубоко вздохнул, прежде чем войти вместе с Сезаром.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Чжэнь, шурин Финча, открыл дверь и приветствовал их. Сяо Цзин Чжэнь был профессором и выглядел очень изысканно в своих стильных очках. Он улыбнулся, приветствуя Сезара, и сказал: "Ты, должно быть, парень Финча, садись, пожалуйста. Сяо Кэ - налей ему чаю!".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ответил: "Вы слишком добры".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послушно пошел наливать чай, и когда он передал его Сезару, Сяо Кэ улыбнулся и высунул язык, чем заслужил легкий щелчок по лбу от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которая была на кухне, услышала их и подошла. Она была очень способной и трудолюбивой, на ней был фартук, так как она уже долгое время находилась на кухне, готовя еду. Она внимательно осмотрела Сезара с ног до головы, и выражение ее лица стало гораздо более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слышала, как Сяо Кэ сказал, что парень Финча очень красив, она не поверила этому сопляку и испугалась, что Финч нашел ненадежного, сомнительного человека. Однако, когда она посмотрела на Сезара сейчас, он был симпатичным и порядочным, и она не могла найти в нем никаких недостатков, поэтому она меньше волновалась. Она вежливо улыбнулась. "Давайте сегодня приготовим домашнюю еду. Я плохо готовлю, но надеюсь, что вам понравится".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слабо улыбнулся и сказал: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Юань развернулась и продолжила работать на кухне. Финч и Сяо Кэ вместе играли в видеоигры, а Сяо Цзин Чжэнь начал болтать с Сезаром. Сяо Цзин Чжэнь был очень утонченным и элегантным, и он никогда не смущал собеседника. Поэтому они с Сезаром общались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Фан Юань вышла из кухни с посудой, и все сели за обеденный стол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Юань действительно не была лучшей в кулинарии, ее блюда все равно были довольно вкусными, и они были намного лучше, чем практически несъедобные блюда Финча. По крайней мере, Финч наслаждался блюдами, которые готовила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тоже ел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не была такой сдержанной, как Сяо Цзин Чжэнь, и допрашивала Сезара практически так же строго, как если бы она допрашивала своего зятя. Она была на несколько лет старше Финча, поэтому всегда заботилась о нем с самого детства. Фан Юань была юристом, поэтому иногда она действительно казалась Финчу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начал немного волноваться, но быстро обнаружил, что Сезар очень хорошо умеет отвечать; он отвечал на все ее вопросы и ничего не утаивал.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Фан Юань, наконец, спросила о карьере Сезара. "Чем ты зарабатываешь на жизнь?"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Финча сразу же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спокойно ответил: "Я работаю в некоммерческой организации".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подумал: "Эй... технически это не ложь".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Чжэнь улыбнулся на это и сказал: "Это очень хорошо, всегда хорошо, когда молодые люди так заботятся и с энтузиазмом относятся к общественному благосостоянию".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кивнула и не стала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из тех людей, которые так ценят деньги, поэтому, если Сезар не был сомнительной личностью, то они приняли бы его. Более того, речь и поведение Сезара были очень изысканными, и они могли сразу сказать, что он очень образован. Поскольку у него была хорошая биография, Фан Юань и Сяо Цзин Чжэнь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очень весело и слаженно, а когда они ушли,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ухмыльнулся Сезару, немного смутившись. "Прости, если тебе было тяжело".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покачал головой и ответил: "Вовсе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завидовал семье Финча и тому, насколько они были просты и непринужденны. Что касается семьи Сезара...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Сезар стал морской свинкой своего отца, а его мать ушла в разочаровании, Сезар уже не помнил, как это - ужинать вместе со всей семьей. Поэтому он подумал, что это было очень вкусно, и надеялся, что Финч сможет быть таким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и Сезар помирились, и Сезар снова переехал в дом Финча. Днем они оба занимались своими делами. Финч продолжал свой путь к статусу суперзвезды, и у него наконец-то появилось много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чувства Финча и Сезара друг к другу стали еще сильнее, и все было очень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спокойной поверхностью скрывалось бурное подводное течение. Сверхъестественные события происходили все чаще и чаще во всех частях света, и эти события сильно волновали Сезара, потому что это означало, что тот день становится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мира полностью сольются, никто не сможет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Сезар не стал рассказывать об этом Финчу, потому что если этот день действительно нельзя было предотвратить, то, рассказав ему об этом, он только усилил бы свое беспокойство. А если бы это можно было остановить... тогда было бы еще меньше необходимости заставлять 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Сезар сказал Финчу: "Мне нужно пойти и позаботиться о некоторых вещах сегодня, и я, вероятно, не смогу вернуться вечером, так что не жди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ответил: "Хорошо, иди. Я должен позаботиться о Сяо Кэ сегодня". Он согласился привести Сяо Ке на игровую площадку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ухода Сезара Финч отправился в дом своей сестры, чтобы забрать Сяо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Ке был полон энергии, когда шел с Финчем, неся небольшой рюкзак. Рюкзак был наполнен закусками, и когда Финч помогал ему укладывать закуски, он полушутя сказал: "Ты становишься пухлым, и ты не будешь нравиться девушкам в таком виде".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взглянул на него. "Не похоже, чтобы ты много знал о том, как завоевать девушек".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потерял дар речи, думая: "Неужели мы должны причинять друг другу такую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Финч выглядел пренебрежительно, он все равно терпеливо водил Сяо Кэ играть целый день, хотя к концу дня Финч очень устал. Небо начинало темнеть, поэтому Финч сказал: "Пойдем! Хватит, я отведу тебя ужинать".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покачал головой и сказал: "Я хочу пойти к папе, он сейчас должен быть в университете".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неуверенно сказал: "Он, наверное, все еще работает, почему ты хочешь пойти к нему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надулся. "Он всегда работает сверхурочно в эти дни, и я хочу поужинать с ним. Мне все равно, отведи меня к нему!"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не мог сравниться с упрямством Сяо Кэ, поэтому он повел Сяо Кэ в университет, где работал его отец, думая, что не будет слишком большой проблемой попросить Сяо Цзин Чжэня поужинать с ними; в конце концов, с тех пор как они расстались в прошлый раз, Финч больше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университете, где работал Сяо Цзин Чжэнь, было многолюдно, молодые студенты были полны энергии и спешили по своим делам. Финч, который был в солнцезащитных очках, откинул край шляпы, ведя Сяо Кэ по толпе. Он очень нервничал все это время, но, к счастью, никто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обратная сторона знаменитости!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Финч рассеянно шел и думал об этом, он увидел, что пейзаж вокруг него быстро разрушается. Зеленые листья засохли, красивые клумбы завяли. В мгновение ока прекрасный пейзаж вокруг него превратился в мрачные руины, совсем как полуразрушенный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в шоке уставился на происходящее и подумал: "Черт, неужели это случилось снова...?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 и обнаружил, что окружающие его люди тоже заметили изменения, они были шокированы, наблюдая за сменой пейзажа. Люди в панике начали убегать из кампуса, но когда они оглянулись, оказалось, что практически весь мир охвачен этим пузырем разложения, которому не видно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подумал: Диапазон на этот раз очень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событие такого масштаба происходило в мире, описанном в книге, но, строго говоря, этот мир не был реальным. Более того, в него были втянуты только Финч и Сезар.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однако, казалось, что весь мир изменился, и никто не был пощажен.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конец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на этот раз была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крепко сжал руку Сяо Ке, поспешно набирая номер Сезара. Он только что нажал кнопку вызова, как вдруг понял, что это бессмысленно; согласно тому, что произошло раньше, не было никакого способа связаться с другими людьми в пересекающемся поле, и когда Финч понял, что он не сможет позвонить Сезару и попал в такую ситуацию, его выражение лица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раз когда он потерял всякую надежду, Сезар взял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Сезара прозвучал через динамик телефона Финча: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Финч не мог позволить себе думать ни о чем другом, и он судорожно ответил: "Я в университете, в котором работает отец Сяо Ке, и здесь только что произошло сверхъестественное событие. Диапазон очень большой!"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резко ответил: "Найди место, где можно спрятаться, я сейчас же приду!".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Финч ответил: "Хорошо". Он огляделся и случайно увидел несколько монстров, которые выглядели крайне странно, жутко и свирепо, выбегающих из здания на четвереньках. Финч побледнел и поспешно взял Сяо Ке с собой, бросившись в ближайший кафетерий!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Сезар находился в азиатской штаб-квартире Фонда, участвуя в видеоконференции. Там присутствовали все ученые и директора Фонда, которые были распределены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Столкновения самолетов по всему миру усиливались, и казалось, что два мира вынуждены слиться. Атмосфера конференции была очень серьезной, а выражения лиц у всех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вышел на улицу, чтобы ответить на звонок Финча, и выражение его лица было очень напряженным, когда он повесил трубку, собираясь немедленно покинуть штаб-квартиру! Там что-то произошло, поэтому Сезар никак не мог оставаться на этой конференции и обсуждать такие бесполезные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подошел к входной двери здания, замок не распознал его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человек имел достаточно полномочий, чтобы изменить замок, но почему он это сделал? Почему это произошло именно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был в ярости, но сейчас было не время искать господина Му и противостоять ему. Он сжал руку в кулак и ударил по двери из толстого закаленного стекла! Пуленепробиваемое стекло разлетелось на осколки и треснуло от удара Сезара...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зрачки Сезара расширились, и он быстро отпрыгнул назад. В следующее мгновение металлический пол, на котором он стоял меньше секунды назад, был испещрен глубокими дырами от лазерных пушек. Подняв голову, Сезар увидел ряд роботов, сверкавших холодным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мужчину средних лет, стоявшего посреди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Сезара был ледяным. "Ты хочешь остановить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поправил очки и негромко сказал: "Я знаю, куда ты хочешь пойти, но даже если ты пойдешь, это бесполезно, поэтому будет лучше, если ты просто останешься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сказал: "Раз уж ты знаешь, что произошло, то тем более должен отпустить меня. Я могу все предотвратить".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сказал: "О? Как ты можешь это предотвратить?"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холодно ответил: "Раньше эти два мира были мирными и не должны были сливаться. Я считаю, что столкновение этих двух миров связано со столкновением первого самолета. Возможно, в другом самолете есть сущности, которые специально провоцируют все это, чтобы поглотить наш мир. Пока я могу закрыть дверь с другой стороны, все это будет разрешено".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выглядел немного ошеломленным. "Ты действительно так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Сезар сказал сквозь стиснутые зубы: "Да, а теперь уйди с дороги!".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посмотрел на него долгим взглядом и вдруг жутко ухмыльнулся, а цвет из его черных зрачков медленно перешел в белки глаз. "В таком случае... разве у меня нет больше причин остановить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http://bllate.org/book/16083/1438778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