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улыбнулся, глядя на Финча.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почувствовал, что его ладони стали липкими, и некоторое время шокировано смотрел на мальчика, а затем медленно спросил: "Кто 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ответил: "Кто я, не имеет значения. Разве ты не хочешь узнать, зачем я привел тебя сюда?"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спросил "Зачем?".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наклонил голову и усмехнулся. "Потому что ты - ключ, и тебя послал сюда Доминатор. При подходящей возможности ты полностью сольешь два мира, что необходимо для прибытия Доминатора."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Доминатор? Финч сразу понял, что этот Доминатор должен быть очень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он окажется настолько важным. Если бы это было в любое другое время, Финч, вероятно, похвастался бы этим... но независимо от того, кем был Доминатор, когда Финч думал о том, что его мир будет подвержен таким страшным сверхъестественным событиям, он чувствовал, что определенно не может позволить этим двум мирам слиться.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не обратил на него внимания, Финч воспользовался этим, резко сбросил его руку и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дразняще захихикал, глядя на убегающего Финча. Вдруг он открыл рот и выплюнул клубы черного тумана. Затем его тело рухнуло на землю без сознания, а черный туман начал расширяться и быстро превратился в огромного черного монстра, покрытого шипами!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оглянулся, когда бежал, и случайно увидел, как монстр вышел из Сяо Ке и показал свою истинную сущность. Он подумал: "Черт, он такой большой".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чуть не превратились в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не осмелился больше оглянуться, продолжая бежать. Из рук и ног чудовища торчали длинные острые когти, которые снова и снова вонзались в землю рядом с ногами Финча. Несколько раз оно пронесло свои когти мимо лица Финча, принеся с собой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никогда не думал, что он может быть таким ловким, но ему действительно удалось несколько раз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продолжал преследовать его. Несколько выживших людей случайно пробегали мимо, и их сразу же пронзали и прижимали к земле огромные когти монстра. От такой жестокости лицо Финча побледнело, а пальцы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позади него пронзительно засмеялось, и Финч стиснул зубы. Он знал, что не сможет убежать, и был слишком мал по сравнению с монстром. Неужели его действительно собирались вот так схватить?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на мгновение потерял концентрацию и резко врезался в стену. Он сполз вниз, и его лицо было бледным от боли. Он ошеломленно посмотрел на монстра,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ты улыбаешься?" Монстр придвинулся к нему ближе, его когти были направлены Финчу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усмехнулся. "Осторожно, сзади".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монстра потащило в сторону, как мешок из мешковины, и с силой шлепнуло вниз, образовав в земле кратер!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отряхнул руки и наступил на шею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кашлянул. "Наконец-то ты здесь..."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посмотрел на него и извиняюще улыбнулся, хрипло сказав: "Прости, что пришел так поздно".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сдержал боль и улыбнулся. "Все хорошо. Но как мы будем разбираться с этой штукой?"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ответил: "Я позабочусь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боролся под ногой Сезара. Оно было в несколько раз выше Сезара, но не могло выбраться из-под его ноги. Оно выглядело очень разъяренным, крича на Сезара: "Даже если ты остановишь меня, что с того? Ты не сможешь предотвратить слияние двух миров. Где бы он ни был, трещины будут продолжать образовываться, они будут становиться все больше и больше и произойдут в любое время и в любом месте. Ты не сможешь защитить его вообще!"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Финч услышал это, по его позвоночнику пробежал холодок. Неудивительно, что в последнее время ему так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Сезар ободряюще посмотрел на Финча и сказал монстру: "Кто сказал, что я не могу его защитить? Вообще-то, есть другой способ навсегда покончить со всем этим, и он заключается в том, чтобы закрыть дверь из другого мира".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Финч почувствовал себя вполне счастливым, что у Сезара есть способ все разрешить. Тогда чего же они ждали, нужно было поскорее покончить с этим. Финч не хотел продолжать жить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Финч снова задумался об этом, он медленно что-то понял и спросил в оцепенении: "Подожди, кто пойдет закрывать дверь?".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глаз Сезара снова медленно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монстр увидел красный зрачок Сезара, он задрожал и попытался уползти, как будто увидел что-то очень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кое-что понял, и его ухмылка стала очень принужденной. "Ты не можешь сказать, что собираешься уходить".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явно был очень страшным, так как же человек, который пошел, чтобы закрыть дверь, мог выйти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наклонился и нежно погладил Финча по щеке, улыбаясь. "Все хорошо, с тобой все будет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об этом не беспокоится! подумал Финч. Он схватил Сезара за руку, его глаза стали красными, и сказал: "Давай, сначала уйдем, а потом придумаем другой способ!"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Сезар не пошел. Он посмотрел на дрожащего монстра под своей ногой и сказал: "Другого пути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подавил свой страх и посмотрел в глаза Сезара, когда тот дрожащим голосом сказал: "Нет, ты не можешь этого сделать... А как же сознание Доминатора? Он не позволит тебе сделать это..."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ухмыльнулся и сказал: "Поскольку оно вошло в мое тело, то, естественно, находится под моим контролем".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внезапно почувствовал ярость и сказал: "Хватит шутить. Откуда ты знаешь, что нет другого пути? Этот монстр только что сказал, что я - ключ, не проще ли мне умереть?!"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 таких вещей...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Сезара изменилось, и он вдруг закрыл рот Финча рукой и прошептал: "Я не могу остаться".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я уже давно решил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достаточно пожертвовать собой. Отпустить меня, чтобы закрыть дверь, - самый простой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надеюсь, что ты сможешь жить так,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взглянул на Сезара,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позволит этому случиться! Он крепко сжал Сезара и не хотел отпускать. Однако Сезар поднял руку и ударил его по лбу, вырубив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подумал Финч перед тем, как потерять сознание, было: "Упрямый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Вихрь исчез, и солнечный свет медленно пробивался сквозь облака, как затишье после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здания, клумбы, фонтаны, скамейки... все вернулось в нормальное состояние, словно вернулось назад во времени. Все было как новое, кроме трупов, разбросанных повсюду, указывая на все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были разбросаны в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сражались друг с другом, а некоторые с большим трудом победили монстра. Однако, когда они обнаружили, что мясистое тело было того же вида, что и они, они все растерялись и испугались, глядя на свои собственные окровавленные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Яо Ин привел сюда большую группу полицейских, и их встретили эти трагические, жуткие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нахмурился и быстро приказал своим подчиненным поддерживать порядок. Сразу же после этого прибыли врачи, чтобы оказать помощь раненым, но, к сожалению, многие из них были уже мертвы...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большие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сидел на земле молодой студент колледжа, который в оцепенении держал голову мертвого тела своей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Яо Ин не мог спокойно смотреть на это. Согласно полученной им информации, поле столкновения самолетов было очень большим, а колебания - очень сильными. Хотя он не знал, почему оно внезапно исчезло, он предположил, что кто-то, вероятно, позаботился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Сезар тоже пришел, поэтому, вероятно, именно он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Яо Ин продолжал осматривать кампус и вдруг увидел молодого человека, который сидел на земле, прислонившись к стене. Он выглядел довольно мрачно, и когда услышал их приближение,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красив, но его глаза были пустыми 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Гун Яо Ина сжалось, но он быстро помог Финчу подняться и убедился, что тот не пострадал, после чего спросил: "Что ты здесь делаешь? Где Сезар? Ты его видел?"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был Сезар?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его глаз начали течь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Финч понял, как сильно он заботился о Сезаре и как сильно не хотел его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http://bllate.org/book/16083/1438780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