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﻿Это было уже достаточно шокирующе, но Ся Синчи все еще считал, что этого недостаточно. Он принял сидячее положение, наклонился в объятия Ли Чэньюаня и даже небрежно и интимно поправил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некоторое время застыла, и все были ошеломлены, как будто наблюдали ужасающее зрелище столкновения Марса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характере мистера Ли. Ся Синчи, вероятно, думал, что его жизнь была слишком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даже не упоминая о таком интимном контакте, просто иметь возможность присутствовать на одном банкете с ним было немалой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следует швырнуть на землю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Чэнъюань лишь слегка поджал губы и с легким безразличием наблюдал, какие еще возмутительные поступки он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действительно оправдал ожидания и решительно взял холодную руку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повернул голову, чтобы посмотреть на Ся Юя, когда тот поднимался с земли, громко и с крайним возмущением сказав: “Ся Юй, я не позволю тебе говорить такие вещи о моем муже!”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говорил, что будь то в болезни или в здравии, я хочу быть с ним. Не пытайся спровоцировать нас на разрыв!”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еще более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мяч Ся Синчи яростно отразил скрытые слова, хотя никто не знал, что конкретно сказал Ся Юй перед тем, как его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как “расстаться”, приводили к бесконечным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что-то между этими двумя произошло. Независимо от того, как нежно он называл его , для них было невозможно быть такими близкими,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присутствующие смотрели на Ся Ю, выражения их лиц постепенно становились более непроницаемыми. Ся Синчи вздохнул с облегчением. Конечно же, с огнем приходилось бороться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только Ся Пинцзяня было бледное лицо, выглядевшее так, словно он хотел разорвать этого маленького ублюдка Ся Синчи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избил его драгоценного сына, но и заставил его понести такую большую потерю. Это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счеты в голове Ся Синчи вычисляли с молниеносной скоростью, и он знал, что может положиться только на Ли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наблюдал за изменениями в выражении его лица с тех пор, как он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Непостоянный большой злодей, казалось, не был недоволен его превышением полномочий и только спокойно смотрел на него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взгляд был абсолютно ужасающим, он определенно был более надежным, чем злобные отец и сын Ся, которые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сделал глубокий вдох, чтобы подготовиться. Он продолжал держать холодную руку Ли Чэньюаня, бездумно согревая ее, и сказал с любовью: “Мистер Ли, ты веришь в любовь с первого взгляда?”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злодей, босс, вы должны спасти меня, или я буду забит до смерти, когда вернусь домой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только я увидел тебя......”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закончил свою фразу, так как внезапно увидел, что Ли Чэнъюань отвел свой пристальный, наводящий ужас взгляд. Он изменил свое отношение быстрее, чем перевернул страницу книги, и его настроение, казалось,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глубоком голосе был намек на улыбку, когда он прошептал на ухо Ся Синчи: “Я верю”.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“......?”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отреагировать на это странное направление сценария, и он только почувствовал, как все его тело стало невесомым!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Ли Чэнъюань поднял его и понес!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всех Ли Чэнъюань выглядел не так, как будто он был здесь, чтобы обручиться, а скорее как похищающий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шока и удивления. Несмотря ни на что, они никогда не представляли, что Ли Чэнъюань действительно выйдет замуж за кого-то из уже распадающейся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неловких ситуациях этих двух сыновей — тот, кто был хорошо образован и воспитан в достатке, не был его собственным сыном, но его биологический ребенок рос в нищете и дикости и был просто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особенно сбит с толку. Он просто хотел, чтобы Ли Чэнъюань не разорвал помолвку на месте и одолжил титул “жениха”, чтобы поддержать его, чтобы не вернуться и не быть избитым до смерти отцом и сыном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плохой игрой, когда он только что забил мяч в свои ворота, кто бы мог подумать, что события будут развиваться в таком странном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его уже дважды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намеренно или нет, но Ли Чэнъюань вообще не был устойчив, как будто он мог в любой момент уронить Ся Синчи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Ся Синчи подсознательное желание обнять его за шею, пристегнув к себе “ремень безопасности”, как он сделал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он уже знал, что это был большой босс-злодей. Он вообще не осмеливался действовать опрометчиво и только осмелился осторожно и молча схватить Ли Чэнъюаня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холодный аромат все еще витал в его носу, и, казалось, в этой мощной и пугающе опасной ауре была какая-то надежность, похожая на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сосредоточиться среди хаоса и замешательства, Ся Синчи смотрел только на пуговицу рубашки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это выглядело так, как будто он интимно прислонился к объятиям мистера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следующую церемонию помолвки, Ли Чэнъюань взял обручальное кольцо у секретаря, неторопливо и спокойно надел его на средний палец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носить кольцо, это было больше похоже на ношение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его надел,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понес Синчи и повернулся, чтобы уйти, оставив шокированную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“......Мистер Ли, почему вы это сделали 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банкет по случаю помолвки, небо было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нервно смотрел на ночную сцену столицы, проносящуюся за окном автомобиля, действительно не в силах понять, почему его насильно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и долгое время царила тишина. Как раз в тот момент, когда Ся Синчи подумал, что он не ответит, он услышал, как Ли Чэнъюань сказал с фальшивой улыбкой: “Любовь с первого взгляда”.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поверил бы этому ответу, если только они не были сумасшедшими. То, что черствый и безжалостный злодей влюбился в прохожую из пушечного мяса с первого взгляда, было менее вероятно, чем в банкомат, выплевывающий бесплатные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наступал на мины сегодня, в дополнение к смерти и хаосу той ночью, когда он переселился в книгу, а сейчас его насильно похитили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следующим шагом должна быть кровавая, ужасающая пытка,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немедленно содрогнулся от картины, которая сформировалась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одно из своих самых глубоких воспоминаний о сцене, описанной позже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Чэнъюань заболел, он был так слаб, что едва мог стоять, но даже сидение в инвалидном кресле не могло помешать ему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телохранителями и помощником, толкающим инвалидное кресло, он держал иглу в одной руке, смеясь, когда другой рукой медленно пускал кому-то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выбросил человека в океан на корм акулам, улыбаясь, наблюдая сцену из безумного фильма ужасов с окровавленным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книге, где моральные ценности были искажены, концепция правовой системы в обществе была довольно слабой, и было почти невозможно урезонить сумасшедшего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тут же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дурная привычка: чем более нервным и робким он был, тем больше не мог контролировать свой рот, не в силах удержаться от разговора, чтобы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“Сэр, хотя я не хочу забывать эту любовь...... И не хочу потерять вас. Я больше не осмелюсь случайно говорить о любви с первого взгляда”.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умоляю вас, сэр, забудьте о Ся Синчи у озера Дамин, [1] просто позвольте мне самому прыгнуть в озеро, хорошо? По крайней мере, в нем не будет никаких акул......”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проигнорировал его лепет, просто откинувшись на спинку сиденья и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Синчи думал, тем больше ему становилось страшно. В безмолвной машине было слышно только его сердце, бьющееся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попросить большого злодея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принял решение, и, болтая, он продолжил разыгрывать комедию. Затем он тихо опустил голову, чтобы изучить кнопку блокировки на этом "Роллс-ройсе"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автомобиль слегка притормозил перед красным светом впереди, Ся Синчи немедленно нажал кнопку разблокировки, нажал на ручку двери и молниеносно выскочил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бах, все его тело врезалось в неподвижную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уместно ли говорить mmp[2], но он не 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звенящий звук, Ли Чэнъюань, который упорно отказывался слушать, наконец открыл глаза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по-прежнему оставалось бесстрастным, в тот момент, когда они посмотрели друг на друга, Ся Синчи ясно увидел мгновенную вспышку гнева и насилия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 выглядел, когда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возникла в голове Ся Синчи. Даже предыдущие грубые слова и ласки не разозлили его так, как попытка выпрыгнуть из машины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Воображаемый хвост Ся Синчи внезапно испуганно раздулся. От пристального взгляда Ли Чэньюаня у него онемела голова, и он сказал с сухой улыбкой: “Я......проверял качество двери для вас. В конце концов, безопасность вождения очень, очень важна”.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ожидал, что качество будет таким хорошим, хахаха......ха.”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Ву услышал шум на заднем сиденье и не осмелился заговорить. Он мог только восхищаться в своем сердце: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мистера Ли, детские замки на дверях, которые он установил заранее, действительно сработали, и двери нельзя было открыть изнутри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воздуха в машине становилось все ниже и ниже, практически выбивая дыхание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Е, сидящая спереди, молча оглянулась в зеркало заднего вида, но тогда она встретила темный, холодный взгляд своего босса, быстро отвернув голову, больше не осмеливалась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Чэньюань всегда был темпераментным, и вывести его из себя можно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”Ся Синчи". Это был первый раз, когда он назвал его полное имя. “Куда ты снова пытаешься убежать?”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от природы низким, с врожденной злобностью и чувством подавленности, особенно когда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мог не отвлечься от паники. Что это было “снова”?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хаос той ночи, когда он переселился, тоже можно рассматривать как бегство?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серьезно? В то время только дурак не сбежал бы из такой ситуации,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Ли Чэнъюань фактически напрямую начал издеваться над ним, и расстояние между ними сократилось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отступать снова и снова, пока, наконец, его спина не уперлась в дверь машины, и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расположение минного поля злодея было таким особенным и странным, и что нечаянно наступить на него будет настолько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настолько напуган, что выглядел прямо как человек из известной картины “Крик”. На этот раз он даже подавил свои проклятия, не сказав ни слова, и мог только сжать правый кулак и думать, сможет ли он выиграть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Чэнъюаня не было приступов гипогликемии, он мог легко уложить сразу несколько людей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что в его болезненную и хрупкую красивую внешность нельзя было слепо верить. Не говоря уже о том, что сейчас он постепенно восстанавливался, и драка с ним привела бы только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окно в какой-то момент беззвучно закрылось, и просторное заднее сиденье мгновенно превратилось в почти герметичное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обжигающее дыхание становилось все ближе и ближе, Ся Синчи был прижат к углу машины. Он должен был смотреть прямо в безумные и ужасающие глаза большого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напряженной. Перед лицом жестокого, безумного злодея было бы ложью сказать, что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Чэнъюаня были похожи на свирепого зверя, уставившегося на свою жертву, что определенно не было поведением нормального, трезвомыслящего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он выглядел, если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случайно сработал какой-то эффект бабочки, и брак не только растянулся без причины, но и Ли Чэнъюань раньше времени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захочет задушить его сейчас, не так ли? Как только возникла эта идея, Ся Синчи, который с самого начала был не очень смелым, перепугался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кулаки, и что-то внезапно защемило у него между пальцами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кольцо с бриллиантом в виде голубиного яйца, полностью усыпанное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достиг какого-то просветления, чудесный ореол вдохновения вспыхнул в его охваченном паникой мозгу, и внезапно нашлось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убить меня, потому что я его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просветления, Ся Синчи стиснул зубы и прямо схватил одной рукой воротник рубашки Ли Чэнъюаня, другой прижимая его к задней части шеи.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закрыл глаза и крепко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Озеро Дамин является популярной живописной достопримечательностью в Цзинане, а также стало интернет-мемом. Например, "Конфуций у озера Даминг", "Вашингтон у озера Даминг" и т.д.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媽賣批, или mmp, буквально означает "твоя мама проститутка", но обычно используется вместо "сукин сын”.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