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﻿Автомобиль въехал во двор и медленно остановился. Внутри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крепко спал. В его сне перед ним стояло огромное золотое денежное дерево, покрытое сверкающим желтым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из чистого золота были холодными на ощупь, и одна обвилась вокруг его талии, чтобы заключить его в объятия, в то время как другая слегка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покалывание распространилось от его губ до ключицы, и Ся Синчи бессознательно замурлыкал, протягивая руку, чтобы схватить это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Ли Чэньюаня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рядом бесстрастное лицо Ли Чэньюаня. Эта рука только что касалась его губ, в то время как опущенные глаза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на мгновение остолбенел, а затем, вздрогнув,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злодей, казалось, наблюдал, когда сможет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бога, одной ошибки, которую он сделал случайно в полусне, было достаточно? Он снова случайно заснул на глазах у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вины Ся Синчи. В конце концов, он почти не спал всю неделю перед переселением сюда, каждый день усердно работая,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наконец-то погасив свой долг в этом месяце, он хотел вернуться и поспать, но по дороге домой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так и не удалось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тихую ночь, которая очень подходила для ужасных преступлений, Ся Синчи и большой злодей посмотрели друг на друга в упор, это было похоже на настоящую сцену из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что все еще держит пальцы Ли Чэньюаня, и отпустил их, как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Чэнъюань больше ничего не сделал. Он просто отвернулся и вышел из машины, Ся Синчи ничего не оставалось, как последовать за ним, озираясь по сторонам, словно помешанный: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роскошная французская вилла с внутренним двором и озером. В саду были скульптуры и фонтаны, отражавшие яркий свет фонарей, ухоженные газоны, тщательно подстриженные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где каждая пядь земли была на вес золота, все это свидетельствовало о том, что богатство владельца не имело себе равных.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проявление удачи повергло Ся Синчи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во двор, он понял, что его жизнь все еще в опасности и что он был рыбой, ожидающей, когда ее разделают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еще не совсем сошел с ума, но кто знал, не сойдет ли он с ума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банкет по случаю помолвки не только прошел с опережением графика, но и не закончился разводом, как в первоначальном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он был всего лишь пушечным мясом, он не имел права спросить, почему был схвачен Ли Чэньюанем. Ся Синчи боялся снова наступить тигру на хвост, поэтому ему оставалось только сдержать свое желание поговорить, заткнуться 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виллы был довольно большим, а роскошь поражала воображение. Ся Синчи поднял глаза и увидел лифт, описанный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он задумался. На первом этаже был гараж, на втором - бассейн, затем еще три этажа. Установка лифта для пяти этажей была просто нечеловеческой экстравагантностью.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доставлял еду, то обычно поднимался на десять этажей по ступенькам, чтобы успеть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роскошь есть роскошь, и Ся Синчи знал, что это из-за болезни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человек выглядел прекрасно, но жить ему оставалось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ходить, когда ты был так болен, а такой гордый и вспыльчивый человек не позволил бы 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без лифта он бы не смог свободно передвигаться на своем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дядя Дин, шагнул вперед, чтобы взять пальто Ли Чэнъюаня и повесить его, сказав с улыбкой: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и сказал ласково: “Вы молодой мастер Ся, верно? Есть ли какой-нибудь багаж, который нужно разместить, или я могу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мило покачал головой. Увидев, что вокруг него пять или шесть слуг и добросердечный дворецкий, его напряжение чуть снизилось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злодей не мог совершать преступления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его жизнь должна быть в безопасности. Ся Синчи, наконец, осмелился спросить: “Мистер Ли, а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поднимался по лестнице, развязывая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он легкомысленно спросил: “Мы уже помолвлены, разве здесь не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хрустальной люстры падал вниз, и бриллиантовые обручальные кольца на средних пальцах этих двоих ярко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вполне логичным. Ся Синчи был слегка озадачен и издал протяжное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ранее у них была возмутительно захватывающая вечеринка по случаю помолвки...... но была ли это действительно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первоначальный сюжет был совсем не таким, но, учитывая ценность Ли Чэньюаня, какую любовницу он не смог бы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принять такое поспешное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 холодным звуком закрывающейся двери Ли Чэнъюань вошел в свою комнату и сразу же выставил Ся Синчи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свиней было более вероятно лазить по деревьям, чем для большого босса-злодея хотеть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энергично встряхнуть его за плечи обеими руками и громко спросить: Мы едва знаем друг друга, почему ты не отменил помолвку согласно сценарию на банкете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Босс-злодей и пушечное мясо, два персонажа, которым было суждено встретить свой конец. Было невозможно, чтобы два негатива превратились в позитив.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 Синчи внезапно превратился в грустную лягушку, [1] нахмурившись, размышляя о том, как он умрет в качестве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комната готова. Вы хотите что-нибудь съесть или может выпить стакан молока перед сном?” - спросил дядя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Синчи, уныло присевшего на корточки у двери Ли Чэнъюаня и чертящего пальцем круги на земле, он догадался, что тому грустно из-за того, что он не мог разделить постель со своим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сразу же искренне утешил его: “Не думайте слишком много, господин, возможно, ваш брак и произошел быстро, но он, должно быть, правда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вполне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увидел выражение крайнего недоверия на лице Ся Синчи и добавил: “Действительно. Он специально попросил нас следить за вами и докладывать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я не испытываю облегчения. Подозреваю, что он просто хочет, чтобы люди наблюдали за мной, чтобы сорвать все мои планы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почему у старого дворецкого, который наблюдал за взрослением Ли Чэнъюаня и довольно хорошо его знал, возникла эта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в тот вечер была горячая лапша с ребрышками, от которой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мягкой и однородной, а свиные ребрышки, мягкие и вкусные, были посыпаны несколькими кусочками золотистой кукурузы. Ся Синчи откусил кусочек и почувствовал себя совершенно удовлетворенным, как будто его душа была исцелена.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настоящее счастье. Даже если злодей поймает его и убьет, он хотя бы умрет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ужина в честь помолвки были слишком возбуждающими, и он не смог ничего съесть. В этот момент, съев две полные миски лапши, он, наконец, удовлетворенно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не забыл выразить свою благодарность тете Ли:[2] “Это так вкусно, спасибо вам,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Синчи был трудным человеком, он выглядел довольно воспитанным и милым, когда искренне улыбался, изогнув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была мгновенно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отвечала за диету и повседневную жизнь Ли Чэньюаня, но молодой мастер Ли был слаб с детства, и у него также был плохой желудок. Если бы его диета не была подходящей, он страдал бы от болей в животе и крайне не был заинтересован в том, чтобы что-либо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тете Ли пришлось заподозрить, что ее стряпня была не очень вкусной, и она всегда хотела, чтобы он плотно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позже что-то произошло, и его темперамент, слова и действия резко изменились. На этот раз он был “нормальным”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нормальным. Он не избегал сырой, холодной или острой пищи и ел столько, сколько хотел, не заботясь о том, сможет ли его тело выдержать это, пока этот порочный круг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свой старый дом, его повседневные привычки постепенно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тете Ли редко доводилось встречать такого льстивого ребенка, как Ся Синчи. Милый ребенок с таким здоровым аппетитом был огромным комплиментом ее кулинарным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спросила Ся Синчи с благожелательностью и удовлетворением: “Недавно я придумала новый набор рецептов. Хотели бы вы в будущем выбирать новые блюда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роскошный стол и жилье, а также вкусная еда. Ся Синчи немедленно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взволнованно кивнуть, он сразу же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это я буду выбирать еду, а не сам стану закуской для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на мгновение задумался, а затем осторожно спросил: “Ли Чэнъюань,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в конце концов так ничего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дядя Дин пребывал в заблуждении, что Синчи нравится Ли Чэнъюаню, поэтому он решил, что настоящую цель его пребывания не удастся выяснить через тетю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посуду, тетя Ли с энтузиазмом сказала: “Молодой господин, ложитесь спать пораньше. Господин завтра будет дома, так что вы можете спать столько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подготовлена заранее, и в ней имелись все виды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 Синчи был полон энергии, но слово “сон” встряхнуло его недосыпающий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навалилась тяжелая усталость, и он не смог удержаться от зевоты.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лестнице, словно лунатик, и, небрежно умывшись, быстро забрался в теплую и удобную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умерев он так и не смог нормально поспать. Независимо от того, что хотел сделать Ли Чэньюань, он не верил, что тот сможет проникнуть в его сны и напугать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видимо слишком расслабился, и что злодей ужасов, действительно придет в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Ся Синчи открыл глаза в оцепенении, наполовину проснувшись. Немного света проникало сквозь наполовину задернутые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слишком светло, но этого было достаточно, чтобы разглядеть внутреннюю часть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Ли Чэньюань сидит рядом с его кроватью, неподвижно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ни в одном фильме ужасов нет такого ужасающего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был одет в черную ночную рубашку, отчего его лицо казалось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был небрежно завязан, а вырез был слегка приоткрыт, отчетливо обнажая красивые линии его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никакого выражения, а растрепанные волосы свисали на лоб, но даже при том, что он был одет небрежно, аура вокруг него во сне все еще была очень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мгновение смотрели друг на друга, и Ся Синчи быстро воплотил в жизнь полубессознательную “внезапную”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спрятался под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казалось, говорил: пока я не могу видеть тебя, ты не можешь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компенсируя свой недосып, когда Ся Синчи проснулся на следующий день, было уже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он полностью отдохнул, было очень приятным, а мягкая кровать и одеяло подарили ему ни с чем не сравнимое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появилась мысль “было бы неплохо жить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почувствовал себя отдохнувшим и потянулся в лучах теплого золотого солнца, наполнявшего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надел хорошо сидящую домашнюю одежду, которую доставил дядя Дин. Он пропустил обед, поэтому ему пришлось спуститься вниз и поискать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несла корзину для белья и готовилась заняться стиркой. Когда она увидела, что он просунул голову в кухню, она спросила с улыбкой: “Молодой господин, вы проснулись? Ужин еще не готов, но если вы проголодались, я только что испекла для вас яичные тарталетки. Хотите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сразу же кивнул, когда услышал это, и только сейчас его привлек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неохотно покупал даже лишнюю овощную булочку, не говоря уже о том, чтобы есть яичные тарталетки и другие маленькие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всегда был пристрастен к сладкому. Будучи разносторонне развитым трудящимся-мигрантом, он действительно мог печь все виды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приготовления он мог только пялиться на соблазнительную сладость и наблюдать, как кто-то другой покупает их. Было всего несколько раз, когда он мог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радостно вошел на кухню с тетей Ли, его глаза подсознательно переместились на корзину для белья в ее руке — сверху лежала черная ночная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не спрашивая, что это была рубашка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был очень знакомым, как будто он уже видел его....... вопрос был в том, когда он видел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Чэньюань был одет в белую рубашку, когда вернулся в свою комнату прошлой ночью, и даже после того, как принял душ и переоделся, он не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этот сон, похожий на фильм ужасов, снова возник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рубашка была точно такого же фасона и цвета, как одежда Ли Чэнъюаня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от которого у него кровь застыла в жилах, вертелся у него в голове. Ся Синчи внезапно кое-что понял, и улыбка на его лице медленно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он пришел в мою комнату прошлой ночью, сел у моей кровати и смотрел, как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Представьте здесь любой грустный мем о лягушке Пепе.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“Тетя” здесь - просто уважительный способ обращения к женщине старше вас. Кроме того, в имени “Ли” здесь используется иероглиф “ 黎”, или “слива”, а не иероглиф “ 黎” в имени Ли Чэнъюаня, что может означать "много" или "темный". И на самом деле они не родственники.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