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﻿Видя, как он вот так кашляет, Ся Синчи не мог не встревожиться. Его разум, ослепленный огромной суммой денег, пытался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благодетель случайно не умер в первый же день, он быстро встал и нежно похлопал Ли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подумал он про себя, тело этого человека настолько ценно и хрупко, что о нем нужно тщательно заботиться, чтобы он мог прожить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прикрыл рот одной рукой, а другой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Ся Синчи окажется таким гибким. Раньше он явно боялся его, но теперь, ради денег, мог небрежно называть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кашля он, наконец, успокоился и сказал с неестественным выражением на лице: “Просто зови меня по имени”.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заметил, что он выглядит несчастным, поэтому решительно схватил блестящую золотую банковскую карточку и убрал ее, прежде чем тот смог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волнений Ся Синчи наконец спросил: “Мистер Ли Чэнъюань, могу я спросить, почему 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пирог, упавший с неба, был слишком большим, он должен понять, нет ли здесь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нужен был юридический партнер, и ты случайно появился в поле зрения”.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Чэнъюань говорил, Саммер, наконец, удалось запрыгнуть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прогнал ее прочь. Он просто рассеянно коснулся ее головы, и она тут же радостно замурлыкала, как маленький моторчик.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склонил голову набок. Если ему нужен законный партнер, он может так легко вступить в случайный брак независимо от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решения вопроса казался слишком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Ли Чэнъюаню оставалось жить всего полгода, он почувствовал, что было бы лучше вести себя как можно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бы он действительно в кого-то влюбился, насколько грустно было бы его возлюбленному, когда он умер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окончательно убедила Ся Синчи, и у него больше не было никаких сомнений по поводу этого пирога с неба. Он даже чувствовал, что как раз подходит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счастливо размышлял, он услышал, как Ли Чэнъюань сказал: “Иди 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не знал, чего он хочет, поэтому послушно встал и обошел стол, чтобы остановиться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вниз и увидел, как тонкие пальцы Ли Чэнъюаня с хорошо заметными костяшками слегка покоятся на безупречном белоснежном меху Саммер, небрежно поглаживая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смотрел все более и более жадно и увидел, как Ли Чэнъюань слегка приподнял подбородок: “Потрогай 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А? Он знает, что я продолжаю думать о его кошке? Это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он наконец-то смог погладить большой пушистый хвост кошки своей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Чэнъюань был рядом, это был редкий момент, когда мех Саммер не вздымался дыбом. Она с наслаждением щурила глаза на коленях у своего хозяина, позволяя пальцам Ся Синчи гладить ее мягкий, пушистый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легкое прикосновение к кончику ее хвоста не разозлило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радостно присел на корточки на земле и погладил кошку. Он зарылся лицом в ароматный мех, поднял голову и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 он получил деньги и свободу играть с кошкой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радость от того, что у тебя есть жена, дети и теплая постель?[1]“Верно, я—”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предложения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Ся Синчи поднял голову, у Ли Чэнъюаня было очень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Он......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ужасающая улыбка, и эти темно-янтарные глаза пристально смотрели на него, наполненные сильными, неизвестными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экстаз и одержимость после получения чего-то, о чем вы только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внезапно вздрогнул, забыв, что он собирался сказать. Он просто почувствовал, как у него волосы встали дыбом, и тут же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лучше мне не стоит и дальше видеть это ужасающее выражение лица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Чэнъюань также осознал в чем проблема. Он неловко отвернулся, выражение его лица внезапно стало сдержанным, когда он мгновенно вернулся к своему обычному безразличию.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Синчи все еще бешено колотилось, и он задавался вопросом, что же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он был несчастен из-за того, что я погладил его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все время был злой, и он случайно попал под его пугающий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не разговаривали друг с другом, и так продолжалось до тех пор, пока тетя Ли случайно не постучала в дверь: “Господин, молодой господин, ужин готов”.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вздохнул с облегчением, когда услышал эти слова, и вскочил,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довольно роскошным. Раньше ему хватило бы этой еды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это, казалось, особенно соответствовало его вкусам. Восхитительный запах тушеных свиных ребрышек соблазнил его, и странный случай в кабинете наконец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бедности Ся Синчи всегда придерживался неизменных принципов “ешь ровно столько сколько сможешь” и “ешь все подряд”. Но на самом деле существовало различие между тем, что ему нравилось, и тем, что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стоявшие перед Ли Чэнъюанем, были очень легкими. Он не сразу убрал палочки для еды, а молча наблюдал, как Ся Синчи с удовольствием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о котором шла речь, наслаждался мясом 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телефон внезапно завибрировал, и он повернулся посмотреть, что случилось, с маленькой рыбкой во рту. На экране были два крупных иероглифа, “Лин Мэн”.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агент. Теперь он был низкопробным, сдержанным артистом, а Лин Мэн была непопулярным маленьким агентом на скамейке запасных. Они двое были в похожих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прожевал маленькую рыбку и подумал: "Да, теперь я не бродяга, я......ах! 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вспомнил, какой была та половина предложения, которую он так и не произнес в кабинете, прежде чем улыбка Ли Чэнъюаня напугала его до чертиков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у него была рекламная съемка!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Переселившись только недавно, он все еще не был знаком с здешним шоу-бизнесом, поэтому полностью забыл о своем нынешнем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неудачник, которого тайно подавлял “Популярный айдол Ся Юй”, прежде чем он смог стать популярным, Ся Синчи имел бесчисленное множество антифанов и черных материалов.[2]А также жалкие остатки ресурсов, таких как эта небольшая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все кончено, Ся Синчи быстро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Лин Мэн сказала: “Синчи, ты уже собрался? Давай сегодня выйдем пораньше.”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“Там местность Хань Нинью, а он отъявленный хулиган, который наступает на слабых и боится сильных. Его любимое занятие - выпендриваться перед артистами нижнего эшелона, чтобы почувствовать свое превосходство”.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была агентом и его помощником в одном лице. Явно очень занятая, она попросила его поскорее прийти, а затем в спешке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взбесился, как только взглянул на часы. Неудивительно, что она торопилась. Не говоря уже о том, чтобы прибыть туда заранее, вполне вероятно, что ему пришлось бы изучить обстоятельства, прежде чем предпринимать какие-либо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первоначальный владелец был насильно втянут в развлекательный круг Ся Юем в качестве второстепенного персонажа. Прошло всего полгода, и он был не очень опытен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безответственно не пришел на работу, это принесло бы ему просто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быстро нажал на приложение для вызова такси, молясь в душе, чтобы водитель поскорее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вводе местоположения экран погас, и как бы сильно он ни тыкал в него,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потрепанный погодой мобильный телефон с треснувшим экраном фактически объявил забастовку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невезучее "я" всегда проявлялось так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родился невезучим!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резко сказал: “Иди переоденься, а я отвезу тебя туда”.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Ся Синчи, что он был “похищен” после банкета по случаю помолвки, и вся его одежда и багаж находились в резиденции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увидел, как слуги внесли множество бумажных пакетов, в каждом из которых была новейшая одежда от высококлассных брендов класса люкс. Когда он открыл их, то обнаружил, что они были как раз подходящего ему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в трудную минуту. Когда Ся Синчи взглянул на Ли Чэнъюаня, выражение его глаз стало немного более благоговейным.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больше, чем большой злодей, это был Дораэмон.[3]На самом деле это было похоже на то, что помолвка была спланирована заранее. Эта одежда была готова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переселения Ся Синчи, когда Ли Чэнъюань ненадолго пришел в сознание и повалил его на кровать, он уже примерно знал его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госсекретарь Е получила возможность “пройтись по магазинам по приказу Императора”.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потрясенных и благоговейных продавщиц она достала черную карточку мистера Ли и провела по ней пальцем, чтобы испытать легендарную радость от покупки всего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было слишком поздно, поэтому Ся Синчи схватил бумажный пакет и помчался в свою комнату. Прежде чем закрыть дверь, он крикнул: “Не переживай и ешь, просто одолжи мне свой телефон, и я возьму такси”.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Таксисты даже не проезжали мимо этого особняка, и случайно встретить кого-нибудь на дороге было бы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Ся Синчи выбежал из комнаты, как кролик, Ли Чэнъюань тоже был полностью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откусил ни кусочка от еды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заколебался: “Подожди, ты еще не поел......”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нежный, хрупкий стеклянный желудок. Если бы он не поужинал, то, вероятно, заболел бы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пропустил это мимо ушей. Он взял ключи от машины и направился к лифту виллы, явно не желая, чтобы с ним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Синчи не было другого выбора, кроме как послушно заткнуться и последовать за ним вниз по лестниц. Он впервые посетил подземный гараж, который был сравним с лучшим автосалоном.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не взял с собой водителя, вместо стандартного "Роллс-ройса" он выбрал довольно крутой серебристо-серый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узнал логотип автомобиля, но Ся Синчи догадался, что это, должно быть,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“Наконец-то ты здесь! Я действительно боялся, что ты не сможешь сейчас поймать такси”, - Линь Мэн поспешно подтолкнула Ся Синчи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 предоставила ему дополнительный автомобиль, а первоначальный владелец был слишком беден, чтобы купить транспортное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Мэн, как мрачный, непопулярный агент, не мог сравниться с поразительным несчастьем Ся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для макияжа отразилось довольно привлекательное лицо Ся Синчи. У него был выразительный взгляд, с яркими и тонкими чертами лица, но в нем не было ни малейшей женственности. Это заставляло людей чувствовать, что он был полон тепла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наблюдала со стороны, и чем больше она наблюдала, тем больше поражалась.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потребовалось некоторое время, чтобы осознать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обычно был действительно симпатичным, но казалось……что раньше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как тщательно она думала об оригинальной внешности Ся Синчи или просматривала фотографии и видео, три иероглифа “Ся Синчи” всегда соответствовали этому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просто тихие и таинственные изменения, которые никто не мог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вошли в раздевалку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молодыми актерами-мужчинами, которые соответствовали современной моде, но также были неизвестны и имели крайне низкий социальный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реклама новой марки массажных кресел. Поскольку не было денег, чтобы нанять дорогих знаменитостей, им пришлось собрать семерых братьев Калебаш[4] и попытаться спасти дедушку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хорошо известным художником был “Хан Нинью”, о котором Линь Мэн упоминала ранее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Синчи выглядел так хорошо, макияж был сделан быстро и без особых усилий со стороны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посмотрела краем глаза и случайно заметила что-то блестящее на его среднем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повнимательнее, она обнаружила, что это был ослепительно большой бриллиант в виде голубиного яйца, окруженный еще большим количеством бриллиантов, и она быстро протянула руку, чтобы коснуться его пальца: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“Быстро сними это. Вы не можете носить этот двусмысленный стиль, это будет истолковано как любовный роман или обручальное кольцо ...... а поскольку это подделка, оно легко вызовет насмешки”.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большом размере это стоило бы несколько миллионов, но откуда у Ся Синчи могли быть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на мгновение опешил, затем внезапно вспомнил об этом важном жизненном событии и о том, что сестра Линь Мэн не знала, что он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последовательно возникали различные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актер обручиться 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прописано содержание контракта, и будет ли это нарушением?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волнующий вопрос для маленького жадины - будут ли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в любом случае, это не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покачал головой. Ли Чэньюань умрет самое большее через год, и было бы лучше избежать ненужных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снял кольцо. Линь Мэн кивнула, а затем снова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раздевалке становилось все больше и больше людей, они почти не разговаривали. Вероятно, это было связано с незнанием друг друга и с тем, что было бы неловко не узнать друг друга, поскольку все они разделяли профессию “актер”.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спокойной до тех пор, пока дверь с силой не открылась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вошла громко, как будто ее несло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Ся Синчи поднял голову, чтобы посмотреть с презрением, и увидел, как вошел очень заметный мужчина в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двумя ассистентами, он выделялся из толпы среди одиноких артистов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в темных очках” нахмурился и на мгновение огляделся, затем презрительно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 даже нет отдельных раздевалок? Ты ожидаешь, что я втиснусь вместе с ними?”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особо подчеркнул “их”, преисполненный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сразу все понял. Казалось, что это был главный герой сегодняшней рекламы, Хан Нинью.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безмолвной. Конечно, не было никого, кого бы не раздражало, что кто-то выпендривается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ничего не сказал. Некоторые хранили молчание, но некоторые даже поздоровались с “Братом Ханом”, а у других не было другого выбора, кроме как вежливо последовать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здесь без исключения было очень мало поддержки, иначе они не были бы так неконфликтны.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Хань Нинью не был большой фигурой, никто не хотел сталкиваться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Хан, твоя отдельная раздевалка находится по соседству”. Сотрудник рекламной группы быстро поприветствовал его с улыбкой. “Я отведу тебя туда прямо сейчас”.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вежлив, но в глубине души тоже лишился дара речи: как он не заметил такую большую вывеску с собственным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что иное, как тот факт, что фазану не терпелось продемонстрировать свой престиж после превращения в феникса. Ради его нового покровителя всем пришлось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Нинью посмотрел на лестные выражения лиц всех присутствующих через свои солнцезащитные очки и сразу же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оглядевшись вокруг, он снова нахмурился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молодой человек, одетый с ног до головы в одежду элитного бренда, не только не смотрел на него, но и держал голову опущенной, теребя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Нинью внезапно стали недобрыми, и он долго смотрел на Ся Синчи, возможно, надеясь таким образом пригрозить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невольно повернули головы,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неловким было то, что Ся Синчи не ответил, как будто он вообще не собирался признавать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случайно, это было чрезвычайно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Нинью был невероятно раздражен, когда он ушел и грандиозно закрыл дверь, как будто намеревался разбить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звук закрывающейся двери долго отдавался эхом, и кто-то не смог удержаться, чтобы не сказать сердито: “Черт! Он сумасшедший!”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слышал, что у Хань Нинью появился новый благодетель. Его ресурсы сейчас действительно хороши, и он заработал много денег!”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поглощенный своей работой, опасаясь, что его рука соскользнет и бриллиант в виде голубиного яйца упадет, маленький стяжатель Ся наконец вернулся из мира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“деньги”, антенна радара на его макушке немедленно встала дыбом, желая узнать, как заработать больше денег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“Благодетель? Учитывая, что он такой напыщенный осел, кто же этот благодетель?”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знаю, но они, должно быть, богаты – я только что был внизу и видел Шелби!”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наклонил голову, задаваясь вопросом, что такое Шелби.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кто-то воскликнул: “О боже, этот топовый суперкар со стартовой ценой не менее 50 миллионов? Я никогда не видел ни одного своими глазами!”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“Шофер, конечно, не стал бы водить эту машину, так был ли это его благодетель, который лично привез его сюда? Он действительно пользуется благосклонностью, ах, неудивительно, что Хань Нинью осмелился стать таким.”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 Синчи слушал, тем больше он изумлялся. Ценности мелкого стяжателя были разрушены несколько раз за один день силой денег. Оказалось, что в жизни существовал роскошный автомобиль стоимостью в десятки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сделан из золота? Это не должно предлагаться в автосалоне. Был ли владелец действительно готов сесть за руль этого автомобиля?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Хань Нинью был поистине благословлен. Зарабатывая деньги и делая все, что ему заблагорассудится, где можно найти такого благодетеля?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выглянул в окно, а затем перевел дух: “Это тот, о ком вы говорите? Его благодетель не ушел, а ждет внизу.”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нечем заняться, поэтому они все наклонились к окну и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Синчи тоже с любопытством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ночи в темноте был припаркован довольно заметный серебристо-серый спортивный автомобиль, и это было как нельзя более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Синчи:......!!!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Ли Чэньюане?!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с удовольствием ел дыни, оставаясь в стороне от происходящего, был ошеломлен, и несуществующие дыни в испуге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Иметь “жену, детей и теплую постель” - это идиома, обозначающая ”жить хорошей и простой жизнью".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“Черный материал” - это компромат/грязь/скелеты в шкафу.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Дораэмон - старая японская серия манги, где главным персонажем является робот-голубой кот. Контекст здесь таков, что Дораэмон приходит из будущего и использует различные инструменты будущего, чтобы помочь семье в трудную минуту.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Братья Калебаш - популярное анимационное шоу 80-х годов, в котором участвовали семь братьев, которые последовательно отправились спасать своего дедушку от монстра и были схвачены. В конце концов, конечно, они победили.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http://bllate.org/book/16085/1439010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