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некоторое время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метаний Ли Чэнъюань, наконец, исчерпал свои силы, покачнулся и упал вниз. Ся Синчи пришлось в одиночестве объяснять, что они не делали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Чжао лишь в шутку сказал: “Оправдываться - это все равно, что пытаться что-то скрыть”, с таким выражением, как будто он открыл для себя новый мир, что еще больше смутило Ся Синчи. Кстати, он сильно сомневался, что этот жуликоватый “доктор”, одетый в пижаму и хлопчатобумажные тапочки, действительно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мастерство Чжао Иньхэ успешно доказало, что ему можно доверять. Ся Синчи вздохнул с облегчением, а затем разозлился, желая проклясть Ли Чэнъюаня, эту ходячую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человек оказался настолько хрупким, что никто не осмеливался прикоснуться к нему или отругать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для желудка, похоже, не подействовало. Лицо Ли Чэнъюаня было бледным, его длинные ресницы были влажными от холодного пота, и он свернулся калачиком, молча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желудочные спазмы”. Чжао Иньхэ поднял бутылку. “Его вырвало даже после приема лекарства, поэтому мы можем только попытаться заставить его лечь ровно, наложить горячие компрессы и сделать ему легкий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приеме лекарств, Ся Синчи очень беспокоился, что тот может отравиться после приема такого количества жаропонижающих, но в результате он, пошатываясь, добрался до ванной, и его вырвало, как только ему поставили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Внутривенную капельницу пришлось снова поставить, но в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ему больно в этот момент, Ся Синчи бессознательно сжал кулаки. У него не было выбора, кроме как протянуть руку и сжать его ледяные пальцы, а другой рукой нежно потереть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Иньхэ закончил свою работу, он снова начал бездельничать и вспомнил предполагаемую романтическую сцену, произошедшую несколько минут назад. Честно говоря, его трясло, и он не мог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мистер Чжао видел много эротических сцен, но все меняется, так как другой стороной был Ли Чэнъюань, который в жизни был подобен железному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 Синчи повернул голову, он увидел дразнящие выражение “Ты так сильно его любишь” и “Он так сильно любит тебя”, написанные на лице этого шарлатана-врача.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двусмысленно улыбнулся и сказал: “Если его температура не спадет после приема жаропонижающей инъекции, помоги ему принять ванну. Физический охлаждающий эффект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жаропонижающие средства были бесполезны для Ли Чэнъюаня, который постепенно стал к ним невосприимчивым. Они были бессмысленны, у него только сильнее болел живот, а вместо этого можно было использовать только физическое охлаждение.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уст Чжао Иньхэ эти слова прозвучали совершенно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довольно скептически отнесся к методам этого ненадежного врача: “Правда? Кто-нибудь раньше охлаждал его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Чжао Иньхэ лишь подумал, что законный муж ревнует. “Не волнуйся, кто еще осмелился бы раздеть его догола и принять с ним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вообще не понимали друг друга. Ся Синчи был поражен: “Значит, у него и раньше была подобная лихорадка? Но что же нам делать, если температура не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крепкое, как железо, тело не смогло бы выдержать постоянной высокой температуры, не говоря уже о хрупком состоянии Ли Чэнъюаня. Неужели он умрет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двух дней он изо всех сил старался выяснить, какая болезнь стала причиной смертельного исхода Ли Чэньюаня, он хотел помочь ему прожить долгую жизнь. Но, глядя на это сейчас, это была не просто попытка спасти его, а попытка попросить помощи у самой Нувы.[1]–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иди спать”. Ся Синчи похлопал себя по груди. “Не волнуйтесь, я поставлю ему капельницу и буду охранять 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только что отослал Чжао Иньхэ, и когда он услышал эти слова по возвращении, он был тронут до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осмелился распространять слухи об эгоизме и потворстве желаниям молодого мастера Ся, он должен быть первым, кто вышибет мозги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 Синчи немного смутился и подумал про себя, насколько плохой была репутация первоначального владельца. Разве это не было само собой разумеющимся - заботиться о своем женихе?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застенчиво дотронулся до своей шеи сзади и сказал с улыбкой: “Я должен позаботиться о нем. В конце концов, он мой жених, и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ничего нельзя было поделать, денег, которые он дал, было слишком много. Кто бы не влюбился в подобный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обеспечив скорую помощь высочайшего качества и не позволив Ли Чэнъюаню впасть в отчаяние и умереть с ненавистью, как в книге, только так маленький вор Ся мог с чистой совестью унаследовать свое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беспокоился, что Ли Чэньюань будет молчать, даже если его состояние ухудшится посреди ночи, он сойдет с ума и снова примет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коробочка с лекарствами хранилась в гостиной. Если бы сегодня вечером это были не жаропонижающие, а нитроглицерин или что-то в этом роде, спасать его было бы слишком поздно. Кто бы мог подумать, что слово “безумец” на самом деле означало “глупый” в случае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Чэнъюанем почти не было проблем. Не говоря уже о постепенном понижении температуры тела, ему было настолько комфортно, что он молчал и не двигался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такой случай, что Ся Синчи случайно заснул после того, как ему сняли капельницу, затем проснулся посреди ночи, обнаружив себя неподвижным, и был так напуган, что сразу пошел проверять дышит ли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Ли Чэньюань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случалось, чтобы у него не было обычного озноба и боли в животе после высокой температуры, но вместо этого он чувствовал тепло и комфорт. Он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заболевал, он не терял сознание полностью. Проснувшись, он постепенно вспоминал абсурдные события предыдущей ночи. Внезапно он понял, что Ся Синчи стал свидетелем всего смущения и уродства его болезни, которые он тщательно скрывал в начале, и замер, словно пораженный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Ся Синчи напуган? Испытывал ли он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нахмурился и попытался встать, но внезапно почувствовал мягкую, теплую руку на своем животе. Тепло по всему его телу на самом деле было вызвано тем, что Ся Синчи склонился к нему в объятиях, крепко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 Синчи почувствовал, что тот пошевелился, хотя и все еще был в полусне, он немедленно потер его живот круговыми движениями по условному рефлексу и тихо пробормотал, как будто хотел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он проводил по нему была очень легкой, как перышко, коснувшееся верхушки его сердца, слегка зудящей и покалывающей.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Ли Чэньюаня слегка сжались, когда он бесстрастно уставился на красивого молодого человека, который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слегка наклонился и запечатлел легкий поцелуй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раньше или сейчас, этот маленький лжец всегда обладал способностью легко влюблять людей в себя. Зная, что тот любит только деньги и что его самого однажды основательно обманули, он все равно влюблялся в него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глубоко вздохнул. Когда он думал об этих вещах, он почти стиснул зубы и долгое время молча смотрел на Ся Синчи, его эмоции были сложными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прямо поднял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крепко спал. Внезапно, как маленький ежик, вытащенный из гнезда, он открыл глаза и встретился с мрачным взглядом большого злодея. Сбитый с толку и перепуганный, он был так напуган, что его душа тут же покинула тело, а глаза расширились. Он не осмеливался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Чэнъюань был настолько красив, что казался почти соблазнительным, его лицо и глаза были очень холодными, и он совсем не выглядел женственным. Он казался еще более мрачным, когда его лицо было бесстрастным, без гнева, но все еще пугающим. Это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Почему Ли Чэнъюань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на несколько секунд, прежде чем пришел в себя и осознал ситуацию. Ся Синчи поспешно сказал: “Подожди! Отпусти меня, это действительно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поссорились на тему “постели”, и он в порыве гнева сказал что-то вроде: “Я пересплю с тобой сегодня вечером, если ты мне заплатишь”, но так получилось, что сегодня он действительно “спал”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этого человека, должно быть, он не помнил, что произошло после того, как он заболел, поэтому он, должно быть, думает, что тот намеренно шантажировал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решительно пояснил: “Босс Ли, то, что произошло прошлой ночью, было всего лишь моей работой за которую вы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мелким вором с большой прибылью. Это был его долг - заботиться о своем больном благодетеле. Конечно, он не мог взимать отдельную плату и извлекать выгоду из его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совсем не обрадовался, когда услышал эти слова, и его лицо стало еще более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это было из-за денег. Эта скрупулезная забота была на самом деле просто из-за денег. Он даже не скрывал этого и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Неизвестный огонь вспыхнул снова, и Ли Чэнъюань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поведение этого человека, который отворачивался и отказывался смотреть на него после того, как “встал с постели”, было поистине отвратительным, это были слова, которые Ся Синчи хотел услышать больше всего, и он счастливо убежал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сделал шаг вперед, он услышал глубокий голос позади себя: “Подожди минуту. Иди переоденься, нам надо кое-куда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нервно взглянул на Ли Чэнъюаня, стоявшего рядом с ним. Он съел на завтрак только немного пшенной каши и, вероятно, все еще чувствовал себя неважно. Он не знал, почему тот отказался отдыхать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беспокойства сорвались с его губ, но Ся Синчи проглотил их обратно. В настоящее время Ли Чэнъюань выглядел не так, как будто кто-то наступил ему на хвост, а скорее как будто кто-то потянул его за хвост и не отпускал. Выражение его лица было полно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водитель Сяо Ву почувствовал, что что-то не так. Думая, что босс и его муж поссорились, он как можно сильнее скрыл любые признаки его присутствия в машине, опасаясь, что ему тоже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вообще не понимал его. Как он посмел поссориться с ним? Разве он не усердно заботился о нем полночи? А сегодня он отвернулся и даже не сказал, куда они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“партнера по контракту”, у Ся Синчи не было другого выбора, кроме как сидеть в машине в неведении. Хотя он не знал, что они делали, он прикинул, что через некоторое время они помирятся и снова будут вести себя как любящая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и снаружи оказался довольно элитный западный ресторан. Ся Синчи клонило в сон, и когда он открыл глаза, увидев эту сцену, он в трансе подумал, что пришел сюда поработать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открыл перед ним дверцу машины, и Ся Синчи понял, что он действительно здесь, чтобы “поработать”, поэтому он быстро приступил к работе и проявил инициативу, чтобы вытащить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отношений и он не знал, как должны ладить пары, поэтому мог вспомнить только содержание телешоу. Немного подумав, он послушно потерся головой о руку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слегка замер, не понимая, что делает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только через мгновение, что так и не сказал ему, что сегодня у него на самом деле нет никаких дел и просто погладил его по голове — он хотел потрогать этого маленького ежика с мягким мехом, и сегодня наконец-то получил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и кожаных ботинках выступил вперед в дверях, улыбаясь и внимательно приветствуя их: “Мистер Ли, ты действительно пришел сюда лично. Ты мне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Чэнцзинь посмотрел на Ся Синчи и увидел, что тот был обаятелен и красив, так что это вряд ли был “Ся Синчи”, который по слухам был уродливым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маленький любовник Ли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хорошо продуманный план Ван Чэнцзиня сколотить состояние немного провалился, но он просто кивнул, спокойно поклонился и повел Ли Чэнъюаня до самой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неизбежно, что дурные привычки старого лиса будет трудно изменить. Сначала он льстил изо всех сил, а затем заговорил о других вещах, не переходя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сидел, слушая в сторонке, озадаченный и скучающий, поэтому он опустил голову, чтобы изучить меню. Когда он открыл его, он был неожиданно ослеплен смехотворно дорогими ценами. Самый дешевый лимонад стоил 30 юаней, что было просто потерей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рукой взял лимонад, сделал глоток, чтобы подавить шок, и молча закрыл меню, отодвинув его немного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случайно снова не взглянул на верхнюю картинку и не стал жадным до ужасно дорогого стейка из телятины и молочного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догадался, что он не станет заказывать здесь, потому что финансово не сможет этого вынести. В конце концов, как мог кто-то рядом с боссом испытывать нехватку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бросил на него слабый взгляд, зная, что тот снова был по привычке скуп. Он не мог отделаться от ощущения, что это было немного смешно. Он ведь не тратил на это свои собственные деньги, так что же он пытался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взглянув на меню, он мог догадаться, чего хочет этот человек. Ли Чэнъюань собирался заказать что-нибудь для него, но внезапно ему в голову пришла другая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пока Ся Синчи думал, что он достаточно спокойно просматривает меню, Ли Чэнъюань спокойно притворился, что ничего не замечает, и позволил ему нетерпеливо прикусить губу, как маленькому обжоре.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Нува - хорошо известная богиня в китайской мифологии, которая была матерью и создательницей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