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﻿Онлайн-трансляция наконец-то разогревалась. Хотя на экране не было звезд, все уже были полны энтузиазма, и шквал[1] уже шел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Пекине так холодно, тебе разве не жалко свою жену, которой приходится носить платье без бретелек? Увы, это проблема с рекламой элитных товаров класса люкс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Из-за того, насколько потрясающим является высокое разрешение, одного взгляда на экранный маркетинг Ся Юя достаточно, чтобы меня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токсичность переполняет экран, и твоя бессильная ярость бесполезна. Смейся пока 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шуметь, а то будете забанены на некоторое время. Кстати, в этом году место проведения необычайно роскошное,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этом году будут не только боссы из каждого круга ...... согласно внутренней информации, там будет супер таинственная большая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видеть только красивых парней. Даже если приедет самый богатый человек в мире, мне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красивый парень, молодой финансовый магнат! Легенда бизнеса,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Это описание звучит знакомо, вы же не имеете в виду, что Ли Чэнъюань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 тоже это слышал! Можно ли будет наконец увидеть, как выглядит мой бог-мужчина?]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камень поднял тысячу волн. Это была важная тема, и все размышляли о достоверности новостей и обсуждали причины, по которым он пришел на званый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смело сказал: “Я помню все его девять фотографий. Как только мистер Ли появится перед камерой, я обязательно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жаль, что Ли Чэнъюань присутствовал на вечере только для того, чтобы выступить, и это уже заставило человека, ответственного за мероприятие, продолжать повторять: “Ваше присутствие - большая честь для меня!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желания, чтобы он прошел по красной дорожке, то это была просто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заведение через скрытый VIP-вход, Чжао Иньхэ сразу же принялся флиртовать. В конце концов, в развлекательном кругу было бесчисленное множество красавиц и множество цветов, которые хотели, чтобы их сорвал мистер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железные деревья, как Ли Чэнъюань, цвели, может быть, такая одинокая собака, как он, внезапно тоже встретила бы свою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Иньхэ был печально известен тем, что повсюду собирал цветы. Ответственный человек не был удивлен и не задавал слишком много вопросов, продолжая вести Ли Чэнъюаня в его эксклюзивную гостиную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 Чэнъюань тоже остановился и указал, что работа другой стороны может на этом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 вы хотите...?” Шокирующе, возможно ли, что этот несентиментальный босс тоже собирался флиртовать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мог видеть, о чем думает собеседник. Обычно он никогда не обращал внимания на такие мелочи, но когда он подумал о своем плане “официально объявить” о своих отношениях с Ся Синчи, он почувствовал, что его репутация все еще может быть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беспечно сказал: “Я собираюсь кое-кого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своего маленького домашнего ежика, который вечно бегал вокруг и ускользал, а потом преподать ему суровый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 Синчи озирался по сторонам, как вор. Судя по времени, он догадался, что большой злодей уже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ответил после того, как было отправлено много сообщений, так что он, должно быть, все еще злится из-за того, что тот улизнул без разрешения. Встреча с ним сейчас была бы просто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участи несчастья, обрушившейся на него еще раз, Ся Синчи не осмеливался бродить по людным местам, а просто забился в угол, где никто не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Линь Мэн взяла его с собой в специальную поездку, чтобы научиться навыкам, которые помогли бы ему здесь. Пройти по красной ковровой дорожке было нетрудно, но она все еще беспокоилась, что он испугается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“Ся Синчи” просто записывал видео, он бы слишком нервничал, чтобы выступать перед камерой, не говоря уже о наличии поклонников по обе стороны красной дорожки, бесчисленных камерах и прямой трансляции всего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нынешний Ся Синчи всегда был толстокожим. Эта незначительная вещь не шла ни в какое сравнение с нервами и страхом, которые он испытывал, прячась от своего разъяренного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обычно не накладывал на него никаких ограничений и даже не оговаривал, как он должен одеваться, как это мог бы сделать финансовый спонсор или человек, ищущий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действия Ся Синчи выходили за пределы его допустимого контроля, и возникал риск того, что он убежит, он надувался от гнева на месте, как большая кошка, которой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покачал головой, думая про себя, что это не сработает. Относиться к партнеру по браку, с таким сильным желанием контролировать, как бы сильно он ни старался, что-то все равно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постоянная потеря самообладания вредна для здоровья и легко может сократить продолжительность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о том, как разработать план десенсибилизации для недолговечного босса, чтобы продлить его жизнь, он услышал позади себя шаги, за которыми последовала рука, хлопнувшая Ся Синчи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подскочил, подумав: может быть, здесь находится главный злодей? Он хотел убежать, но услышал голос Линь Мэн: “Синчи? Почему ты прячешься здесь, разве ты не хочешь пойти и посмотреть на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был не Ли Чэнъюань, Ся Синчи испустил долгий вздох облегчения. Он думал, что босс уже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шепотом: “Я боюсь встречи с благодетелем...... Я только что разозлил его, и я боюсь, что он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была удивлена, услышав это. Помимо знаменитостей, все люди, которые могли присутствовать на званом вечере, были довольно могущественными бизнес-магнатами, и у всех у них была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даже несмотря на то, что этот мерзкий старик покупал поддельную одежду и не предоставлял ресурсов, он казался довольно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 одежде: она только что осмотрелась, и, возможно, фортуна благоволила дуракам, потому что никто не взял напрокат подлинный аналог его поддельного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последние осенние и зимние модели этого крупного бренда действительно было слишком сложно достать. Сегодня только Ся Юй носил этот бренд, но это был летний стиль, а не текущая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 покровитель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был беспомощен, услышав эти слова, думая, что он не только здесь, но и уже находится на вершине рейтинга. Организатор должен был уже получить разрешение Ли Чэнъюаня, потому что им даже официально понравился комментарий со слухом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информация: Я слышал, что мистер Ли тоже будет там сегодня вечером! Я просто не знаю, сможем ли мы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официальный молот Тора обрушился вниз, и без того грандиозный модный вечер разгорелся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богач из легенды внезапно появился, и запросы, связанные с Ли Чэнъюанем, устремились в начало списка горячих запросов. Все размышляли о том, что заставило человека, который был настолько сдержан, что даже не появлялся на фотографиях, посетить такое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некоторые люди, которые подозревали, что Ли Чэнъюань намеренно напускал таинственность, чтобы представить себя богом-мужчиной, поклонники спрашивали: “Какая польза этому человеку от такой вещи?” Даже если другие хотели поднять шумиху, чтобы заработать деньги, они на мгновение замолкали.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Синчи задумался, Линь Мэн подумала, что это, должно быть, из-за того жестокого старика, поэтому она активно предложила: “Синчи, почему бы нам не пойти и не посмотреть на красивых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достала свой мобильный телефон и указала на список горячих поисковых запросов, выбрав совершенно не ту тему: “Смотри! Ли Чэнъюань действительно здесь! Давай обойдем вокруг несколько раз и посмотрим, сможем ли мы наткнуться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был встревожен. Если бы он случайно столкнулся с ним, то действительно оказался бы овцой в пасти тигра, поэтому он затряс головой, как барабанной дробью.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Линь Мэн горит желанием, а также была наполовину поклонницей Ли Чэнъюаня, теперь никто не мог остановить ее энтузиазм в поисках бога-мужчины.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она это сделала, то, вероятно, не узнала бы его. В конце концов, она видела Ли Чэнъюаня еще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правда выплывет наружу, и Ся Синчи должен был подозревать, что, когда она раскроется, он будет раздавлен зубами агента Линь. Размышляя об этом таким образом, лучше всего было найти время, чтобы признаться и просить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определенно было неподходящее время, поэтому ему пришлось быстро найти оправдание: “Я иду в ванную! Сестра Менмен, иди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Минутная стрелка неторопливо двигалась вперед до семи часов вечера, и званый вечер, предварительно разогретый до кипения, наконец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Бабушка, прямая трансляция, которую ты так долго ждала, наконец-то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Правда ли, что мистер Ли хочет принять участие? Можем ли мы увидеть бога-мужчину?]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правда! Сестры, идите посмотрите “Горячий поиск” на Weibo, официальному каналу понравились "Инсайды"!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это снова, я вспоминаю, что Ли Чэнъюань был на вершине списка горячих поисковиков. Но почему все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закоренелый фанат, я могу только сказать: привыкайте к этому.  Способность нашего мужа зарабатывать деньги действительно может по желанию удалять трендовые поисковые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комнате ожидания, Ся Синчи смотрел прямую трансляцию и шквал критики, думая, что он действительно великий босс-злодей, но у него было так много поклонников как внутри книги, так и за ее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просматривал с удовольствием, пока его взгляд не упал на слово “муж”, и он бессознательно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уставился на это слово, и через некоторое время, казалось, ощутил вспышку легкого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принадлежит мне, как ты можешь называть его так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размышления он, наконец, приписал эту неописуемую кислинку просто тому, что был слишком скуп. Он также утешал себя тем, что независимо от того, как его все называли, Ли Чэнъюань будет есть только его десерты и платить только ему эту огромную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что все больше и больше людей обращаются к нему таким образом и относятся к нему довольно ласково, у этого человека внезапно возникла иллюзия, что его собственное денежное дерево было ограблено другими, и он почувствовал себя еще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склонил голову набок и на некоторое время задумался. Несколько минут спустя был зарегистрирован аккаунт в Weibo под названием “Чи Сяося”[2].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“фанат” быстро присоединился к супер-чату Ли Чэнъюаня, и первым постом в Weibo было предложение в позитивном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Сяося: Позвольте мне представить вам, это мой жених! Мой! @Ли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заставил нескольких фанатов посмеяться и поставить лайк, и, видя, что он новый поклонник, они подшутили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лайков они поняли,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Учетная запись @ действительно существовала и имела официальный знак сертификации. Был ли это подлинный Ли Чэньюань?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президент Ли действительно открыл аккаунт в Weibo?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недосягаемого парня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не замечал бурных волн. Он чувствовал себя счастливым после того, как тайно объявил о своем суверенитете, и продолжал наблюдать, как другие артисты проходят по красной дорожке в прямом эфире со своим мобильным телефоном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ближе к концу состава. Видя, что в зале ожидания становится все меньше и меньше людей, потому что он не понимал взаимосвязи последовательности гостей, он мог только подозревать, что в закулисной части всегда все было очень запутано.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вы пришли на мероприятие пораньше, то могли бы пораньше попасть на бесплатный шведский стол, и вам не пришлось бы мерзнуть в зале ожидания с вентиляцией со всех сторон и сломанным обогревателем.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повернул голову, то увидел ожидающего там же популярного “знакомого”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был окружен стилистами и визажистами, которые неоднократно приводили в порядок его внешность, стараясь сразу же сделать ее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они встречались на банкете по случаю помолвки, где он публично пнул Ся Юя и насильно прервал его чайную церемонию. За это время он также внес в черный список дешевых отца и сына семьи Ся, чтобы они его не преследовали весь день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мстительную натуру главного героя-злодея, сейчас он даже не мог притворяться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они смотрели друг на друга, и Ся Юй отвел взгляд с оттенком высокомерия и отвращения, пытаясь сделать вид, что не заметил его, чтобы Ся Синчи не смог лишить его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 Синчи скривились. Любое молоко бы скисло лишь заметив его. Хотя кому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было свободное время, он бы лучше пригладил шерсть своей собственной большой денежной кошки. Он не сможет избежать встречи с ним, когда войдет, поэтому ему нужно было уговорить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сообщение, Ли Чэнъюань сидел в гостиной, и на большом экране перед ним показывались кадры из зоны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Ся Синчи взял свой телефон на экране и отправил ему сообщение с лукавой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Теперь ты счастлив? От злости у меня болит живот, и я буду чувствовать себя плохо. Каждый несет ответственность за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у тебя много поклонников, в отличие от меня, который может выйти на красную дорожку только в конце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 я голоден! Я бы с удовольствием съел целую корову прямо сейчас! Там внутри есть какая-нибудь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еще не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организатор намеренно устроил так, чтобы он оказался в конце. В конце концов, на этом вечере всегда было принято, что по умолчанию, чем больше позиция кофе, тем позже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искренне отнестись к маленькому жениху мистера Ли, они даже устроили так, чтобы Ся Синчи был еще дальше от популярного кумира Ся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знаменитости либо обращали внимание на свой вес, либо боялись испачкать свою роскошную одежду, чтобы не пускать слюни из-за бесплатного шведского стола, либо с нетерпением ждали возможности поспешить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был новичком, который не понимал этих вещей, но Ся Юй знал очень хорошо, и когда он увидел последовательность, он сердито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эти двое были одеты в одежду одного бренда, но его одежда была из прошлого сезона, в то время как Ся Синчи был в последнем зимнем стиле – ублюдок, должно быть, сделал это специально, чтобы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метод был использован, чтобы заставить Ли Чэнъюаня потратить деньги на покупку этого костюма, но если бы не было Ся Синчи, он был бы единственным сыном в семье Ся, и брак, естественно, должен был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 приняв каждый пенни, который у него теперь был, как свой собственный, Ся Юй мог чувствовать себя хоть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было слишком холодно, а ремонтировать обогреватель на месте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не надел куртку, так что ему оставалось только сидеть и дрожать. Его пальцы почти онемели от холода, и он отложил телефон, чтобы подышать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согревания его пальцы снова стали гибкими. Он собирался продолжать свои домогательства к Ли Чэньюаню, но затем увидел сообщение от большого злодея, который игнорировал его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тут же набрал ”Холодно, холодно,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опубликовать это, он внезапно почувствовал, что что-то не так, и подозрительно просмотрел историю чата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говорил Ли Чэньюаню, что здесь холодно, так откуда же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Шквал = раздел комментариев в режиме реального времени. ⮐[2] 迟小夏, или “Запоздалое маленькое лето”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http://bllate.org/book/16085/1439021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