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Синчи был ошеломлен этим открытием и повернул голову, чтобы осмотреться: "Ли Чэнъюань, возможно, смотрит на меня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зале ожидания по-прежнему были только знаменитости и громкие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конце сцены, очевидно, были очень высокопоставленными лицами, и все были окружены стилистами, которые тщательно готовились. Но управляющая компания не благоволила к Ся Синчи, поэтому он просто сидел там и жалобно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отличная кожа, и он превосходно выглядел в своем естественном состоянии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огляделся, но Ли Чэнъюаня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 сомнении склонил голову набок. Может быть, другой человек просто небрежно спросил, или, может быть, эта легенда бизнеса также обладала способностью предсказывать события в этом коммерческом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так уж холодно, я разогреюсь]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Чэньюань получил это сообщение, он уже встал, перекинув через руку толстое пальто, и собирался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уши Ся Синчи покраснели от холода на экране в гостиной, но при этом он настаивал, что ему не холодно, он не мог не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Синчи положил телефон, он бдительно огляделся по сторонам, пытаясь его найти, но внезапно обнаружил, что Ся Юй искоса смотрит на него через зеркало в течение неизвестного промежутка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Ся Юй не отвел взгляда, но странно улыбнулся со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вдруг увидел бы этот крысиный взгляд, был бы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застигнут врасплох, но потом не смог удержаться и нахмурился. У него было очень нехорошее предчувствие на сердце. Могло ли быть так, что Ся Юй пытался устроить здесь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промелькнула эта мысль, дверь зоны ожидания внезапно открылась, и холодный ветер ворвался внутрь, как будто нашел брешь в защите.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средних лет с металлической табличкой с именем на груди вместо обычного рабочего значка. Он, по-видимому, был лидером организации, и за ним следовали два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отвечающий за зону ожидания, держал в руках портативную рацию, чтобы договориться о времени выхода артистов на красную дорожку. Увидев его, он подошел поприветствовать: “Менеджер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просто кивнул головой с видом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Синчи было все равно, кто это, черт возьми, был. Он просто хотел знать, кто наконец закроет эту чертову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ожидал, что обогреватель в зоне ожидания сломается и будет так холодно, у всех известных людей были пуховики, срочно присланные их помощниками, но он мог только дрожать и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дверь так и оставалась открытой, он определенно был бы первым, кто замерз бы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похоже, отправлялся на экскурсию и не собирался уходить. Зубы Ся Синчи стучали, пока он раздумывал, стоит ли покинуть только прогретое кресло и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комнату сразу же ворвалась какая-то фигура, как будто пришел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Мэн держала в руках две чашки горячего какао. Шагнув вперед, она быстро сунула их в покрасневшие руки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согрей свои руки”. Линь Мэн почувствовала себя очень расстроенной, когда увидела, что он съежился, как маленький перепеленок. “Я действительно не смогла найти никакой теплой одежды, так что тебе придется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 мгновение остолбенел, затем автоматически принял горячее какао, испытывая несвойственное ему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которого никто никогда не любил, давно привык голодать и мерзнуть в одиночестве, и ему никогда не приходило в голову просить кого-либо о помощи, не говоря уже о том, что внезапно появится Линь Мэн и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медленно соображаешь из-за холода?” - шутливо спросила Линь Мэн, увидев его широко раскрытые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Синчи пришел в себя и рассмеялся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поблагодарить сестру Мэнмен, когда увидел, что к нему довольно агрессивно идет менеджер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Ся Синчи дрогнуло, и дурное предчувствие, возникшее, когда Ся Юй только вошел,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выглядел достаточно скверно: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низкоуровневая интернет-знаменитость пришла на халяву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что с тобой такое? Вы что впускаете сюда кого попало? Разве это не тот человек, из-за которого мы потеряли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уродливые слова несли в себе целенаправленную злобу, которая была особенно резкой в тихой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внезапно и необъяснимо, как будто этот человек появился лишь для того, чтобы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нахмурился, но затем в его глазах быстро появилось доброе и глуповатое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по имени “Сяо Ли” услышал шум и подошел: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не хотел слышать объяснений, поэтому он махнул рукой и сказал: “Охрана, быстро уберите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Нередко люди такого типа пробирались в толпу, пользуясь хаосом, а некоторые даже успешно проходили по красной ковровой дорожке.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особенно неизвестен, поэтому он был не на своем месте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прошептал: “Происходит что-то странное! Он его еще ни разу не встречал и уже пытается выгнать, не странно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еще один шепот: “А что касается его одежды, Ся Юй хотел взять ее напрокат, но получил отказ. Это, должно быть,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кажется, его зовут Ся Синчи, верно? Малоизвестный артист низкого пошиба, неужели он настолько помешан на том, чтобы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подавил торжествующую улыбку и просто сел в сторонке, наблюдая за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год под одной крышей, он знал, что с трусливым и хрупким характером “Ся Синчи” вся злоба и подозрительность, а также всеобщее презрение и насмешки легко сломят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Ся Синчи был таким колючим человеком, что не мог терпеть эти придирчивые замечания. Он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Чжаном не так, ты что, не знаешь, что такое реестр гостей? Я понимаю тяжело жить без мозгов, но не втягивайте меня в это. И не несите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вы придираетесь к людям, увидев уличную собаку, я бы подумал, что это ваш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и сердечным, и чем больше он был таким, тем больше насмешки в нем звучало. Линь Мэн, которая уже собиралась заговорить,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никогда не думал, что он осмелится возразить, и сердито спросил: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это человек, Сяо Ли, был подтолкнут к действию Ся Синчи и быстро сказал: “Да, список есть. Менеджер Чжан, пожалуйста,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Синчи, написанное черным по белому, было в шокирующем списке. Очевидно, произошла ошибка в идентификации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был невозмутим и вместо этого приказал охране: “Вы все еще не выгнали его? Ты действительно собираешься позволить ему пройтись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немедленно встала перед Ся Синчи, отказываясь сдаваться: “Что ты делаешь? Разве ты не видишь, что на нем четко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знала, что кто-то намеренно делает эту грязь. На самом деле, она не знала, кого Ся Синчи оскорбил с момента своего дебюта, но кто-то намеренно преследовал и очернял его, и он даже был подавлен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наконец, было получено приглашение на красную дорожку с большой оглаской, черная рука за кулисами осмелилась так откровенно нарушить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только усмехнулся, услышав эти слова, и высокомерно протянул свой телефон Сяо Ли: “Глядя на него лично, он вообще не похож на гостя, которого пригласили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держал в руке, было списком приглашенных гостей. В отличие от списка на красной ковровой дорожке, он был включен в первоначальное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Синчи” двухмесячной давности был не Ся Синчи. Как участник с родственными связями, которые только появились из воздуха за две недели до начала мероприятия, он действительно не был включен в первоначальное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Чэнъюаня был такой авторитет, что он просто небрежно приказал: “Защитите личность моего жениха”, но организатор непреднамеренно применил чрезмерную силу и сохранил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высокопоставленных руководителей, никто не знал о прошлом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любила ловить слухи и распространять сплетни. Чтобы не вызывать у людей подозрений, его метод появления из ниоткуда был очень сдержанным, и он был добавлен в список без всякой помпы.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долго искал и, наконец, бросил на него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Внезапного появления после истечения срока приглашения никогда не было, поэтому на каждом званом вечере два списка отличались только порядком появления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Линь Мэн, которая поначалу была полна уверенности, не могла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понимала, почему организаторы вдруг решили пригласить Ся Синчи, и теперь, когда этот вопрос внезапно был поставлен под сомнение, она чувствовала себя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принимала во внимание его покровителя, само собой разумеется, что никто не должен был приказывать известным организаторам в кругу насильно запихивать кого-либо в список гостей. В противном случае, каким человеком должен быть этот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повернул голову как раз вовремя, чтобы встретиться с торжествующим взглядом Ся Юя – конечно же,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встретились взглядами, помощник Ся Юя сказал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управляющая компания получила три места, а именно брата Юя, брата Цзяна и сестру Бай. Больше никого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Ся Синчи тоже был в этой компании, но как могло найтись место для него, непопулярного артиста низкого пошиба?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лицемерно сделал выговор: “Помолчи!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опровергать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нахмурился еще сильнее. Этот ублюдок Ся Юй, очевидно, знал, что он вообще не хотел раскрывать свои отношения с Ли Чэньюанем, а даже если бы он что-то сказал, ему бы никто не поверил. Никто бы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Юй заговорил, столы сдвинулись еще больше, и толпа начала обсуждать ситуацию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помешан на том, чтобы стать знаменитым? Он мог сделать все ради славы, какой метод он использовал, чтобы изменить состав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хватило наглости устроить так, чтобы в конце концов он сам оказался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уверенность в себе артиста низкого уровня. Какими преимуществами он обладает, кроме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бесчисленное множество анти-фанатов и черных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все еще есть лазейки. Он, должно быть, не думал, что все еще существуют доказательства существования первоначального списка,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сказал ни слова, и всевозможные злонамеренные обвинения уже привели к множеству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под контролем Ся Юя, и он просто ждал, когда душевное состояние Синчи ухудшится, и он не пойдет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своей предыдущей жизни Ся Синчи привык получать всевозможную злобу и видеть лица, полные отвращения и презрения по отношению к нему. Если бы он был способен упасть в обморок под таким моросящим дождем из оскорблений, то давно бы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два высоких и дородных охранника уже энергично приветствовали его, планируя вышвырнуть из зоны ожидания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сразу же забеспокоилась: “Подождите! Есть только два списка, как вы можете быть уверены, что предыдущая версия не ошибочна? Можете ли вы позволить себе взять на себя ответственность, если допустили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прищурился на нее и сказал с презрительным безразличием: “Поскольку есть сомнения, давайте сначала проверим вас, а, и поговорим об этом после того, как мы убедимся, что здесь больше нет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рация в руке Сяо Ли зазвонила, и с красной дорожки пришло сообщение о том, что они готовы к выходу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времени не оставалось, потому что человеком, шедшим следующим, был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“выход” явно был попыткой выиграть время, чтобы помешать ему выйти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ухитрился уйти с улыбкой. Конечно, такой ублюдок, как Ся Синчи, не был достоин быть с ним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 том, чтобы носить тот же бренд, что и он, и фасон нового сезона, заставляя людей сравнивать их и видеть, что его ресурсы были не так хороши, как у низкопробного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увидел эту жалкую улыбку на его лице и почувствовал, что его вспыльчивый характер достиг предела терпения, поэтому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Хай, этот ублюдок, действительно выступил вперед публично и злобно толкнул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 Ся Синчи быстро шагнул вперед, схватил его за запястье одной рукой и вывернул под неестественном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кто провоцировал драку, всегда был неправ, так что, поскольку этот идиот начал ее, он будет тем, кто положит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 был застигнут врасплох и закричал от боли. Он хотел отдернуть запястье, но ему было слишком больно, чтобы пошевелиться. Он подозревал, что у него была сломана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проигнорировал его болезненную борьбу и только продолжал наращивать свою силу, бесстрастно спрашивая: “Ты знаешь, кто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тон был все тем же, до краев наполненным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Чжан Хай сердито взревел: “Отпусти! Не вздумай, блядь, блефовать со мной!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этот раз Ся Синчи спрашивал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подозрительно относился к этому идиоту Чжану. Он действительно понятия не имел, как Ся Синчи оказался здесь, поэтому поспешил, чтобы Ся Юй удачно использовал его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Хай был в такой ярости, что ему было наплевать на свой общественный имидж, и он открыл рот, чтобы прорычать: “Отпусти ублюдок! К черту твоего жениха, пусть твой дерьмовый жених изобьет меня, если у него хватит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заведения открылась, словно в ответ на эти слова, и за ней появился красивый мужчина с безразличным выражением лица, стоящий там с толстой курткой, перекинутой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стоя там неподвижно, этот человек излучал снисходительную и могущественную ауру. На мгновение вся аудитория подсознательно замолчала, инстинктивно почувствовав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очевидно, услышал, что было сказано, и повернулся, чтобы бесстрастно посмотреть на Чжан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ярко улыбающиеся руководители организации, которые, естественно, знали, кто такой Ся Синчи. При виде этой сцены их улыбки мгновенно застыли, и все погрузилось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