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Переселился как любовница моего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грохотом автомобиль врезался в высокую стену 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плейбой, погиб в автокатастрофе в возрасте 25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после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открыл глаза в недоумении. Поскольку в комнате было слишком темно, он не понимал,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Ого, в аду действительно темно. Черт!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Воскликнул Цзян Мин, но внезапно был ошеломлен и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 Я слышал женский голос?»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повернулся, но коснулся другого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Черт! Что за хрень? ─ удивился Цзян Мин. Он хотел посмотреть, кто этот человек рядом при свете луны, но тот внезапно заключил его в объятия и задышал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так напуган, что не смел пошевелиться. Но он почувствовал что-то необычное в своем теле. Что-то тяжелое находилось у него на груди и давило на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 любопытством посмотрел вниз. ЧЕРТ! У него была грудь, очень большая, белая и красивая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это, черт возьми,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Я умер? И переродился?»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перерождение означает, что я должен начать с младенца! Но это тело явно принадлежит женщине».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Это не может быть переселением, как в романах, не так ли? И я нахожусь в теле женщины? Это... это слишком!»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в глубоком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слишком много выпил и поехал покататься на машине с дамой! Почему Бог решил так поиздеваться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кто это лежит рядом со мной? Мужчина?»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оттолкнул мужчину, который обнимал его, и поспешно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рядом с ним проснулся. Он открыл свои пронзительные глаза, и от него повеяло опасностью в комнате, которая была залита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случилось? Почему ты не спишь? Хочешь, чтобы тебя наказали?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холодным. Но Цзян Мин был ошеломлен, так как понял, что этот голос был похож на голос его закадычного друга,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Почему у меня плохое предчувствие?»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вспотел. Он сглотнул и спросил дрожащим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Шао... Шао Сицзе?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Уже полночь.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Шао Сицзе сказал это, комната озарилась светом. Цзян Мин действительно увидел своего лучшего друга, с которым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потерял дар речи. Одно дело - перевоплотиться в женщину, но совсем другое - стать девушкой своего лучшего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что еще ты мне приготовил? Давай, сразу показывай мне, посмотрим, сможешь ли ты меня напугать».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минутку. Я помню, что Шао Сицзе содержал на своей вилле девушку, которую звали Бай 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быть так, что я нахожусь в теле любовницы Шао Сицзе, Бай Ран?»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После попытки самоубийства, какие еще трюки ты хочешь разыграть?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внезапно схватил Цзян Мина за шею и посмотрел на него холодным взглядом. Он так сильно сжал шею, что у Цзян Мина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«Самоубийство? Какое самоубийство?»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хотел вырваться из болевого захвата, но его тело было слишком слабым, чтобы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Я только что переселился. Не могу же я вот так просто умереть?»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Шао Сицзе... брат... Я умираю... Отпусти... меня..., ─ Цзян Мин ударил Шао Сицзе по руке. Его лицо покраснело, и он не мог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назад Бай Ран, в теле которой находился Цзян Мин, решила покончить с жизнью, потому что не могла больше выносить жестокость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перерезала себе вены, но вовремя была обнаружена слугой, и ее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час назад Бай Ран внезапно перестала дышать во сне. Она задохнулась в агонии и перестала двигаться. В это время душа Цзян Мина вселилась в ее тело..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