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Сестра? ─ Цзян Мин посмотрел на секретаршу в замешательстве и указал на себя. ─ Вы имеете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она быть сестрой Бай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любопытством посмотрел на секретаршу 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похожа на Бай Ран! Она выглядит худой и тихой, совсем не похожа на Бай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Госпожа Хэ знает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пристально посмотрел на секретаршу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нет. Я приняла ее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поставила стакан с соком и поспешно выбежала, опустив голову, с неловким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 с твоей секретаршей?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сел прямо и поднял бровь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выглядел незаинтересованным. Ответив на вопрос Цзян Мина, он опустил голову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глаз Шао Сицзе было необъяснимо холодным. Он не выглядел так,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Тогда не говори мне. Я все равно не хочу знать! ─ Цзян Мин надулся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услышал его, но ничего не сказал. Он просто безразлично перелистывал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Мина игнорировали, и ему было очень скучно. Он играл с соком, пуская в него пузыри. Затем он огляделся вокруг,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нахожусь в офисе Шао Сицзе! Я и раньше бывал в его компании, но просто оставался внизу и не заходил в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Шао - это действительно нечто. Их компания до невероятия огромна. Наша семья не может с ними конкурировать».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Эти туфли убивают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снял женские туфли, которые причиняли боль его ногам, и с презрительным видом отшвырнул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выглядел так, будто работает, но на самом деле он следил за каждым движением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когда увидел, как Цзян Мин снимает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еще больше, когда Цзян Мин подошел босиком к высоким окнам и с восхищением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Отличный вид, Шао Сицзе. ─ Воскликнул Цзян Мин. Улицы были переполнены людьми 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всегда хотел иметь офис с хорошим видом и освещением. Но поскольку он не часто ходил на работу, его брат устроил для него очень отдаленный офис. Он даже не мог разглядеть машину снаружи. Это не могло сравниться с тем видом, который открывался из кабинета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потрясен, когда услышал слова Цзян Мина. Он посмотрел на Цзян Мина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оглянулся, увидел выражение лица Шао Сицзе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голове Шао Сицзе прозвучали слова другого человека. Тот человек жаловался ему: "Мой старший брат возмутителен! Он четко знает, что я хочу кабинет с прекрасным видом, но он дал мне кабинет без вида. Он пытается вывести меня из себя!".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вдруг вздохнул и насупил брови, выглядя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ты в порядке? ─ прошептал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Надень обувь и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Шао Сицзе послышалась слабость, и он издал вздох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внутренне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мешал ему работать, так почему он так ко мне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Мин собирался сесть, Шао Сицзе внезапно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сюда, ─ очень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Цзян Мин взглянул на него, но все же послушно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естественно, так как они с Шао Сицзе обычно ладили, и он привык к этому. Шао Сицзе позвал его, и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 и подбородком указал ему на место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немой? Ты не 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Красавчик босс, пожалуйста, говори то, что хочешь, сразу, хорошо? Не отвечайте только на то, что я спрашиваю. Это меня очень утомляет, ─ пожаловался Цзян Мин и встал перед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ответил. Он вдруг притянул Цзян Мина к себе и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за... ─ Цзян Мин был поражен, его рот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Ты позвал меня только для того, чтобы обнять? Тебе так удобно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выругался Цзян Мин. Он хотел оттолкнуть Шао Сицзе, но тот вдруг похлопал его по ступням и вытер их своим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 и потрясенно 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шока заключалась в том, что Шао Сицзе уже делал это с ним в прошлом, но это было очень давно, когда они учились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 холодный. Ты беременна. Не ходи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Шао Сицзе прервал мысли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послушно ответил.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закрыл лицо руками, чувствуя себя виноватым. Почему он позволил Шао Сицзе вытереть свои ноги? Ведь они оба были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думая об этом, как же это было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смущен. Он только что понял, что раньше был слишком близок с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его считали геем. Они всегда делали такие вещи, которые могли запутать чувства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