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Цзян Мина называли су**й.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стоявший за колонной на расстоянии, в шоке прикрыл рот рукой и быстро спрятался,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кое-что в машине и собирался забрать это, но он не ожидал услышать разговор между экономкой и Шао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Так это Шао Мэн убил Бай Ран? По совпадению, я попал в аварию, и моя душа переселилась?»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Как Шао Мэн могла осмелиться убить кого-то? Она может попасть в тюрьму за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побледнело. Спустя несколько лет Шао Мэн стала более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 Разве я не буду в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Почему мне так не везет? Мало того, что я стал девушкой моего лучшего друга, так еще и моя жизнь в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почесал голову и разозлился. Он хотел удариться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голодна. Приготовь для меня несколько своих лучших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Шао Мэн холодно отдала приказ и направилась в сторону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вбежал в столовую, не осмеливаясь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обзор Шао Мэн загораживала стена, и она не могла видеть Цзян Мина. Иначе у него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пошла за своей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Мин поспешно вернулся и сел, Шао Сицзе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Цзян Мин нервно поднял чашку с водой со стола и выпил ее всю, чтобы облегчить свой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─ Глаза Шао Сицзе сощурились, и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Ничего. Ничего не случилось, ─ взволнованно объяснил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рассказать Шао Сицзе о том, что только что услышал. Судя по характеру Шао Сицзе, он бы вызвал полицию, чтобы арестовать сестру, если бы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так паникует, если все в порядке?» Глаза Шао Сицзе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издевалась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Сицзе был холодным. Не нужно говорить, что он имел в виду Шао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на самом...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с того, что я издевалась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Мин закончить свое предложение, как Шао Мэн, которая только что вошла в столовую, прервала его, хмыкнув. Она даже взглянула на Цзян Мина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- дерзкая сука! Как ты смеешь сидеть за одним столом со мной в этой столовой? Да ты просто нахалка!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Дерзкая сука?»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Она что, только что ела дерьмо, прежде чем прийти сюда? Иначе, почему она говорит всякую херню?»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нет. Успокойся. Я не должен с ней спорить. Я должен быть спокойным».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уже враждует с Шао Сицзе. Если я не сдержусь, они точно поссорятся».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Шао Сицзе Цзян Мин сдержал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поправил волосы на голове и с улыбкой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поем наверху.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Мин прямо вышел из столовой. То, что он не мог видеть, не могло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Ран не ссорится, не разбивает вещи и не дергает себя за волосы в ярости, Шао Мэн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этого, когда Шао Мэн приходил к Шао Сицзе, они всегда сильно ссорились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ничего не произошло, даже после того, как Шао Мэн повела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этой женщиной? Она ударилась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Мэн села за стол и с любопытством посмотрела на Шао Сицзе. Ее гнев от ссоры с Шао Сицзе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Сицзе был холодным. Он уже достаточно насмотрелся на ссоры между Шао Мэн и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Принеси наверх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ждал, быстро пошел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Ха! Она всего лишь замена. Почему ты так хорошо к ней относишься? ─ Шао Мэн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ответил и продолжал есть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Мэн сразу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Думаешь, я остановлюсь, если ты будешь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по-прежнему не отвечал и спокойно ел блюда на глазах у Шао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Мэн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думай, что если ты будешь молчать, я не смогу ничего с тобой сделать. Рано или поздно я убью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заставит Шао Сицзе запаниковать, но он выглядел по-прежнему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Шао Сицзе закончил есть и сказал 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Шао Мэн закончит есть, пусть водитель отвезет ее обратно в старый дом. ─ Затем он встал и холодно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быстро приняла приказ, все еще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Мэн пришла в ярость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бесполезно. Шао Сицзе проигнорировал ее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Мэн в ярости смахнула посуду с обеденного стола, и ее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так напуганы, что не смели дышать. Все они опустили головы с бледными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