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Сбежать, пока Шао Сицзе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Шао Сицзе. Будь ты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в ярости грохнула стулом, выскочила из столовой и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свою машину, захлопнула дверь и бешено 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А-а-а-а! Шао Сицзе, ты ублюдок! Я твоя биологическая сестра. Как ты мог опозорить меня перед слугами из-за постороннего человека? Ты воспринимаешь меня всерьез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прокричала Шао Мэн. Но она не думала о том, кто был не прав в начале, пока Шао Сицзе не опозорил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вынудил меня, тогда не вини меня в том, что случится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достала телефон, нажала на номер вверху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уже закончил? Шао Сицзе и эта маленькая сучка Бай Ран действительно выводят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трубке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еще несколько дней. Еще не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придется еще подождать, Шао Мэн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ты сказал, что если я буду делать то, что ты мне скажешь, ты поможешь мне устранить Шао Сицзе. И сколько времени прошло с тех пор? Ты ничего не сделал!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следующей неделе у меня дома будет банкет. Тебе просто нужно привести его ко мне. Остальное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 и безразличным. Он не кричал на Шао Мэн, хотя она была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насчет Цзян Мина? Ты действительно можешь скрыть это? ─ обеспокоенно спросила Шао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я разберусь с этим. Пока ты будешь продолжать сотрудничать со мной, я не позволю тебе понести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Я поверю тебе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сдержала свой гнев и сбросила звонок. Затем она со злостью отъехала от дома Шао Сицзе и скрылась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Шао Сицзе наблюдал за Шао Мэн сверху с тех пор, как она начала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никакого выражения. Он посмотрел, как машина Шао Мэн уехала, и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Твоя сестра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лежал на кровати и смотрел фильм. Повернувшись, он спросил Шао Сицзе, который только что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Ран так себя не вела. В своей комнате Бай Ран никогда не была в настроении смотреть фильмы, поэтому Шао Сицзе пристально посмотрел на Цзян Мина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прости. Я взяла твой планшет, чтобы посмотреть фильм, не спросив тебя.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подумал, что Шао Сицзе молча смотрит на него, потому что он использовал его планшет. Извинившись, он передал планшет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мне не нужен. ─ Голос Шао Сицзе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подошел к шкафу, взял халат и зашел в ванную. Он совсем не 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 Иногда он теплый, а иногда холодный. Что за черт? ─ пробормотал Цзян Мин, глядя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игнорировать меня - это хорошо. Тогда я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воспринял это всерьез и продолжил смотреть фильм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просмотра выражение лица Цзян Мина внезапно изменилось. Он вскочил и громко выругался, выглядя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Мин, черт бы тебя побрал! Ты все еще в настроении смотреть кино? Шао Сицзе принимает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только что понял, в какой ситуации он оказался. Он находился в комнате с Шао Сицзе ночью. Он не верил,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Что мне делать? Бежать ли мне сейчас? Или притвориться спящим?»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 панике почесал голову, и его мысли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лучше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должен бежать сейчас. Если он начнет приставать ко мне, то я точно потеряю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встал с кровати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