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Поиск пути возвращения в свою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умывался, Шао Сицзе появилась позади него, и Цзян Мин спросил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Шао Сицзе только что проснулся. Цзян Мин только что зашел ненадолго, и Шао Сицзе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 и не посмотрел на Цзян Мина. Он взял чашку и наполнил ее водой, затем спокойно выдавил немного зубной пасты на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говорить, тогда не надо. Я не буду тебя упрашивать».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не было дела до Шао Сицзе. Он собирал свои волосы и искал резинку для укладки.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умыться, но не мог сделать этого с распущенными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поисков, Цзян Мин не смог найти ее. Пока он был в затруднении, Шао Сицзе умело связала волосы Цзян Мина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 на мгновение, затем он смущенно поблагодарил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наверное довольно часто подвязывал волосы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Цзян Мин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безразличия Шао Сицзе, Цзян Мину было трудно об этом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закончили приводить себя в порядок 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слегка ошеломлены, когда увидели красивую пару, спускающуюся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потрясена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она все еще жива? Я же положила две порции 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увидел шокированное выражение лица экономки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знал, что будет делать экономка дальше, но у него не было выбора, кроме как просто идти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Сицзе и Цзян Мин сели за обеденный стол, вошел охранник и передал Шао Сицзе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господин, это приглашение от второго сына семьи Цзян. Он приглашает вас послезавтра на десятилетний юбилей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отложил приглашение в сторону без какой-либо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очень рад это услышать. Он думал о том, как получить информацию о своем теле, и возможность представилась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Кто-нибудь передавал мне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охранник собирался уходить, Шао Сицзе задал вопрос. Он выглядел нерешительным и, казалось,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─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Сицзе внезапно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Неужели? ─ Затем он ничего не сказал и принялся, невозмутимо есть завтрак. Но его лицо казалось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почесал голову в замешательстве,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Шао Сицзе, возьми меня с собой! Отведи меня на празднование десятилетней годовщины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взволнован и смотрел на Шао Сицзе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холодно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празднование десятилетней годовщины моей семьи, и мой второй брат пригласил тебя, а ты недоволен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нахмурился. Но сейчас было не время спорить с Шао Сицзе.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говорил, что поможешь мне отомстить моей мачехе? Моя мачеха обязательно будет присутствовать на таком большом празднике. Так отведи меня туда! Я собираюсь поквитаться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я достаточно умен, чтобы помнить о мачехе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мысленно почувствовал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Мин сказал это, Шао Сицзе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Цзян Мин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Шао Сицзе и крепко поцеловал его. Затем он похлопал Шао Сицзе по плечу, как брата,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Шао Сицзе! Я обязательно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вернусь в свое тело, я обязательно угощу тебя роскошной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мог даже представить, как он вернется в свое тело, будет пить, и есть с Шао Сицзе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ошеломлен тем, что Цзян Мин только что поцеловал его. 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