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30: Шао Сицзе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знаю! Она какая-то большая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выглядит незнакомой! Я никогда не видел ее ни в одном СМИ. С таким узнаваемым лицом я бы точно запомнил ее, если бы она когда-нибудь появилась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правы. Может быть, она светская львица?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Возможно. В конце концов, она спутница Шао Сицзе. Она должна быть дочерью какой-то известной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какие у них отношения? Шао Сицзе лично открыл для нее дверь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знает! Но они действительно подходят друг другу! Красивый мужчина и красивая женщина, идеальное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засуетились, глядя на Цзян Мина и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Цзян Мина дернулся. Эти репортеры были такими же, как и раньше! Увидев парня с незнакомой девушкой, они сразу же начали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сплетни ошибочны. Хозяйка этого тела - просто золотая канарейка, которую держит Шао Сицзе».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сказать правду, Цзян Мин сказал бы им сдаться и перестать тратить свои мозговые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всегда может выйти из-под контроля. Хэ Ваньэр подошла к Цзян Мину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Госпожа, пожалуйста, пройдемте со мной. Здесь слишком много людей. ─ Репортеры были шокированы, как и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говорил, что Цзян Мин - его жена? Хэ Ваньэр действительно называла Цзян Мина "госпожой".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взорвались и фотографировали без остановки. Все они совали свои микрофоны перед Цзян Мином и Шао Сицзе, громко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Какие у вас отношения, вы любовники или муж и жена? Эта женщина только что назвала вас "госпожа", так вы жена господина Шао Сицзе?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Президент Шао, вы теперь женаты? Можете ли вы рассказать нам о семейном положении вашей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никогда раньше не брали с собой спутницу. Сегодня отмечается десятилетний юбилей компании вашего хорошего друга, господина Цзян Мина. Привели ли вы свою жену поздравить его, чтобы выразить свою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вы поженились? Можете ли вы ответить на мой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сразу же направились к Шао Сицзе и Цзян Мину, окружив их и сильно толкая.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получил от кого-то удар в живот и почувствовал боль. Он не мог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Шао Сицзе. Мой живот... Мой живот болит! Кто-то ударил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Цзян Мин видел такую сцену, но эти репортеры были более страшными, чем репортеры, которые брали у него интервью раньше. Он мог только в страхе прижаться к Шао Сицзе и отстраниться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быстро защитил Цзян Мина с гневом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Гневно прорычал он и посмотрел на репортеров, которые толпились вокруг. Затем он подхватил пострадавшего Цзян Мина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испугались и в замешательстве заткнулись.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пожалуйста, отойдите! Госпожа беременна, поэтому она не может вынести такого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Ваньэр, которую загораживали репортеры, наконец, протиснулась перед толпой. Она раскинула руки и отделила репортеров от Цзян Мина, затем своим телом освободила путь, чтобы Шао Сицзе смог вынести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Ваньэр увидела, как Цзян Мина уносят, ее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Шао Сицзе поблагодарил кого-то. Он поспешил уйти с Цзян Мином на руках, сильно волнуясь.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прикрывал живот от боли,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ударил его микрофоном по животу, но ему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в порядке, ничего не случится. Я сейчас отнесу тебя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успокаивал Цзян Мина и направился в вестибюль отеля. Он выглядел крайне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ошеломленно смотрел на Шао Сицзе. Он был удивлен. В прошлом, когда он получил травму во время игры в баскетбол, Шао Сицзе имел такое же выражение лица, что заставило его вспомнить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