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41: Два брата борются за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черт, черт! Значит, мое тело все еще живо!»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так взволнован, что внутренне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Шао Сицзе, подошел к его телу и вытащил его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Мин внезапно бросился к нему, мужчина был явно напуган и посмотрел на него с озадаченным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кто...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поговорим о наших личностях, когда доберемся до балкона. Не теряйте времени, просто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поспешно оттащил мужчину. Люди шептались о них, а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чувствовал себя немного напуганным. Он мог только двигаться бегом и едва догонял, потому что Цзян Мин шел слишком быстро, и был полностью отвлечен.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Цзян Мина была ошеломлена. Она была оставлена одна посреди зала с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Светские львицы тоже были ошеломлены. Но они тут же разозлились и в сердцах выругались: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Ран, ты бесстыжая женщина. Мало было соблазнить Шао Сицзе, теперь ты пристаешь к Цзян Мину?»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стерва! Почему ей достаются все хорошие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Бесстыжая шлюха. Как ты смеешь приставать к Цзян Мину? Я убью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светские львицы казались спокойными, но они уже вошли в состояние войны. Но они слишком хорошо это скрывали, и другие не могли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известными светскими львицами, и пришли со своими отцами на эту вечеринку. Как они могли ругаться? Это бы опозорило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весело смотрели на Шао Сицзе. Потому что Цзян Мин просто отпустил Шао Сицзе, когда увидел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Шао Сицзе казался брошенным! Вот почему они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брата дерутся за женщину! Вот это зрелище! Кто победит? Этого стоит ждать с нетерпением».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Сицзе никогда не опускался на самое дно. Я очень хочу увидеть выражение его лица, когда его женщину заберет его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«Ходили слухи, что Цзян Мин и Шао Сицзе не подходят друг другу. Похоже, что это правда, и теперь они дошли до того, что борются за женщину».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«Вперед! Цзян Мин! Возьми его женщину! Сделай из Шао Сицзе посмешище и опозорь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душе усмехнулись, обменялись взглядами друг с другом и произносили тосты. Улыбки на их лицах были столь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смотрели шоу, мачеха Бай Ран, Линь Цзи, взорвалась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была не только невестой Шао Сицзе, но и знала семью Цзян и Цзян Мина! Будь она проклята!»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Цзи могла, то сразу бы закричала и выплеснула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обстоятельства не позволяли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Кто из вас объяснит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привел тело Цзян Мина, посмотрела на Шао Сицзе и Мо Сяо, требуя объяснений, и выглядела рассерженной.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проигнорировал ее и равнодушно отодвинул от себя. Его лицо выглядело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немного ошеломлена. Она повернулась и закричала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 тобой не так? Почему ты злишься на меня, когда твою женщину забирают?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сумасшедший?»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 была эта женщина только что? Что за сука! Я потратила столько усилий, чтобы соблазнить Цзян Мина. Кто она такая, чтобы доставлять мне неприятности?»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