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Встреча одноклассников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туалета, я чуть не столкнулся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очень странно одет. Я долго всматривался в его лицо, пока не смог с трудом вспомнить его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Сорен?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Флинн! Где ты был, я тебя совсем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но он сразу же назвал мое имя. Я не мог не почувствовать себя немного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Ну... мне пришлось сегодня поработать сверхурочно в компании, поэтому я пришел немного позже и только что приехал. ─ Я приготовил оправдание своему опозданию, так что с этим можно было легко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одежду Сорена, я вдруг не знал, что сказать. Если бы не его одежда, я бы, наверное, не стала так долго вспоминать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 тебе... ряса священника? ─ Я прокрутил в голове все впечатления, и единственное, что могло совпасть, - это люди в божественных собраниях, которых я часто видел по телевизору и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черная мантия, доходящая до щиколоток, накинутая на плечи накидка, похожая на шаль, и толстая книга в руках. В таком наряде его трудно было ассоциировать со школьной скамьей. Перемена была слишком радикальной.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присоединился к этому божественному собранию?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именно то, о чем они все спрашивали меня несколько раз! ─ Сорен выглядел очень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я недавно прошел испытания и стал прославленным священником. Отныне я посвящу всю свою жизнь Великому Господу!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поздравляю тебя... ─ Это было действительно неожиданно. В старших классах я был довольно близок с Сореном. Помню, в старших классах он очень любил аниме, и я иногда брал у него мангу. Я и представить себе не мог, что этот парень однажды встанет на религиозный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эта одежда священника ему не шла, я все равно не мог удержаться от того, чтобы не дернуть уголком рта. Я просто не мог ассоциировать его с этими набожными священниками. Другие одноклассники, которые видели его, вероятно, думали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ты и на встречу выпускников это надел? ─ Я все еще не мог привыкнуть к переменам Сорена. В повседневной жизни редко можно было встретить кого-то из Божественного Собрания, не говоря уже о том, чтобы увидеть его в такой одежде. Но на этой встрече выпускников я случайно столкнулась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обязательно. ─ Он почесал голову. ─ В основном потому, что перед тем, как прийти сюда, я только что посетил заупокойную мессу. У меня не было времени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говорю о том, что у тебя нет повседневной одежды...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я мог! Если я не буду часто носить одежду, дарованную мне Богом, разве это не будет неуважением к Господу! ─ Как страшно. В его глазах я увидел намек на фанатизм. Что этот парень пережил за последние несколько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как хочешь. ─ Я признал свое поражение и больше не хотел на этом зацикливаться. Как раз когда я собирался уходить, Сорен схватил меня. ─ Подожди, одноклассник Флинн! Что ты думаешь о нашем Божественном Собрании? Не хочешь ли ты как-нибудь прийти в наш собор, чтобы узнать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он уже просит? Это было быстро. Почему ты такой опытный? Я покачал головой. Конечно, меня не заинтересует его церковь, поэтому я решительно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я чувствую, что у тебя есть некоторое расположение к Господу. Случайная встреча - это судьба. Наша сегодняшняя встреча - это небесное предназначение. Я чувствую твою мудрость. ─ Сорен явно не собирался сдаваться, но что это была за тактика? В ней явно чувствовалась неправильность. Неужели это слова Божественного Собрания?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нужно, иди и найди кого-нибудь другого! ─ Не раздумывая, я стряхнул его руку и поспешил обратно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бы не передумать? Давай~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призыв Сорена раздался сзади. Я чуть не поскользнулся и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я еще раз проверил обстановку вокруг себя. Мои одноклассники все еще были в приподнятом настроении и собирались вместе повсюду. Мое прежнее место все еще пустовало, но из-за того, что оно было слишком близко к Квинн, я решил не возвращаться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решил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выбрал песню, игравшую в динамиках зала. Отовсюду слышались радостные возгласы и возбужденные крики. Но в одном из уголков я заметил свободное место. Рядом с ним сидела девушка и тихо читала книгу, совершенно не обращая внимания на царившее в зале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узнал эту девушку с одного взгляда. Это была Рид, лучшая ученица нашего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подошел и сел на свободное место, с любопытством глядя на нее. Похоже, она читала книгу по физике. Ах да, я вспомнил, что уже слышал о том, что Рид поступила в престижный университет «Эклат», а затем досрочно закончила его, получив прямую степень кандидата наук, причем по специальности, связанной с физикой. Она все еще была такой потрясающей. Еще со школы она стабильно занимала первые места на всех экзаменах, почти ни разу не потерпев поражения. Она полностью заслуживала звания королевы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обязательно! На мой взгляд, сейчас было бы не лишним назвать ее богиней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бы тебе не развлечься с ними? Это редкое собрание, и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мой вопрос, Рид молча подняла глаза от своей книги и посмотрела на меня, произнеся ровным тоном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вернулась к чтению своей книги, не отрываясь от нее даже на 5 секунд. Как будто меня вообще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так трудно найти общий язык... Знакомый вкус, знакомая формула.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успокаивающе погладил свое маленькое сердечко. Наконец-то я встретил одноклассника, который почти не изменился. Ментальный удар, который нанес мне Сорен, оказался слишком сильным. Даже сейчас я чувствовал, как по спине течет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разве это не Флинн... ты пришел, но не... не сказал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прерывистый голос. Я повернулся, чтобы посмотреть. И увидел Хендерсона, держащего в руках бутылку вина, неустойчиво покачивающегося, от которого до меня доносился сильный запах алкоголя. Он был явно пьян, и не просто пьян, а в стельку.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Хе-хе... ты... ты несправедлив! Мы были такими хорошими... хорошими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мы с ним были довольно близкими одноклассниками в старшей школе. Более того, у нас с ним было много общих увлечений. Но после поступления в университет наше общение сильно сократилось. Другой одноклассник теперь с беспокойством поддерживал его, боясь, что он может случайно упасть в любой момент, но не мог убедить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Извини, работа задержала меня, и я пришел поздно. ─ Я встал и извиняюще объяснил. Но Хендерсон, услышав меня, просто сунул мне в руки бутылку, которую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не говори больше ничего! Давай... пей! Ты сам сказал, сколько... штрафных? ─ Как и ожидалось, так прямо. Что должно было случиться, то и случилось. Я посмотрел на стоящего рядом с ним одноклассника, который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Тогда... три рюмки! Как тебе это? Я сделаю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 три рюмки было многовато, так как я не очень хорошо переношу алкоголь. Но, глядя на него, я также чувствовал себя неловко, говоря, что слишком мало. Поэтому я взял три стакана и налил в них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Хорошо... тогда я... я выпью первым! ─ Он схватил стакан и уже собирался вылить его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стоп-стоп! ─ Я схватил его за запястье, и другие одноклассники тоже силой выхватили стакан из его ладони. ─ Ты не должен больше пить. Я выпью три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выпил все три стакана одним махом. Увидев три пустых стакана, Хендерсон наконец-то удовлетворенно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вот... достаточно братства! ─ Затем он обнял почти пустую бутылку и, пошатываясь, направился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Фух... ─ Я испустил долгий вздох. К счастью, это было просто пиво, без слишком высокого содержания алкоголя. Я почувствовал легкое вздутие в животе. Рид рядом со мной все еще спокойно читала свою книгу, совершенно безразлично, как будто никто и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превосходство! Я утер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скорее,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женских голосов вдруг закричали из центра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Рейли, разве это не та песня, которую ты выбрал? Где микрофон? Скорее дайте его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Рейли наконец-то вовремя получил микрофон и поднялся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теперь позвольте мне представить вам песню «Fairytale», надеюсь, она вам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произнеся вступительную речь, Рейли также отвесил вычурный поклон толпе, а затем медленно начал петь, глядя на большой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Забыл, как давно это было...»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 тех пор как я в последний раз слышал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Расскажи мне свою любимую историю...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долго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начинаю паниковать...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Неужели я опять сделал что-то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что голос Рейли по-прежнему было очень приятно слушать. Знакомая старая песня звучала эмоционально. С определенной точки зрения, его пение уже было очень близко к оригиналу Микла Вонга.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высокую фигуру, сопровождаемую криками и периодическими аплодисментами учениц внизу, я не мог удержаться от отрыжки алкоголем в этот неподходящий момент. Казалось, действие алкоголя начинает сказываться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взгляд, устремленный на сцену, словно затуманился и начал двоиться...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энергично потряс головой. Это было всего три стакана пива, как последствия могут быть такими сильными? Но, если подумать, моя толерантность к алкоголю составляла в лучшем случае бутылку плюс немного пива. Так что ничего странного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оставалось только изо всех сил стараться не заснуть, глядя перед собой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хочу стать ангелом...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Которого ты любила в сказке...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Раскинуть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Превратить их в крылья, чтобы защитить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должна верить...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Счастье и радость - это финал...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достигла своего апогея. Реакция внизу становилась все более и более жаркой. Я почувствовал, что не могу удержаться, внезапно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я взглянул на потолок. Казалось, что светильник на потолке апартаментов вращается все быстрее и быстрее, так как атмосфера разгоняет его, светя все ярче и ярче. Все мое поле зрения превратилось в белое пятно в 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Приятное пение, отдававшееся в моих ушах, казалось, одновременно резко прекратилось. Вокруг вдруг стало смертельно тихо, только фоновая музыка караоке продолжала медленно играть...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http://bllate.org/book/16093/1440300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