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зал. Вырезанные узоры на стенах, мозаичные полы, статуи, расставленные с идеальной точностью, — всё говорило о роскоши и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центральному проходу тянулся белоснежный ковёр, а в дальнем конце зала стояла фигура, сложившая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Леди Элара...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фигура, преклонив колено перед ней, быстро докладывала.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полностью потеряли связь с Циклом...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же магическая структура? ─ с тревогой перебила Элара.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 почему... ─ докладчик запнулся, прежде чем продолжить: ─ Структура всё ещё активна, не похоже, чтобы она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возможно?! Без поддержки Цикла она должна была полностью разрушиться! ─ Элара была совершенно сбита с толку. Цикл был ядром всей структуры, абсолютно незаменимым. Но реальность, казалось, бросала вызов всем её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она работает без проблем, всё функционирует нормально, ─ странно ответил посланник, явно не понимая,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Элара задумалась на мгновение, затем, похоже, приняла решение и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бы ни случилось, вы должны держаться! Продержитесь до конца, несмотря ни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огляделся, но видел лишь бескрайнюю белизну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я, кажется, не мог двигаться, но это сияние, в котором я находился, было на удивление комфортным. Всё моё тело словно погрузилось в горячий источник, а блаженное ощущение заставляло меня почти 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похоже, даже издать звук я не мог. Логично, что в такой ситуации я должен был бы впасть в панику. Но у меня не было никаких мыслей, словно я мог оставаться в таком состоянии вечно, свободный от желаний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неизвестное время белое свечение начало ослабевать, становясь всё тоньше и тоньше. Со всех сторон начала подниматься туманная дымка, медленно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снова смог почувствовать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вернулся слух: шумные звуки постепенно начали проникать в моё сознание. Я услышал чьи-то тревожные голоса, но совершенно не понимал, на каком языке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птичий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совсем скоро в мою голову хлынул поток информации, моментально заполнив всё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я понял, что могу понимать их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больше не можем держаться!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Всем отступать, быстро! ...Быстро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значило? Даже понимая, я не мог разобраться в происходящем. Звучало так, будто две женщин разговаривают — это из телевизора?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веки всё ещё казались невероятно тяжёлыми. Вокруг была только темнота. Я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знал, как описать то, что увидел. Сквозь мутное зрение я разглядел, что висел в воздухе, не так уж высоко над землёй. Но это точно был не знакомый холл караоке-клуба. Земляной пол был покрыт бесчисленными сверкающими золотыми узорами. А вокруг меня плавали несколько обнажённых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шокирующим было то, что я сразу заметил: у всех девушек за спиной расправлялись белоснежные крылья. Эта сцена… была совершенно нереальной! Атмосфера вокруг была непередаваемо непристойная, но при этом в ней угадывалось что-то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говорю только о мгновении, потому что в следующий момент огромная тень обрушилась с небес. Прямо перед моими глазами с диким свистом пронеслась громадная глыба и с грохотом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всё вокруг сильно затряслось. В голове пронзительно заболело, я чуть не потерял сознание. Поток хаотичной информации, который заполнял мой разум, внезапно оборвался, оставив лишь множество мелких, разрозненных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сильной головной болью я зажмурился, чувствуя себя так, будто нахожусь на американских горках, мчащихся вниз на огромной скорости. Но вскоре меня кто-то поймал. Всё, что я слышал, — это ревущий ветер и бесконечные,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недолго я ощущал поддержку: через мгновение меня снова отпустили, и я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себя, меня окружали пронзительные звуки. Это было похоже на сотни птиц, пролетающих мимо, чьи крики то поднимались, то спадали.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раздражает! Птицы на улице всегда так шумят по утрам. Но сегодня это было особенно ужасно — казалось, их стало в несколько раз больше. Что, они там зоопарк открыли?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переполняло раздражение, и я хотел громко выругаться. Но, открыв глаза, я не увидел привычного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было ясное небо, по которому лениво проплывали облака. На периферии я разглядел верхушки деревьев, а в воздухе витал запах гниющих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окончательно проснулся. Где это я? Разве я не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мелькнули странные образы, слишком нереальные, чтобы быть правдой. Голова всё ещё немного болела. Значит, мне это просто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сесть, но, когда моя правая рука коснулась земли, под ней оказалось что-то мягкое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опустить голову, чтобы посмотреть, но вдруг из правой стороны спины пронзительно отдалась острая, рвущая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крик прозвучал неожиданно тонко и мелодично, как жалобная песня. Я застыл. Что это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Мне некогда было думать о странном звуке, потому что, когда я взглянул вниз, то заметил две новые... округлости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я был совершенно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глянул вниз, но это только вызвало ещё один болезненный отклик от раны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мне удалось сдержать крик, двигаясь осторожнее, но лицо всё равно болезненно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ранен? Что случилось с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внезапно вспыхнули в голове, и я ощутил, как волосы на затылке встали дыбом от паники. На каком из них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я мог сказать точно: когда я взглянул на своё тело, на моей груди действительно были... грудь, которую могут иметь только девушки! Откуда она взялась на моём теле?! Хотя размеры и были скромными, я был уверен, что мне это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мне не было никакой одежды — казалось, я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безумие! Слишком много информации сразу, мой мозг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сначала разобраться с раной на спине. Медленно подняв правую руку, я осторожно потянулся назад, представляя себе жуткий разрез, возможно, даже кровавый.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я не ощутил никакой раны. Вместо этого моя рука случайно наткнулась на что-то странное. И самое поразительное — я почувствовал это прикосновение, как будто касался самого себя. Оно ощущалось так же, как когда левая рука касается правой. Это было мягкое, пушистое, тёплое — напоминало, как будто я гладил спину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озарения. Вспомнив тот странный эпизод, когда я парил в воздухе, я понял: это могли быть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Проведя рукой вверх-вниз по их краям несколько раз, я, наконец, принял реальность. Теперь стало ясно, почему спина болела — одно из крыльев было расправлено и лежало на земле, а когда я попытался подняться, оно тянуло за собой мышцы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никакой раны вовсе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возникло чувство, будто весь мой привычный мир рушится. Я отчаянно надеялся, что кто-нибудь придёт и объяснит, что здесь происходит. Ведь всего лишь недавно я был на встрече выпускников в караоке-клубе, верно? Как же я вдруг очнулся в этой пустынной глуши? Я что,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 остальные? Куинн, Рейли, Астрид и мои бывшие одноклассники? Неужели я здесь совсем один? И ладно бы я просто перенёсся в другой мир, но почему я стал таким, с крыльями на спине? Если бы не раздражающие выпуклости на груди, я мог бы подумать, что превратился в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хоть немного разобрался в ситуации, стало легче с этим справляться. Избегая разбросанных по земле перьев, я медленно сел. И только тогда я смог, наконец, увидеть своё тело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некоторую моральную подготовку, зрелище меня ошеломило. Передо мной был уже не привычный облик, с которым я жил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я увидел изящное, хрупкое тело. Молочно-гладкая кожа, тонкие, утончённые конечности, и голубые волосы, ниспадающие с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драгоценное, безупречное произведение искусства. Я дрожащей рукой прикоснулся к себе, почти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исчезло. Абсолютно всё!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 единого волоска, кроме тех, что росли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оплакивать ли утрату того, что сопровождало меня больше двадцати лет, или посмеяться над тем, что оно никогда мне не пригодилось,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факт был ясен: я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длинные волосы, уже доходящие до бёдер, я горько усмехнулся. Причём волосы были голубого цвета. До этого я видел такой цвет только в аниме и манге, а теперь он почему-то был у меня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крыльев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я стал... ангелом?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