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речи. Ну и что мне им сказать? Что до того, как вырубиться, я был в караоке-зале Aurora Entertainment на встрече выпускников? Вопрос застал меня врасплох, и у меня не было времени что-то выдумывать. Если бы я умел врать сходу,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Я…. Я не помню, ─ первое, что пришло в голову, и пусть пока так и будет. По крайней мере, без доказательств, даже если они мне не верят, я могу просто прикинуться потерявшим(ей)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уверена? ─ Конечно, они не идиоты. Все смотрели на меня с явным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Я правда не знаю,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сглотнул. Ну, это хотя бы не совсем ложь. В каком-то смысле я и правда не понимал,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но ты же хотя бы своё имя помнишь? И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Опять тупик. Сказать, что меня зовут Флинн и я с Земли? Здесь это имя явно не в ходу. Да и звучит оно по-мужски. Если сказать им это, выглядя вот так, вопросов станет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Я и этого тоже не помню…. ─ Решил не усложнять себе жизнь и просто свалить всё на амнезию. Внимательно следил за их реакцией — вдруг почувствуют неладное и набросятся, как на того адского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думаю, всё в порядке, ─ наконец вмешалась Вивиан. Она, похоже, сжалилась надо мной и протянула руку, помогая встать и подводя к костру. Остальные трое последовали за ней, и расселись вокруг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устроился рядом с Вивиан. Вопросов больше не было, но и говорить никто не спешил. Тишина затянулась, и я чувствовал на себе их взгляды, которые они украдкой бросали на меня. Это жутко напрягало.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Я сегодня долго бродила по лесу, но странное дело — вообще не встретила животных, ─ наконец сказал я, пытаясь разрядить атмосферу. А заодно дать понять, что я 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так это из-за недавнего боя, ─ ответил темноволосый парень. ─ Кто знает, откуда повылезали все эти монстры, но теперь всё живое отсюда сбежало. Изредка встречаются одиночки вроде того адского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был, кстати, довольно симпатичный: молодое лицо, аккуратные черты, глубокие серые глаза, которые он не сводил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ну и что он так пялится? Я занервничал. Чтобы окончательно доказать, что я не представляю угрозы, я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вполне возможно, что на меня напали монстры, и я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факт. Мы слышали, что в этом лесу тёмные существа сражались с ангелами, и нас отправили разобраться, ─ ответила магичка. С виду она была вполне обычной, но в ней было что-то знакомое. Я чувствовал светлый элемент, пронизывающий её. Такой же, как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твой запах… ─ нахмурилась она. ─ Такая аура есть только у ангелов. Но ты ведь явно не ангел.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Запах? Какой ещё запах? Светлый элемент? Хотелось фыркнуть, но она ведь была права. Я просто скрывал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признаться, но тут меня осенило. Если я сейчас расправлю крылья, то рискую остаться в лохмотьях. А ведь я только что заявил, что у меня амнезия. Как-то не 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знаю… ─ ответил я с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хватит на неё давить! ─ оборвала разговор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Вивиан, в конце концов, не выдержала и заступилась за меня. Она была намного симпатичнее магички, хоть и принадлежала к классу стрелков. Хотя как этот класс тут назывался…?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Я понимал, что пока не смогу завоевать их полное доверие. Поэтому просто благодарно улыбнулся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будто собираясь потрепать меня по голове, но в последний момент остановилась — вероятно, вспомнила, как я раньше вздрогнул. Неловко откашлявшись, она кивнула в сторону рыжеволосого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Позволь представить. Это Бреннан.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коротко хмыкнул в знак приветствия, даже не посмотрев в мою сторону. Его взгляд был прикован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это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парень с дружелюбной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Адриан Лоусон.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Селена, ─ без лишних слов вставила магичка.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зевнул. Усталость накрыла с новой силой — после всех этих волнений меня просто вымотало.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Вам бы всем отдохнуть, ─ предложил Адриан, заметив это. ─ Мы с Бреннаном посторожим.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возражать. Мы быстро прибрались и расстелили что-то похожее на постель. Вивиан и Селена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хотел отказаться спать в одной палатке с двумя девушками, пока парни стояли на страже… Как мужчина, я чувствовал, что это неправильно… Хотя стоп, о чём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измотан, чтобы сопротивляться. Тело казалось свинцовым, и, в конце концов, у меня просто не оставалось выбора. Я свернулся калачиком на самом краю и вскоре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не проспал долго. Когда я открыл глаза, небо уже начинало светлеть. Первые лучи солнца пробивались сквозь листву, оставляя на земле узоры из света 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отдохнувшим — солнечное тепло наполняло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земле проскользнула тёмная тень, исчезнув в одно мгновение. Похоже, это была большая птица, пролетевшая над нами, но когда я поднял голову, её уже не было. Вдалеке кружилось несколько птиц, но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моё внимание переключилось на двух парней, у которых под глазами залегли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 вами случилось?! ─ воскликнул я, пораженный. Они же должны были дежурить по очереди! Хотя кто я такой, чтобы их винить? Я сам спокойно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Проснулись и девушки. Увидев состояние парней, они тут же стали настаивать, чтобы те легли отдохнуть. Видимо, было ещё достаточно рано. Я подумал, что тоже могу поспать ещё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Селена не стала бездельничать. Поднявшись, она начала копаться в обгоревших углях потухшего костра, а затем вдруг выпрямилась. В её ладони появилась огненная сфера, которую она с лёгким движением бросила в кучу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«пух», и языки пламени тут же вспыхнули, разгораясь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немало фэнтези-аниме с магией, но наблюдать её вживую —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особенного… ─ пробормотала Селена, заметив мой ошарашенный взгляд, и слегка покраснела. ─ Огонь — это не мой основной элемент. Вообще-то я жрица из Церкви…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равно круто! ─ восхищённо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мне хотелось научиться такому же! Только представьте: ты встаёшь перед врагами, вытягиваешь руку, и — БАХ! — прямо из ладони вырывается огненный шар! Они бы в штаны наложили!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представил, как те задираки, что мучили меня раньше, в панике убегают. Да, вот это было бы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Кхм… Почему это я вдруг начал фантазировать в духе Чуунибё?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Вивиан, неся в руках охапку хвороста, с любопытством наблюдает за моим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Селена поняла, о чём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Возможно, ты даже не сможешь этому научиться, ─ сказала она. ─ Тут всё зависит от предрасположенности к стихиям. У меня, например, слабая связь с огнём, так что я владею только самой простой магией. В Церковь я вступила в основном из-за хорошей совместимости со светом и водой.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чувствую, что у тебя в этой области огромный потенциал. Если ты присоединишься к нашей Церкви, тебя могут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давай оставим этот разговор на потом… ─ Я только вздохнул. Очередной вербовщик. Это напомнило мне Сорена. Но богословие и религия меня не интересовали, даже если в этом мире действительно существовали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осознал одну серьёзную проблему, о которой раньше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теперь ангел. Это факт. Значит, боги в этом мире, скорее всего, существуют. А ангелы, как известно, считаются их посланниками…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от того, какие боги тут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что-то вроде христианского Бога — далёкое и непостижимое светлое божество, то ладно. Но если это антропоморфные боги, как в греческих мифах…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передёрнуло от одной только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http://bllate.org/book/16093/1440304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