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Моё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ради собственной безопасности лучше держаться подальше от этой так называемой церкви.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из какой ты церкви? ─ нерешительно спросил я, стараясь подвести к главному вопросу как можно непринужденнее.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какой церкви? ─ Селена выглядела слегка озадаченной. ─ На всём континенте есть только одна Истинная Церковь!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Здесь тоже есть Истинная Церковь? Я слегка нахмурился — слишком уж подозрительное совпадение. Но всё, что происходило со мной до сих пор, было реальным, так что это оставалось единственным логичным объяснением.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до конца так и не понимал, почему всё сложилось именно так, исходя из имеющейся информации, я, похоже, действительно стал ангелом этой самой Истинной Церкви. А учитывая, что Селена называла меня "Госпожа Ангелом", ангелы, судя по всему, считались здесь высшими существами.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внезапно почувствовал облегчение, что вчера ночью не появился перед ними в облике ангела. Селена, возможно, и не посмела бы причинить мне вред, но если бы церковь узнала обо мне, меня наверняка тут же завербовали бы в свои 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стал копаться в этом вопросе глубже — вдруг она начнёт что-то подозревать. Она и так уже была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вас планы 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заметил, как Вивиан откуда-то достала котелок и начала готовить что-то на костре. Только сейчас я обратил внимание, что на земле не было ни рюкзаков, ни каких-либо вещей. У них явно были предметы для хранения — продвинутая 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Легендарные пространственные технологии, о которых я слышал на Земле, просто ничто по сравнению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мы отправимся на поле боя, о котором говорили вчера, ─ сказала Вивиан, помешивая что-то в котелке. ─ Оно не так далеко, мы сможем добраться туда уже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на меня извиняющийся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пока тебе придётся идти с нами. Мы сможем вывести тебя из леса только на обратном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проблема, ─ спокойно ответил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 крайней мере, я знал, что мы находимся в лесу под названием Элара. Моя цель была в том, чтобы выбраться отсюда вместе с ними, а затем отправиться в город Норвэйл, куда они приняли заказ. Я слышал, что это столица человеческого королевства — процветающий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я пока не могу покинуть лес, было бы разумно поближе узнать этих людей. Кто знает, с какими проблемами я столкнусь, когда мы доберёмся до более населённых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мы отдохнули ещё несколько часов, прежде чем Бреннан и Адриан наконец проснулись ближе к полудню. Они всё ещё выглядели усталыми, с тёмными кругами под глазами, но явно чувствовали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отряде стала куда более оживлённой по сравнению со вчерашним вечером. Теперь, когда они убедились, что я не представляю угрозы, их напряжённость спала, и разговоры стали более свободными.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Рыжеволосый Бреннан особенно разошёлся — он был полным противоположностью того угрюмого молчаливого парня, каким казался раньше. Он беспрестанно отпускал шутки, хотя я, честно говоря, почти ничего не понимал. Тем не менее, девчонки хихикали, значит, они были забавными.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напротив, был более сдержанным. Он рассказывал истории о странных событиях, случавшихся в разных уголках этого мира, и явно обладал хорошими знаниями.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мне казалось, что в динамике их команды что-то было не так. Возможно, дело в романтических взаимоотношениях, но кто кому нравился, я так и не смог понять, даже наблюдая за ними какое-то время. Если бы здесь был Рейли, он бы точно всё разузнал в два 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 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возможно, я уже умер на Земле? Если так, все, наверное, решили, что я просто перепил и умер от алкоголя. Довольно нелепая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задумался, будет ли кому-то грустно? И вдруг вспомнил Куинн.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ведь уже был парень…. Почему-то от этой мысли мне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обеспокоенно посмотрела на меня, заметив моё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Просто... Вы все так хорошо ладите между собой, а я не знаю, как влиться в вашу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бросил первую попавшуюся отговорку. В конце концов, я почти ничего не знал об этом мире, так что просто слушать их разговоры уже было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Наверное, тебе сейчас особенно тяжело, раз ты даже не помнишь собственного имени, ─ мягко сказала Вивиан.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она окончательно поверила в мою историю с амнезией. Конечно, врать ей было необходимо, но всё равно я испытал лёгкое чувство вины — обманывать такую простую и добрую девушку было не слишком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уже не так страшно, ─ поспешил я её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жить без имени так неудобно, правда? ─ Она задумалась на секунду, а потом предложила: ─ А как насчёт Фелицианы? Думаю,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никак не ожидал, что она просто так даст мне имя. Оно звучало красиво, но слишком уж по-девичьи. Однако отказать тоже не знал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 Тогда, может, Миреллия? Или Стефания? ─ Она наклонила голову, подбирая новые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очень хотел попросить что-нибудь более мужское, но как это сказать, понятия не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Патрисия? Тиффани? Тетис?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перебил её, пока она не успела продолжить. На лице читалось полное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Фелициана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без имени было крайне неудобно. Меня ведь не могли вечно звать "эй,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какое теперь имело значение, как меня зовут? Судя по всему, шансы вернуться в своё прежнее тело были практически нулевые. Даже если каким-то чудом я смогу вернуться, имя, которое использую здесь, всё равно не будет иметь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отныне ты — Фелициана! ─ Подслушав разговор, остальные тут же поддержали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Фелициана, а сколько тебе лет? ─ Селена вдруг проявила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Не помню... ─ Я продолжил придерживаться истории про амнезию. Всё равно, если бы сказал свой настоящий возраст, мне бы вряд ли поверили.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судить по росту, я был самым низким среди всех пятерых. Даже Селена, утверждавшая, что ей шестнадцать, была заметно выше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Шестнадцать? В моём мире в этом возрасте только начинали десятый класс... А здесь дети уже сражаются с монстрами. В этом мире взрослеют куда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Фелициана в лучшем случае твоего возраста, ─ сделал вывод Бреннан, сравнив меня с Селеной.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правда, выглядел настолько молодо? Впервые мне захотелось увидеть себя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как-то даже не задумывался об этом, пока был один, без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помогла тебе с таким важным делом, как выбор имени... ─ нерешительно заговорила Вивиан, словно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тебя обниму?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слегка ошарашен. Так это что, было заранее задумано? Почему ей вдруг захотелось меня обнять, если мы только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Вивиан обожает всё милое. У неё перед этим просто нет защиты, ─ пояснил Бреннан, видя моё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привык к её странностям и наблюдал за происходящим с явным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Селена и Адриан тоже не выглядели удивлёнными. Похоже, они этого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Физический контакт ведь совсем не обязателен,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собирался отказать, но, скользнув взглядом по её груди, внезапно осёкся.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большие.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Преимущества женского тела, кажется, начали проявляться очень быстро. И пусть это было немного постыдно, я не мог сказать, что меня это совсем не впечатлило.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я не тороплюсь с отказом, Вивиан просияла и шагнула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она подходила, тем сильнее росло у меня странное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я опомниться, как она притянула мою голову к своей груди. Она добилась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мягко! Это было первое, что пришло мне в голову. Я на мгновение застыл, совершенно растерявшись, а затем почти сразу почувствовал, как меня затягивает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восторг сменился паникой — я попросту не 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слишком большими, не оставляя мне ни малейшего пространства. Меня буквально расплющило, и с каждой секундой становилось всё тяжелее. Вивиан оказалась неожиданно сильной, так что просто вырваться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грани возможного, я собрал все силы и оттолкнул её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страшно. Испытать на себе легендарную "промывку лица"… Такое не забывается.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врезалось в память не это, а ощущение удушья — я был в шаге от того, чтобы потерять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лицо такое красное! ─ заметила Вивиан, явно довольная.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ведь точно делала вид, что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Фелициана может быть старше, чем кажется, ─ вдруг вставил Адриан, словно что-то уловил. Неужели он догадался? Впервые мне показалось, что я встретил родственную душу — человека, который видел мир так же,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Правда? ─ Слова Адриана заставили Вивиан внимательнее осмотреть меня с головы до ног, но она так ничего и не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неважно! Главное, что ты выглядишь младше меня! ─ Она радостно ухмыльнулась и вновь протянула ко мне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ещё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вести себя как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мог этого терпеть. С пылающим лицом отшатнулся в сторону. Да, это было... захватывающе, но повторять не хотелось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Смущённая девочка, ─ Селена прикрыла рот ладонью, скрывая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потерял дар речи. Да тут любой бы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Путешествие проходило в довольно весёлой атмосфере: все болтали, шутили, и в целом настроение в группе было бодрое.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по-прежнему оставался пустым. Ни животных, ни пения птиц — кроме нас пятерых, тут не было ни звука. Всё так же, как в тот день, когда я бродил здесь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плёлся за ними, понятия не имея, в какую сторону идти. Я даже не мог понять, были ли мы в месте, где я уже бывал. Зато эти ребята явно умели ориентироваться куда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нашему маршруту…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достал что-то похожее на компас, сверился с ним, затем взглянул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в сторону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стал спорить, все синхронно ускорили шаг в нужном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мы подходили к цели, тем серьёзнее становились лица моих спутников. В воздухе повисло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шагали по прямому маршруту долго, пока солнце не стало клониться к закату.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впереди открылось огромное пустое пространство среди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http://bllate.org/book/16093/1440305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