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Новая ученица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госпожа ангел, как мне к вам обращаться? ─ тон Селены внезапно стал почтительным. ─ Я жрица Истинной Церкви. Прошу прощения за мою прежнюю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это ты мне? ─ четырёхкрылая ангел казалась слегка удивлённой и долго колебалась, прежде чем ответить. ─ Можете звать меня Никола.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госпожа Никола, знаете ли вы, что произошло здесь несколько дней назад? ─ Селена прямо задала вопрос, ради которого они сюда прибыли. Услышав это, лица остальных тоже посерьёзнели.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Здесь, должно быть, произошла великая битва между ангелами и монстрами. Минотавр, с которым мы только что столкнулись, был из их числа, но подробностей я не знаю. Я думала, что все ангелы здесь погибли, кроме меня… ─ Никола потёрла нос и посмотрела на нас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вы участвовали в той битве? ─ Адриан быстро уловил намёк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я участвовала… ─ Никола на миг задумалась, прежде чем признать. ─ Но я всё ещё не понимаю, что именно произошло в 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разочарован. Я надеялся, что, встретив другого ангела, мы наконец-то найдём ответы и узнаем, что здесь случилось. Но, похоже, она тоже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Вообще-то, я тоже хочу вас спросить — эта юная ангел что-нибудь знает? ─ внезапно она перевела вопрос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потеряла память, так что тоже ничего не знает. Поэтому она и идёт с нами, ─ за меня ответил Бреннан, заметив мою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Понятно, значит, расследование вернулось к началу? ─ Никола задумчиво посмотрела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едва уловили далёкий звериный рёв. Никола тут же взлетела повыше, чтобы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здесь всё ещё могут быть опасности, ─ Адриан окинул взглядом округу с серьёзным видом. Но четырёхкрылая ангел, паря высоко над нами, видела дальше, а звук казался очень далёким, так что никто особо не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это подозрительно. Фелициана, ты, правда, потеряла память? ─ Вивьен внезапно придвинулась ближе, глядя на меня с большим подозрением. ─ Ты скрывала, что ты ангел, и не сказала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Э-э… конечно, это правда! ─ я отшатнулся, отступив на пару шагов, и поспешил объяснить. ─ Просто мне пришлось убрать крылья, чтобы носить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я не лгал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верю Фелициане, ─ Адриан ловко встал на мою сторону. ─ Судя по её реакции, когда она только появилась, ясно, что она действительно ничего не знает о том,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Именно, и ангел, который не знает даже базовых вещей о своей природе, вроде смерти ангелов, у нее может быть только амнезия, ─ Селена охотно поддержала его. ─ Это единственное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немного неловко от того, как сильно они мне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Фелициана, ты, должно быть, очень старая, да? Я слышала, ангелы живут почти вечно, ─ Вивьен внезапно задала вопрос с лукавой улыбкой. ─ Кто знает, может, тебе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ангелы жить так долго? Я никогда раньше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думаю, что я такая уж старая… ─ я уклонился от ответа, ведь не мог прямо назвать свой настоящий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захочешь, можешь быть и моей старшей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приуменьшить себя, чтобы завоевать их доверие, но тут вспомнил свои обстоятельства. С тех пор как я перенёсся в этот мир, настоящий возраст этого ангельского тела было сложно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─ Вивьен, услышав это, казалась слегка недоверчивой, но, немного подумав, оживилась. ─ Если так, то иметь младшую сестру-ангела тоже неплохо. Я даже смогу немного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Э-э… ну, если тебе нравится, ─ я скривил губы. Похвастаться? Нет, спасибо, я бы предпочёл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 пока безопасно, но, думаю, нам лучше поскорее уйти, ─ в этот момент Никола спустилась с небес. ─ Уже темнеет, кто знает, не встретим ли мы других монстров после заката. К тому же, нужно найти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разумно. После недолгого обсуждения мы начали собираться, чтобы привести место в порядок и отправиться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Фелициана, тебе стоит переодеться, ─ вдруг заметила Селена, глядя на мою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замечанию я понял, что одежда, которую я разорвал крыльями, хоть и не была полностью уничтожена, имела огромную дыру на спине. Теперь, когда крылья снова были спрятаны, она всё равно оставалась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кивнул я. Эта одежда действительно больше не годилась. Я умоляюще посмотрел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я, смущённый, вышел из-за валуна, неловко придерживая подол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женскую одежду впервые было так странно, да ещё и платье. Зная теперь, что я ангел, они предусмотрительно сделали два разреза на спине, как у наряда Николы, чтобы крылья могли высунуться. Но больше всего меня смущала нижняя часть — казалось, что внутрь постоянно задувает сквозняк, и я невольно придерживал юбку, чтобы она вдруг не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идеально подходит! ─ глаза Вивьен загорелись, и она бросилась ко мне, но я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это не специально, да? ─ я недовольно уставился на парней, чьи глаза снова подозрительно блестели. ─ Как так вышло, что у вас не осталось другой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Больше ничего нет… ─ они синхронно отвели взгляды, избегая встречаться со мной глазами. ─ Это была единственная запасная.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такая красивая и милая, ─ Никола с восхищением смотрела на меня. ─ Я так и знала, тот неуклюжий наряд тебе совсем не шёл. Этот явно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Нет… мне кажется, прежняя одежда была лучше, ─ упрямо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может быть! Если не веришь, спроси у всех! ─ Никола тут же переложила вопрос на присутствующих. Они немедленно закивали, словно куры, клюющие рис, причём головы Адриана и Бреннана тряслись особенно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отчаянии. В сердце что-то, за что я держался, начало рушиться. Кажется, это всё-таки был заговор. Знал бы — вообще не стал бы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Так, госпожа Никола, вы присоединитесь к нам? ─ спросила Селена, когда мы покинули то место, напоминающее кладбище. Она очень надеялась идти рядом с ангелом, которой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вместе ведь лучше помогать друг другу, правда? ─ ответила Никола как само собой разумеющееся, затем посмотрела на меня и добавила: ─ К тому же, у вас есть Фелициана. Как ангелы, нам естественно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Фелициана с нами, потому что потеряла память и не знает, куда идти, ─ заметила Селена, уловив в её словах намёк, что у той, похоже, тоже нет пристанища. ─ Не останетесь ли вы здесь, чтобы встретиться с другими ангелами?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вмешался Бреннан, обращаясь ко мне. ─ Думаю, если Фелициана хочет найти своих сородичей и остаться здесь с Николой ждать подкрепления, это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нужно! ─ к их удивлению, Никола решительно отклонила это предложение. Ей, похоже, тоже не хотелось оставаться в этом лесу. ─ Лучше я пойду с вами. Прошло почти два дня, и ждать здесь не значит, что другие ангелы придут. Лучше отправиться в другое место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 с ней согласна, и мне всё ещё хочется пойти с вами в тот город, Норвэйл, ─ кивнул я, поддерживая Николе. Её доводы звучали убедительно. Если бы подкрепление шло, оно бы уже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личной точки зрения, мне стоило избегать контактов с так называемыми ангельскими товарищами. В конце концов, моё переселение как-то связано с ними. Если меня уведут, кто знает, что ждёт? В худшем случае — тюрьма, принудительный труд или роль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всё равно это немного странно, ─ Адриан, кажется, заметил нестыковку. Он нахмурил брови и задал вопрос: ─ Если вы не можете позвать других ангелов сюда, почему бы вам самой не вернуться в их царство, Эденмер?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Эденмер? ─ Никола на миг удивилась, затем криво улыбнулась и ответила: ─ Могу я сказать, что понятия не имею, как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вы не знаете? ─ теперь даже Вивьен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это вполне возможно, ─ с пониманием сказала Селена. Как член церкви, она знала многое об ангелах. ─ Говорят, Эденмер лежит за Девятью Небесами, и вход туда крайне скрыт. А госпожа Никола — всего лишь четырёхкрылая ангел. Нормально, если она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не здорово, что с нами ещё один ангел? Никола так сильна. С ней мы будем в большей безопасности, ─ Вивьен решила, что пристроиться к такой союзнице совсем неплохо. После тяжёлых ран в последнем бою она всё ещё испытывала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Согласен, ─ охотно поддержал Бреннан. Хотя Никола почти не сражалась, сила её меча оставила на всех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всё решилось без дальнейших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