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Ночной 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Фелициана, покажи нам свои крылья! — Вивьен, похоже, давно хотела это попросить. Она не решалась обратиться к Николе — та была слишком могущественной, чтобы вот так запросто к ней подступиться. Я же была куда слабее, и потому стала её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неохотно согласилась я. В конце концов, вреда от этого не будет. Я расправила скрытые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мягкие и тёплые! — Вивьен вцепилась в перья и не могла остановиться. Она гладила крылья, даже прижалась к ним лицом. Хотя в этом не было ничего страшного — ощущения были не сильнее, чем от прикосновения к обычной коже, — мне всё равно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 мне потрогать! — воскликнула Селена, хотя её руки уже вовсю шарили по моим крыльям. Я хотела возмутиться: да рядом же стоит Никола с четырьмя крыльями, в два раза больше, чем у меня! Почему бы не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парни тоже подтянулись, решив присоединиться к веселью. Каждый схватил по крылу, и мне показалось, что перья сейчас просто сотрутся от их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трогать! — Я спрятала крылья, не в силах больше терпеть этот кошачий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Никола, сама ведь ангел! — Я бросила взгляд на четырёхкрылую ангелессу, которая тоже подошла поучаствовать, напоминая ей об этом. Но тут же вспомнила нашу неловкую близость за ужином и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я ведь тоже позволила себе вольности с ней, так что это можно считать расплатой.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удержалась, когда все начали, — без тени смущения ответила Никола. — К тому же, Фелициана, ты такая милая, что никто и не смотрит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вдруг подал голос Бреннан, его лицо пылало, а взгляд был полон робости. — Я… я, кстати, считаю, что Никола тоже очень красивая. Зрелая, притягательная — совсем другого типа, чем Фелициана.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Зрелая и притягательная? — Никола слегка нахмурила брови. — Вы, правда, так обо мне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оба парня энергично закивали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надо это хорошенько обсудить. — Она схватила Адриана и Бреннана и потащила их в комнату, с грохотом захлопнув дверь. Мы с девушками остались переглядываться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лица Адриана и Бреннана пылали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на своём! — упрямо заявил Бреннан, продолжая спорить с Николой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 лишь устало вздохнула, будто отчаялась их чему-то научить. Не отвечая, она повернулась к Селене и спросила о распределении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почувствовала усталость. После долгих и напряжённых боёв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было четыре комнаты. По плану Селены, мы с Николой получили по отдельной, а остальные девушки и парни делили оставшиеся. Я сразу уловила особое отношение — вероятно, из-за того, что мы ангелы. Но я не могла придумать лучшего варианта, кроме как делить комнату с кем-то, что казалось откровенным использованием ситуации, независимо от того,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сдалась и вызвалась участвовать в ночном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Фелициана, хватит быть такой вежливой. Иди, отдыхай, — отмахнулась Вивьен, подталкивая меня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четыре комнаты смотрели друг на друга через коридор. Я открыла дверь своей и сразу заметила аккуратную кровать у окна, окружённую простой, но практичной мебелью. Комната была неосвещённой, лишь лунный свет снаружи разгонял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Внезапно в углу зрения мелькнул женский силуэт, заставив меня вздрогнуть. На миг я подумала, что это Селена или Вивьен решили пошутить, но тут же поняла, что это невозможно — они только что были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поняла, что передо мной девушка, которую я никогда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цвета морской волны обрамляли её изящное, словно яичко, лицо. Тонкие, изогнутые брови подчёркивали пару таких же голубых глаз. Маленький, утончённый носик венчал полные, влажные губы — любой бы ахнул от её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Я ошеломлённо уставилась на неё, пока не поняла, что смотрю в зеркало на комоде. Цвет волос девушки совпадал с моим, и до меня, наконец, дошло, что это моё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я теперь выгляжу… Подумать только, я впервые увидела себя после переноса. Хоть мне и говорили, какая я милая, это всё равно оставалось чем-то абстрактным. Теперь я лучше поняла, почему ко мне так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случайный взгляд на себя всё равно ошеломил. Было неловко — словно я увидела на улице портрет красавицы, а потом осознала, что это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мне теперь жить с такой внешностью? Чувствуя себя беспомощной, я рухнула на кровать, утопая в её мягкой поверхности. Образ из зеркала всё ещё стоял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восхитительной и милой — я отчаянно пожелала, чтобы она была моей девушкой, а не мной. Но реальность такова, что это лицо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охватила странная грусть…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моё сознание уже готово было погрузиться в забытьё, я услышала скрип двери — будто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Я с трудом приподнялась, протирая заспанные глаза. В голове, затуманенной усталостью, мелькнуло, что я забыла закрыть дверь после того, как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медленно подошла к кровати и села, обнимая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оставила дверь нараспашку и просто рухнула спать? — раздался знакомый, приятный голос. Я с трудом распахнула глаза и разглядела в лунном свете лицо, способное покорить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мягко ответила она. Заметив моё выражение, она нахмурилась. — Ты выглядишь расстроенной. Это из-за амнезии?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из-за этого. — Как я могла сказать, что грущу из-за своей внешности? — Просто вспомнилось что-то печальное.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у тебя не амнезия? — удивилась Никола. — Если ты что-то вспоминаешь, может, ты начинаешь восстанавливаться?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проболталась в полусне. Я тут же насторожилась и поспешила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конкретного я не вспомнила. Просто вдруг стало грустно, без причины. Наверное, это связано с какими-то забытыми вещами из прошлого, вызванными этой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мои слова не были полной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Понимаю… отсутствие воспоминаний само по себе грустно, — тихо вздохнула Никола.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мне удалось выкрутиться, не выдав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останусь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моё сердце чуть не выпрыгнуло из груди. Неужели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любой бы мечтал, чтобы прекрасная, очаровательная ангелесса осталась рядом на ночь. Даже безо всяких «инструментов» спать рядом с красавицей — уже удовольствие. Но с моей обычной моральной точки зрения пользоваться чьей-то жалостью было бы нечестно. Я почти рефлекторно хотела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 из-за того зеркала. Оно вызвало во мне бунтарский порыв — доказать, что, несмотря на отражение, я не утратила своей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сглотнула это «нет» и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как тело Николы слегка вздрогнуло, а затем она медленно легла рядом. На ней уже не было доспехов с нашей первой встречи, а лишь свободная ночная сорочка.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её близости стали ещё острее. В объятиях Николы мой разум опустел, отбрасывая всё лишнее. Я крепко обняла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 ответила с той же страстью, её четыре тёплых, мягких крыла медленно раскрылись, нежно окутывая нас. Её руки скользили по моей спине, и я ответила тем же, расправив свои крылья…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утреннее солнце осветило кровать, я вздрогнула, разбуженная ярким светом. Прямо передо мной, на расстоянии дыхания, было завораживающее спящее лицо, безмятежно прекрасное среди множества белых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прошлой ночи, я вдруг ощутила лёгкий стыд. Всё-таки я воспользовалась сочувствием Николы. Если она узнает о моих истинных намерениях, то, чего доброго, разрубит меня на восемь сотен кусков своим «Сгущением».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пробормотала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Никола вдруг открыла глаза. Её золотые радужки смотрели на меня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застыла в жилах, когда она неожиданно проснулась. Заикаясь, я не знала, как объяснить, что она застала меня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надеялась, что она ничего не заподозрит…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Фелициана, ты просто слишком милая, — Никола, похоже, нашла что-то забавное и тихо рассмеялась. Затем она быстро чмокнула меня в щёку и встала с кровати. — Так и хочется тебя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опешила от её ласки. Но, учитывая, как далеко зашли наши отношения, поцелуй казался не таким уж значительным. И всё же я чувствовала, что всегда оказываюсь в проигрыше рядом с Николой. Логически я считала, что прошлой ночью инициатива была за мной. Но всё равно казалось, что я — глина в её руках. Неужели это и есть то самое легендарное обаяние зрелой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с другой стороны, как ангелу ей, наверное, тысячи лет — практически дух. А мне чуть за двадцать, так что сравниться с ней 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тысячи лет… не делает ли это её старой лисицей? Получается, я попалась на крючок? Значит, я в проигрыше,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настроение качалось из стороны в сторону, отражаясь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 — Никола, кажется, находила мои переменчивые эмоции очень забавными. Наклонившись, она с интересом вглядывалась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крылья за спиной игриво колыхались, вторя её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всё увидела и потрогала, о чём ещё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мельком взглянула на величественные изгибы, выглядывающие из её ночной сорочки, дразняще приоткрытые. Не удержавшись, я сглотнула, и мой разум снова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Н-н-ничего, не могу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милая, — Никола, похоже, больше не могла сдерживаться. Она крепко поцеловала меня в лоб и наконец,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совершенно ошеломлена. Почему ей так нравилось видеть моё смущение?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твоё оправдание про незнание пути в ангельскую родину, Эденмир, было выдумкой? — внезапно осенило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подумала, что она не так проста,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твоя настоящая цель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казалось, что она — хитроумная охотница, которая нацелилась на меня с самой нашей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Никола опешила, явно не ожидая такого вопроса. Она поспешно пояснила: — Не могу сказать, что это было оправдание. Я, правда, не знаю, как вернуться, поэтому пока остаюсь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выглядела лгуньей. Но что-то всё равно 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 о мире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захотелось услышать мнение этой старшей ангелессы. В отличие от Вивьен и остальных, людей, ангелы — совсем иные существа. Её взгляд должен быть более объективным, и это могло бы помочь мне лучше понять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хотела сменить тему, чтобы развеять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наверное, ничего особенного, — задумчиво пробормотала Никола, словно затрудняясь с ответом. В итоге она дала нейтральный: — В основном, когда нечего делать, становится скучно без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озадаченно посмотрела на неё, будто мне вылили на голову ведро холодной воды. Она неожиданно использовала современный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такая штука для связи, откуда я родом. У неё много функций, можно и время скоротать, — пояснила она, решив, что я не знаю, что такое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тоже перенеслась?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подозрение усилилось. Нет, не подозрение — я почти уверилась.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чью-то личность, не нужны кодовые фразы вроде «Сезам, откройся».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перенеслась? — прямо спросила я на своём родном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ты… — Никола, только что сиявшая улыбкой, резко изменилась в лице, услышав мой вопрос. Она ответила на том же языке, не менее потрясённая: — Неужели… ты тоже перенеслась?!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призналась! Мир будто рухнул. Моя реальность перевернулась с ног на голову. В голове тут же всплыли десятки важных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сюда перенеслась? Откуда ты и из какого времени? — Я выпалила три вопроса подряд, неявно признавая, что тоже перенеслась.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назад… Я была на караоке, на встрече одноклассников той ночью, — ответила Никола, покачиваясь, словно не в силах это принять. Она отступила на пару шагов, опершись на мебель, и спросила в ответ: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ёкнуло. Я невольно кивнула — да, мы были одинаковы. Мы обе перенеслись с той встречи одноклассников. Значит, она, скорее всего, моя школьная знакомая. Но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Аделина? Астрид? Мелоди? Или… Квинн?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пыталась вспомнить имена немногих одноклассниц, которые ещё держались в памяти, но после выпуска прошло столько времени, что я едва их помнила. Улик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я осознала — почему я ищу её среди девушек? А если она была парнем? Ведь я сама тому пример! От этой мысли мне стало ещё хуже, особенно учитывая, что мы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сказала о том, чем занималась перед переносом? Пела? Я вспомнила всё, что происходило в караоке в тот момент, когда мы пересеклись…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Рейли? — отчаянно спросила я, молясь, чтобы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Лицо Николы мгновенно побледнело. Она выглядела так, будто её секрет раскрыли. — Как ты узнала?..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правда ты! — Слова, которые я меньше всего хотела произнести, всё же вырвались с силой. Вспоминая всё, что произошло после нашей встречи в этом мире, я вдруг поняла, что её подозрительное поведение теперь обрело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Селена впервые спросила её имя, или когда Адриан поинтересовался, почему она не возвращается в Эденмир, или вчера за ужином перед тем, как мы разошлись по комнатам…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сделала это нарочно, да? — Я стиснула зубы, гневно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нарочно? — Никола растерянно посмотрела на меня, не понимая, о чём я. — Кто ты из моих одноклассников?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перед ужином в ресторане, — нетерпеливо напомнила я. — Не говори, что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Тогда… — Она тут же отреагировала, поспешно объясняя: — Слушай, я правда думала, что у тебя амнезия, и беспокоилась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она, кажется, что-то заподозрила. Её лицо всё менялось, будто она проглотила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ты, наконец, поняла, — фыркнула я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изначально была девушкой, даже раскройся моя личность, она бы не отреагировала так сильно, учитывая её опыт с девушками. Единственное объяснение — я тоже была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объясняло. Её ловкие приёмы плейбоя, мастерские уловки — я видела, как она применяла их к бесчисленным девушкам ещё в школе. Кто бы мог подумать, что однажды они будут использованы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девушки в этом мире такие напористые! — выпалили мы с ней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считала тебя братом, а ты пытался меня соблазнить! — не сдержалась я, с болью восклицая и еле удерживаясь, чтобы не разрубить её на восемь сотен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поняла, что мы встретились в этом мире совсем недавно. Вечером познакомились, а к ночи она уже затащила меня в постель… и всё это за несколько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устроила ночной набег!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чёрт возьми, у неё получилось! Вспоминая, как она пришла прошлой ночью, я чуть не взорвалась. Это было просто ужасно, моя самая тёмная история! Я никогда в жизни не чувствовала себя так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Бро… — Лицо Николы исказилось, она долго смотрела на меня, словно что-то подтверждая. — Ты Флинн!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приятно, что ты всё ещё помнишь, — холодно усмехнулась я. — А я уж думала, ты так погрязла в плотских утехах, что всё забыла…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осознала, что эти «утехи» всё ещё касались меня. Наши отношения были чертовски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http://bllate.org/book/16093/1440311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