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Ночной 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Фелициана, покажи нам свои крылья! — Вивьен, похоже, давно хотела это попросить. Она не решалась обратиться к Николе — та была слишком могущественной, чтобы вот так запросто к ней подступиться. Я же была куда слабее, и потому стала её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неохотно согласилась я. В конце концов, вреда от этого не будет. Я расправила скрытые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мягкие и тёплые! — Вивьен вцепилась в перья и не могла остановиться. Она гладила крылья, даже прижалась к ним лицом. Хотя в этом не было ничего страшного — ощущения были не сильнее, чем от прикосновения к обычной коже, — мне всё равно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 мне потрогать! — воскликнула Селена, хотя её руки уже вовсю шарили по моим крыльям. Я хотела возмутиться: да рядом же стоит Никола с четырьмя крыльями, в два раза больше, чем у меня! Почему бы не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парни тоже подтянулись, решив присоединиться к веселью. Каждый схватил по крылу, и мне показалось, что перья сейчас просто сотрутся от их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трогать! — Я спрятала крылья, не в силах больше терпеть этот кошачий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Никола, сама ведь ангел! — Я бросила взгляд на четырёхкрылую ангелессу, которая тоже подошла поучаствовать, напоминая ей об этом. Но тут же вспомнила нашу неловкую близость за ужином и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я ведь тоже позволила себе вольности с ней, так что это можно считать расплатой.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удержалась, когда все начали, — без тени смущения ответила Никола. — К тому же, Фелициана, ты такая милая, что никто и не смотрит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вдруг подал голос Бреннан, его лицо пылало, а взгляд был полон робости. — Я… я, кстати, считаю, что Никола тоже очень красивая. Зрелая, притягательная — совсем другого типа, чем Фелициана.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Зрелая и притягательная? — Никола слегка нахмурила брови. — Вы, правда, так обо мне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оба парня энергично закивали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надо это хорошенько обсудить. — Она схватила Адриана и Бреннана и потащила их в комнату, с грохотом захлопнув дверь. Мы с девушками остались переглядываться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лица Адриана и Бреннана пылали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на своём! — упрямо заявил Бреннан, продолжая спорить с Николой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 лишь устало вздохнула, будто отчаялась их чему-то научить. Не отвечая, она повернулась к Селене и спросила о распределении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почувствовала усталость. После долгих и напряжённых боёв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было четыре комнаты. По плану Селены, мы с Николой получили по отдельной, а остальные девушки и парни делили оставшиеся. Я сразу уловила особое отношение — вероятно, из-за того, что мы ангелы. Но я не могла придумать лучшего варианта, кроме как делить комнату с кем-то, что казалось откровенным использованием ситуации, независимо от того,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сдалась и вызвалась участвовать в ночном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Фелициана, хватит быть такой вежливой. Иди, отдыхай, — отмахнулась Вивьен, подталкивая меня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четыре комнаты смотрели друг на друга через коридор. Я открыла дверь своей и сразу заметила аккуратную кровать у окна, окружённую простой, но практичной мебелью. Комната была неосвещённой, лишь лунный свет снаружи разгонял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Внезапно в углу зрения мелькнул женский силуэт, заставив меня вздрогнуть. На миг я подумала, что это Селена или Вивьен решили пошутить, но тут же поняла, что это невозможно — они только что были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поняла, что передо мной девушка, которую я никогда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цвета морской волны обрамляли её изящное, словно яичко, лицо. Тонкие, изогнутые брови подчёркивали пару таких же голубых глаз. Маленький, утончённый носик венчал полные, влажные губы — любой бы ахнул от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Я ошеломлённо уставилась на неё, пока не поняла, что смотрю в зеркало на комоде. Цвет волос девушки совпадал с моим, и до меня, наконец, дошло, что это моё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я теперь выгляжу… Подумать только, я впервые увидела себя после переноса. Хоть мне и говорили, какая я милая, это всё равно оставалось чем-то абстрактным. Теперь я лучше поняла, почему ко мне так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случайный взгляд на себя всё равно ошеломил. Было неловко — словно я увидела на улице портрет красавицы, а потом осознала, что это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мне теперь жить с такой внешностью? Чувствуя себя беспомощной, я рухнула на кровать, утопая в её мягкой поверхности. Образ из зеркала всё ещё стоял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восхитительной и милой — я отчаянно пожелала, чтобы она была моей девушкой, а не мной. Но реальность такова, что это лицо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странная грусть…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моё сознание уже готово было погрузиться в забытьё, я услышала скрип двери — будто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Я с трудом приподнялась, протирая заспанные глаза. В голове, затуманенной усталостью, мелькнуло, что я забыла закрыть дверь после того, как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медленно подошла к кровати и села, обнимая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оставила дверь нараспашку и просто рухнула спать? — раздался знакомый, приятный голос. Я с трудом распахнула глаза и разглядела в лунном свете лицо, способное покорить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мягко ответила она. Заметив моё выражение, она нахмурилась. — Ты выглядишь расстроенной. Это из-за амнезии?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из-за этого. — Как я могла сказать, что грущу из-за своей внешности? — Просто вспомнилось что-то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тебя не амнезия? — удивилась Никола. — Если ты что-то вспоминаешь, может, ты начинаешь восстанавливаться?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проболталась в полусне. Я тут же насторожилась и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конкретного я не вспомнила. Просто вдруг стало грустно, без причины. Наверное, это связано с какими-то забытыми вещами из прошлого, вызванными этой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мои слова не были полной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 отсутствие воспоминаний само по себе грустно, — тихо вздохнула Никола.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мне удалось выкрутиться,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останусь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моё сердце чуть не выпрыгнуло из груди. 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любой бы мечтал, чтобы прекрасная, очаровательная ангелесса осталась рядом на ночь. Даже безо всяких «инструментов» спать рядом с красавицей — уже удовольствие. Но с моей обычной моральной точки зрения пользоваться чьей-то жалостью было бы нечестно. Я почти рефлекторно хотела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 из-за того зеркала. Оно вызвало во мне бунтарский порыв — доказать, что, несмотря на отражение, я не утратила своей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сглотнула это «нет» и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тело Николы слегка вздрогнуло, а затем она медленно легла рядом. На ней уже не было доспехов с нашей первой встречи, а лишь свободная ночная сорочка.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её близости стали ещё острее. В объятиях Николы мой разум опустел, отбрасывая всё лишнее. Я крепко обняла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 ответила с той же страстью, её четыре тёплых, мягких крыла медленно раскрылись, нежно окутывая нас. Её руки скользили по моей спине, и я ответила тем же, расправив свои крылья…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утреннее солнце осветило кровать, я вздрогнула, разбуженная ярким светом. Прямо передо мной, на расстоянии дыхания, было завораживающее спящее лицо, безмятежно прекрасное среди множества белых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прошлой ночи, я вдруг ощутила лёгкий стыд. Всё-таки я воспользовалась сочувствием Николы. Если она узнает о моих истинных намерениях, то, чего доброго, разрубит меня на восемь сотен кусков своим «Сгущением».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пробормотала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Никола вдруг открыла глаза. Её золотые радужки смотрели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застыла в жилах, когда она неожиданно проснулась. Заикаясь, я не знала, как объяснить, что она застала меня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надеялась, что она ничего не заподозрит…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Фелициана, ты просто слишком милая, — Никола, похоже, нашла что-то забавное и тихо рассмеялась. Затем она быстро чмокнула меня в щёку и встала с кровати. — Так и хочется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опешила от её ласки. Но, учитывая, как далеко зашли наши отношения, поцелуй казался не таким уж значительным. И всё же я чувствовала, что всегда оказываюсь в проигрыше рядом с Николой. Логически я считала, что прошлой ночью инициатива была за мной. Но всё равно казалось, что я — глина в её руках. Неужели это и есть то самое легендарное обаяние зрелой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 другой стороны, как ангелу ей, наверное, тысячи лет — практически дух. А мне чуть за двадцать, так что сравниться с ней 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тысячи лет… не делает ли это её старой лисицей? Получается, я попалась на крючок? Значит, я в проигрыше,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настроение качалось из стороны в сторону, отражаясь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— Никола, кажется, находила мои переменчивые эмоции очень забавными. Наклонившись, она с интересом вглядывалась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крылья за спиной игриво колыхались, вторя её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всё увидела и потрогала, о чём ещё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взглянула на величественные изгибы, выглядывающие из её ночной сорочки, дразняще приоткрытые. Не удержавшись, я сглотнула, и мой разум снова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Н-н-ничего, не могу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милая, — Никола, похоже, больше не могла сдерживаться. Она крепко поцеловала меня в лоб и наконец,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совершенно ошеломлена. Почему ей так нравилось видеть моё смущение?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твоё оправдание про незнание пути в ангельскую родину, Эденмир, было выдумкой? — внезапно осенило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подумала, что она не так проста,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настоящая цель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казалось, что она — хитроумная охотница, которая нацелилась на меня с самой нашей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Никола опешила, явно не ожидая такого вопроса. Она поспешно пояснила: — Не могу сказать, что это было оправдание. Я, правда, не знаю, как вернуться, поэтому пока остаюсь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выглядела лгуньей. Но что-то всё равно 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захотелось услышать мнение этой старшей ангелессы. В отличие от Вивьен и остальных, людей, ангелы — совсем иные существа. Её взгляд должен быть более объективным, и это могло бы помочь мне лучше понять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хотела сменить тему, чтобы развеять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наверное, ничего особенного, — задумчиво пробормотала Никола, словно затрудняясь с ответом. В итоге она дала нейтральный: — В основном, когда нечего делать, становится скучно без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озадаченно посмотрела на неё, будто мне вылили на голову ведро холодной воды. Она неожиданно использовала современный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такая штука для связи, откуда я родом. У неё много функций, можно и время скоротать, — пояснила она, решив, что я не знаю, что такое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тоже перенеслась?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подозрение усилилось. Нет, не подозрение — я почти уверилась.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чью-то личность, не нужны кодовые фразы вроде «Сезам, откройся».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перенеслась? — прямо спросила я на своём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ты… — Никола, только что сиявшая улыбкой, резко изменилась в лице, услышав мой вопрос. Она ответила на том же языке, не менее потрясённая: — Неужели… ты тоже перенеслась?!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призналась! Мир будто рухнул. Моя реальность перевернулась с ног на голову. В голове тут же всплыли десятки важных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сюда перенеслась? Откуда ты и из какого времени? — Я выпалила три вопроса подряд, неявно признавая, что тоже перенеслась.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назад… Я была на караоке, на встрече одноклассников той ночью, — ответила Никола, покачиваясь, словно не в силах это принять. Она отступила на пару шагов, опершись на мебель, и спросила в ответ: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ёкнуло. Я невольно кивнула — да, мы были одинаковы. Мы обе перенеслись с той встречи одноклассников. Значит, она, скорее всего, моя школьная знакомая. Но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Аделина? Астрид? Мелоди? Или… Квинн?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пыталась вспомнить имена немногих одноклассниц, которые ещё держались в памяти, но после выпуска прошло столько времени, что я едва их помнила. Улик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я осознала — почему я ищу её среди девушек? А если она была парнем? Ведь я сама тому пример! От этой мысли мне стало ещё хуже, особенно учитывая, что мы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сказала о том, чем занималась перед переносом? Пела? Я вспомнила всё, что происходило в караоке в тот момент, когда мы пересеклись…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Рейли? — отчаянно спросила я, молясь, чтобы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Николы мгновенно побледнело. Она выглядела так, будто её секрет раскрыли. — Как ты узнала?..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 ты! — Слова, которые я меньше всего хотела произнести, всё же вырвались с силой. Вспоминая всё, что произошло после нашей встречи в этом мире, я вдруг поняла, что её подозрительное поведение теперь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Селена впервые спросила её имя, или когда Адриан поинтересовался, почему она не возвращается в Эденмир, или вчера за ужином перед тем, как мы разошлись по комнатам…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это нарочно, да? — Я стиснула зубы, гневно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нарочно? — Никола растерянно посмотрела на меня, не понимая, о чём я. — Кто ты из моих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перед ужином в ресторане, — нетерпеливо напомнила я. — Не говори, что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Тогда… — Она тут же отреагировала, поспешно объясняя: — Слушай, я правда думала, что у тебя амнезия, и беспокоилась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она, кажется, что-то заподозрила. Её лицо всё менялось, будто она проглотила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ты, наконец, поняла, — фыркнула 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изначально была девушкой, даже раскройся моя личность, она бы не отреагировала так сильно, учитывая её опыт с девушками. Единственное объяснение — я тоже была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объясняло. Её ловкие приёмы плейбоя, мастерские уловки — я видела, как она применяла их к бесчисленным девушкам ещё в школе. Кто бы мог подумать, что однажды они будут использованы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девушки в этом мире такие напористые! — выпалили мы с ней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считала тебя братом, а ты пытался меня соблазнить! — не сдержалась я, с болью восклицая и еле удерживаясь, чтобы не разрубить её на восемь сотен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поняла, что мы встретились в этом мире совсем недавно. Вечером познакомились, а к ночи она уже затащила меня в постель… и всё это за несколько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устроила ночной набег!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чёрт возьми, у неё получилось! Вспоминая, как она пришла прошлой ночью, я чуть не взорвалась. Это было просто ужасно, моя самая тёмная история! Я никогда в жизни не чувствовала себя так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Бро… — Лицо Николы исказилось, она долго смотрела на меня, словно что-то подтверждая. — Ты Флинн!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приятно, что ты всё ещё помнишь, — холодно усмехнулась я. — А я уж думала, ты так погрязла в плотских утехах, что всё забыла…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осознала, что эти «утехи» всё ещё касались меня. Наши отношения были чертовски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http://bllate.org/book/16093/1440311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