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сейчас нет на это времени. Поговорим об этом позже, — сказала Никола, по-прежнему демонстрируя нежелание. Она явно пыталась избежать этого приглашения, которое выглядело опасной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Буду рада видеть вас в любое время. Я буду ждать вас в Стелласити, — не сдавалась Мередит. Она даже добавила условие, которое, по её мнению, должно было соблазнить: — Я могу сделать для вас особое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говоря больше ни слова, она повернулась и направилась к своей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меня совершенно не интересовало гадание, так что это не привлекло моего внимания. Она потерпела неудачу. Хотя, честно говоря, я всё равно не была её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Фелициана, это же гадание! — Вивиан, стоявшая рядом со мной, выглядела взволнованной, словно предложение было сделано ей. — Это гадание, обещанное прорицателями Стелласити!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что в этом такого особенного? — Для меня это было просто раскладывание карт и предсказание судьбы, ничего впечатляющего. Даже если в этом мире оно может быть немного точнее, мне всё равно это не казалось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особенное! Прорицатели Стелласити — самые знаменитые на всём континенте. Многие страны и королевские семьи обращаются к ним за предсказаниями, и говорят, что их точность превышает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высоко? Меня вдруг поразило, как это было бы грустно, если бы оказалось правдой. Для меня это было сродни парадоксу: если предсказания точны, значит, будущее неизменно. Но если будущее можно изменить, то предсказания не могут быть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моё любопытство немного проснулось.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карета набирает скорость и удаляется, все, наконец, расслабились.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Никола, этот меч действительно Небесное оружие? — Как только карета оказалась достаточно далеко, Селена не удержалась и тут же начала расспрашивать о Мече Конденсации. Никола намеренно скрыла его от группы ранее, и теперь, когда угроза исчезла, любопытство всех вновь разгорелось. Они с нетерпением окружили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просто сказать, что сама не уверена, что происходит с этим мечом? — ответила Никола с неловкой улыбкой, выглядя совершенно беспомощной. — Этот меч был создан мной с помощью моих собственных способностей. Если вы мне не верите, я могу прямо сейчас создать ещё один, чтобы вы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поднимать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спеши! — Адриан тут же вмешался, чтобы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астролога, твой меч, кажется, источает чрезвычайно сильную ауру ветра. Эти люди Башни ещё не уехали далеко. Лучше пока не раскрывать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энергично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эти люди пришли сюда с неким скрытым умыслом, вероятно, связанным с этим мечом. Поэтому, если нет крайней необходимости, лучше не призывать его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Никола выглядела крайне недовольной. С небрежным тоном она спросила: — Неужели эти люди Башни настолько грозны, что нам нужно быть такими настороженными?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сила той астролога была довольно посредственной. В конце концов, её настоящая специализация — это астрология, гадания и тому подобное, — Бреннан задумался на мгновение, прежде чем ответить. — Но те два мудреца, что были с ней, — совсем другое дело. Каждый из них обладает силой, превосходящей Пятый Порядок, тогда как Минос, с которым мы сражались ранее, был в лучшем случае Четвёртого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 двое мудрецов должны быть невероятно могущественны, осознала я. Хорошо, что ничего не произошло, иначе нам пришлось бы столкнуться как минимум с двумя противниками намного сильнее Миноса, не считая таинственного астролога.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так уж много, — небрежно откликнулась Никола, словно в любой момент могла призвать свой Меч Конденсации и искромсать этих мудрецов и астрологов на восемь сотен кусочков. Хотя, справедливости ради, магические звери Пятого Порядка для неё сейчас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ними стоит целый альянс Башни Мудрецов... — У Адриана было серьёзное выражение лица, что говорило о том, что всё не так просто. — Башня — это колоссальная организация. Их союзные мудрецы правят по меньшей мере десятками городов, включая ту самую знаменитую Стелласити.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высший эшелон Башни — Совет Мудрецов, — насчитывает более десяти советников-мудрецов, чья сила превосходит Шестой Порядок, а некоторые даже приближаются к Седьмому!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их лидера — Келлана Йейтса, — то, по слухам, он превзошел Седьмой Порядок, достигнув середины...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втянула в себя воздух, слушая. Все они были экспертами уровня божества! Вся наша группа, не считая Николы, в лучшем случае едва достигала в совокупности Четвёртого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вы, ангелы, всегда были довольно скрытны, но, по легенде, вы поддерживали хорошие отношения с Башней. Так можно ли вот так внезапно делать их своими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прав. Я поспешила с этим, — сказала Никола, глядя на полный сомнений взгляд Адриана. Она вытерла пот. Её тон мгновенно утратил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понимала ситуацию, поскольку она, как и я, была «переселенцем» в этот мир, и почти ничего не знала о рангах силы. Только что она была уверена в непобедимости своего Меча Конденсации, но тут же получила пощёчину и чуть не разоблачила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опытный и профессиональный Адриан и остальные были здесь, чтобы дать нам совет. Иначе, оставаясь только вдвоём, мы могли бы оскорбить бесчисленное количество экспертов, не осознавая этого, прежде чем выбраться из этого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событий все ехали довольно тихо, казалось, погруженные в размышления о множестве тайн, скрывающихся за произошедшими инцидентами.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следовала сзади, молча размышляя, что делать дальше. Вивиан говорила мне, что после того, как мы покинем этот лес, добраться до Норвейла будет гораздо быстрее. Это столица Королевства Астрального Царства, расположенная к юго-западу от Лесов Элары.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меня беспокоила Истинная Церковь. По её словам, в Норвейле находился крупнейший собор в этом королевстве — Собор Престона, а Селена была родом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Селена, какие отношения у нас, ангелов, с вашей Церковью?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посчитала, что спросил достаточно тонко. Судя по названию этой Истинной Церкви и её первоначальному отношению, я предполагала, что ангелы могли быть их вышестоящими или кем-то в этом роде. Но после появления Николы я поняла, что это, кажется, не так. Отношение Селены к Николе было больше похоже на отношение фаната к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совсем уверена, — ответила она, казалось, столь же сомневаясь. Наклонив голову, она смотрела с лёгкой растерянностью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Священное Писание, и все святые учения и доктрины — все они гласят, что ангелы являются посланниками Господа. А Святая Ангел Сорайя, как говорят, является супругой Господа, а также одной из соосновательниц нашей Церкви. Так что, по логике, ангелы должны принадлежать нашей Церкви. Но до вас, Фелициана, я редко видела ангелов, а в самой Церкви — никогда. Даже Архиепископ лишь упоминал, что вы живёте в Эденмире.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Бога есть жена? Мне это было не совсем понятно, но Сорайя определённо не должна быть женой Бога. Похоже, здесь всё уже отличалось от известных мне на Земле христианских церквей.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ангелы никогда не признавали, что имеют какое-либо отношение к их богу, — не удержался и вставил своё слово Бреннан. Как не член Церкви, он, казалось, недолюбливал их односторонний взгляд на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служат никакому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того, что Госпожа Сорайя является основательницей Церкви, ангелы тоже никогда не отрицали. Несколько столетий назад, во время битвы с магическими зверями, предводительница ангелов Элеанора даже открыто признала это сама, — услышав Бреннана, Селена тут же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всё-таки остаётся спорным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просто не спросить своего бога напрямую, чтобы прояснить ситуацию? — Я чувствовала, что если у них есть бог, это должно быть просто,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их так называемый церковный бог никогда не являл себя. Сомнительно, существует ли он вообще, — Бреннан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Господь был тяжело ранен давным-давно и с тех пор восстанавливает силы, вот почему он редко является, — ответила Селена.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немедленно взглянула на рыжеволосого, но увидел, что он, кажется, совершенно не мог опровергнуть эту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прошептала я Вивиан, стоявшей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Исторические записи всех народов подтверждают, что божественные существа когда-то давно действительно спускались в этот мир. Но потом они внезапно исчезли без следа по неясным причинам. Определённого ответа нет. Их Истинная Церковь всегда утверждала, что это произошло потому, что на их Господа напали злые тёмные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ответ тоже был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же тогда отношение ангелов к богу этой церкви? — Я задумалась и спросила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более странно. Ангелы, кажется, избегают упоминаний о церковном боге, не подтверждая и не отрицая его существования, и вообще редко говорят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всего этого так и не стало ясно, связаны ли ангелы и Церковь или нет. По крайней мере, внешне это не казалось так, хотя в частном порядке, похоже, существовали бесчисленные тонкие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как зовут вашего бога? — Я осторожно задала вопрос Селене, стараясь не обидеть своим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 — Она посмотрела на меня ничего не выражающим взглядом, словно недоумевая, зачем мне понадобилось специально спрашивать такую простую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Никола, пившая воду неподалёку, внезапно выплюнула её,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мгновенно обратились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Никола неловко вытерла рот. — Простите, я вдруг подумала о чём-то смешном.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смешная вещь могла заставить захлебнуться такую ангелессу, как ты? — Селена поспешила подойти, чтобы похлопать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смотрела на них. Похоже, в этой Истинной Церкви и правда кроется большая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http://bllate.org/book/16093/1440313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