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Ещё один опыт кроссовера.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следование по пути, проложенному каретой, было самым быстрым способом выбраться из этого леса. Все шли быстро, так что возможностей поговорить друг с другом было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могло остановить красноволосого болтуна Бреннана. Он никогда не давал непрошенных советов, когда было чем заняться, но когда заняться было нечем, он говорил много. Он либо рассказывал анекдоты, чтобы всех рассмешить, либо обсуждал с Адрианом вопросы боевых искусств. Я тоже не разговорчивая личность. Я чувствовала, что если бы не он, оживляющий атмосферу, вся команда, возможно, была бы гораздо более унылой.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второй день в пути. По дороге Никола и я старались держаться на расстоянии. Прошлой ночью, поскольку мы не смогли найти подходящего ночлега, нам пришлось разбить лагерь в лесу. Из-за усталости от путешествия мы рано заснули. Я не слишком много с ней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Флинн... эм, нет, Фелисиана, давай помиримся? — Не знаю, когда, но Никола нашла возможность подбежать ко мне и тихо попросила на нашем родном языке: — Ладно? Услышав это, я слегка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уже успокоилась. Николу можно назвать важным партнёром, с которым мы вместе переселились в этот мир. Она часто помогала мне раньше, так что нехорошо, когда мы обе постоянно холодны друг к другу. И я тоже частично несу ответственность за произошедшее. Если бы в самом начале я не была ослеплена похотью, меня бы не заманили в постель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думая об этом, я почувствовала стыд, и моё лицо невольно слегка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можешь рассказать мне, что произошло на твоей стороне во время этого переселения?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было любопытно. Мы обе — «переселенцы», но различия в опыте и силе между Николой и мной слишком велики. Она обрела благословение Небесного оружия и убила бесчисленное количество монстров. Что до меня, то я почти не видела никаких животных по пути. Я прошла полпути, прежде чем наткнулась на Вивиан и остальных, и сама не обладала никакой особенной великой силой. В целом, всё это казалось обычным и ничем не примечательным, без каких-либо ярких моментов, что заставляло меня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Никола немного подумала и ответила: — Вообще-то, даже если бы ты не спросил, я бы тоже спросил... есть много вещей, которые я тоже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когда я ещё пел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вспоминала ту волшебную ночь, её взгляд постепенно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моё зрение затуманилось, и всё моё тело словно парило в воздухе, окружённое белой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Кажется, ситуация здесь была схожа с той, что пережила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постепенно стал слышать много странных звуков, похожих на другой язык. Сначала я не понимал. Я просто видел группу ангелов в доспехах, сражающихся с монстрами, в то время как я парил в воздухе вместе со многими обнажёнными ангелами. И только когда в мою голову внезапно хлынул поток знаний, я вдруг понял, что они говорят, включая метод изготовления Меча Конденсации...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начало то же, что и у меня, но ты уверен, что получил метод изготовления меча из конденсированного воздуха именно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прервала её рассказ с завистливым выражением лица, спрашивая с сомнением. Почему я не получила никаких методов создания оружия, а она получила? Неужели это действительно сила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было быть в то время, хотя я обнаружила это только позже, — Никола была очень уверена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ты видела всё, что происходило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 время я могла лишь немного приоткрыть глаза, я мало что знала об окрестностях. Но похоже, что её ситуация была намного лучше моей, и она даже могла видеть, что голоса вокруг принадлежали ангелам.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кивнула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упали огромные метеоры, прервав передачу знаний. Я видела, как во многих обнажённых ангелов попали. Начался хаос. Некоторые выжившие ангелы в доспехах подлетели, чтобы обнять своих обнажённых товарищей, и начали отступать. Меня тоже схватили и унесли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моменте, она не могла не выдать болезненное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преследование врага не прекратилось. Подавляющее большинство ангелов были сбиты драконоподобным монстром, летящим в воздухе, вместе со своими товарищами в руках. Похожая участь постигла и меня. Шестикрылый ангел, защищавший меня, вскоре был поражён лучом света и превратился в кучку сверкающей пыли, рассеивающейся в воздухе, оставив только доспехи, падающие на землю. Пока я падала, меня всё ещё преследовали эти монстры. В этот критический момент я внезапно почувствовала, как мои крылья за спиной инстинктивно начали двигаться сами по себе. Тогда я наконец смогла остановиться в воздухе собственной силой. В то время меня окружали, по крайней мере, более десяти монстров, и даже группа на земле, которая не умела летать, как, например, минотавры, жадно 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потом? — Хотя я уже знала, что с Николой всё будет в порядке, я не могла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произошло что-то странное, — Никола, казалось, тоже не понимала, что тогда случилось, и выглядела смущённой. — Очень далеко передо мной внезапно вспыхнул чрезвычайно ослепительный синий свет, осветив почти весь лес и небо до такой степени, что они едва не слились в синее море. Затем я увидела, что многие из окружавших меня монстров были привлечены им, внезапно сильно сократив число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моя сила и выносливость внезапно стали намного сильнее, чем раньше, я всё ещё не могла сравниться с немногими монстрами передо мной. Я едва держалась, используя кулаки и ноги. По моему мнению, это было совершенно бесполезно, потому что всё моё тело чувствовало себя очень нескоординированным. Из-за этого меня чуть не зацепил хвост скорпионоподобного монстра-льва несколько раз. Если бы не то, что я могу быстро летать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была благодарна сложившейся тогда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тот момент, когда я почувствовала, что больше не могу держаться и отчаянно нуждаюсь в оружии для самозащиты, мне внезапно пришёл в голову метод изготовления меча из конденсированного воздуха, словно он естественным образом всплыл из моей головы. Я поняла, как это сделать, не нуждаясь в особом осмыслении.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быстро получила Меч из конденсированного воздуха в свою руку. С этого момента ход битвы изменился. Те монстры, которые пытались напасть на меня, были изрублены на куски, как будто я резала арбузы. Чтобы выплеснуть гнев, я даже долго преследовала группу циклопов. Они разбежались во все стороны, потеряв своего лидера. И монстры, которые отправились проверить синий свет, тоже не вернулись. В конце концов, казалось, что в лесу осталась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тогда у меня появилось время, чтобы проверить своё состояние, и я обнаружила, что стала ангелом, а также превратилась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Николы стало несколько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 было другого выбора. Я могла только бесцельно бродить, выслеживая заблудившихся монстров, чтобы выместить своё разочарование. На моих крыльях на спине даже выросла ещё одна пара, прямо там, где были предыдущие. Не знаю, было ли это из-за того, что я слишком много убивала... Позже я подумала вернуться туда, где всё началось, чтобы осмотреться. Вот тогда я вас и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до конца, я на мгновение лишилась дара речи и протянула руку, чтобы мягко похлопать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могла сочувствовать её опыту. Блуждая в одиночестве по этому огромному бесконечному лесу, я всё ещё помню то чувство одиночества и страха. Так вот как ангелы повышают свой ранг? Я подумала, смогу ли я тоже повысить свой ранг в будущем, но потом почувствовала, что у меня не хватит уверенности, чтобы убить так много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доспехи, которые ты носишь, были где-то подобраны? — Я посмотрела на её нынешний наряд. На самом деле, когда мы встретились, я не придала этому большого значения, потому что не знала её личности, просто они выглядели потрясающе. Но теперь, похоже, изначально она должна была быть обнажённой,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принадлежали ангелу, который схватил меня. Я нашла их позже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немного поняла. С определённой точки зрения, тот ангел тоже спас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одежду, которую я ношу, мне тоже дали Вивиан и остальные позже. Так что, если мы обе были среди тех обнажённых ангелов в то время, то мы можем в основном подтвердить, что битва была связана с нашим переселением.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внезапно возникла догадка, но в тот момент мне было немного трудно её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тоже об этом подумала. Её цвет лица стал очень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Обнажённых ангелов было около двадцати, что близко к числу людей, присутствовавших на встрече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что все в нашей караоке-комнате переселились, — Я не хотела произносить это поразительное предположение. Потому что это означало, что большинство из них, возможно,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Никола гневно сжала кулак, и даже крылья на её спине не смогли скрыться, проявившись из-за её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она не знала, кого винить. Не она была инициатором встречи, и даже если бы была, она не могла винить себя, так как никто не мог знать, что это произойдёт. Теперь казалось, что, прежде чем докопаться до всей правды и настоящего вдохновителя, единственными козлами отпущения, которых можно было найти, были те монстры. Но она уже убила их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только надеяться, что другим одноклассникам тоже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могла лишь беспомощно утешить её. Однако я и сама не могла полностью успокоиться, потому что среди тех одноклассников была фигура, которую я не могла забыть. Я надеюсь, что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переселились?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судя по личному опыту, нас сюда призвали, то кто был вдохновителем?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 призвали ангелы в доспехах, то зачем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 друзья или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слишком много вопросов без ответа. Я чувствовала, что повсюду были сомнения. Конечно, Никола тоже должна была об этом подумать, но ни одна из нас не могла ответить на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слишком отстали!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Вивиан донёсся издалека, словно подгоняя нас. Из-за разговора мы незаметно сильно отстали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громко откликнулась. После того, как Никола несколько раз взмахнула крыльями, а затем снова спрятала их, мы вместе поспешили догнать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http://bllate.org/book/16093/1440314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