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огромный, роскошный дом погружался в тишину, одиночество становилось почти осязаемым, оно выползало из тёмных углов, обволакивало, вползало в лёгкие, не давая вздохнуть. Всё это великолепие -  дизайнерская мебель, хрустальные люстры, мраморные полы - было лишь декорацией, за которой пряталась пустота. Хэ Ян сидел на диване и мягкой тканью стирал пыль с фоторамки. Этот свадебный снимок сделали в день, когда они только получили свидетельство о браке, в одном из тех дорогих салонов, куда простым смертным вход заказан. На фотографии они оба сияли,  рука Лу Тинфэна лежала на талии Хэ Яна, а тот, застенчиво улыбаясь, прильнул головой к его широкому плечу. Идеальная картинка. Идеальная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до сих пор помнил тот день до мелочей: в гримёрной, залитой светом софитов, он, переполненный счастьем до краёв, схватил Лу Тинфэна за руку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 будущем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тогда с нежностью потрепал его по мягким волосам — жест, от которого у Хэ Яна подгибались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прошу любить и 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всегда будем так же счастливы, правда? — спросил он, заглядывая в глаза любимому.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настолько ослеплён любовью, что даже не заметил лёгкого нетерпения, мелькнувшего в тот момент на лице Лу Тинфэна. Сейчас, глядя на фотографию, он видел то, что тогда упустил: в глазах Лу Тинфэна не было той же бесконечной любви, которой пылало его собственное сердце. Там была только снисходительность. И, пожалуй, лёгкое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между ними просто образовалась трещина, пусть глубокая, пусть почти непреодолимая, её, возможно, ещё можно было бы попытаться заделать. Временем. Терпением. Этой маленькой жизнью внутри. Но что делать, если любовница сама является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прозвучал резко, требовательно, и Хэ Ян вздрогнул, поставил рамку на журнальный столик и торопливо побежал открывать. Распахнул дверь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открывшаяся ему, была достойна дешёвой мыльной оперы: его муж, пьяный в стельку, почти без сознания, висел на плече у женщины, и от него разило перегаром, смешанным с приторным, сладковатым ароматом её духов — ландыши и что-то ещё, неуловимо хищное, отчего к горлу Хэ Яна мгновенно подкатила тошнота. И этой женщиной была не кто иная, как Чжао Либин, та самая звезда, чьё лицо не сходило с обложек глянцевых журналов вот уже полгода. Вблизи она казалась ещё более ослепительной и ещё более... фальшивой. От её кожи, гладкой и безупречной, пахло дорогой пудрой и чем-то ещё, от чего у Хэ Яна заныло под ложечкой, — запахом чужой, враждебной женщины, посягнувшей на его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выглядела так, будто сошла с обложки и специально для этого вечера. Чёрное кружевное платье облегало каждую линию её безупречной фигуры. Тёмно-карамельные волосы крупными локонами спадали на обнажённые плечи. Глаза, подведённые дымчатыми тенями, казались бездонными. Губы тронула лёгкая улыбка, когда она перевела взгляд с Хэ Яна куда-то вглубь дома, оценивая, прикидывая, примеряя на себя роль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проворковала она, и голос её сочился приторной вежливостью, — Тинфэн перебрал с алкоголем. Я подвезла его по пути. Скажите, в какой он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смотрел на её тонкую руку, которая собственнически, почти интимно лежала на талии его мужа и чувствовал, как внутри закипает холодная, тяжёлая ярость. Эта рука была там, где должна была быть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была до жути похожа на те нелепые клише из сериалов, где любовница с торжествующим видом является на порог к законной жене. И законная жена в таких сценах всегда оказывается ничтожеством, которое топчут и унижают. Но Хэ Ян не был ничтожеством, и он не собирался играть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резким движением оттолкнул Чжао Либин, подхватил тяжело дышащего, совершенно бесчувственного Лу Тинфэна и злобно сверкнул глазами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муж. Не стоит утруждаться.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отступила на шаг, но с лица её не сошла эта снисходительная улыбка. Она сложила руки на груди и прислонилась к дверному косяку, явно намереваясь продолжить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пошатываясь под тяжестью тела, кое-как дополз до дивана и бережно уложил Лу Тинфэна на мягкие подушки, тот даже не пошевелился, только что-то пробормотал во сне и повернул голову набок. Выпрямившись и переведя дух, он обернулся, намереваясь закрыть дверь, и обнаружил, что Чжао Либин, нисколько не смущаясь, уже переступила порог и теперь, цокая шпильками по паркету, прогуливалась по гостиной, с интересом разглядывая обстановку. Звук разносился по пустому дому гулким, вызывающим эхом. Атмосфера накалилась до предела, звенела в воздухе невидимым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уже не раз видел в таблоидах и интернет-журналах сплетни о них с Чжао Либин. Писали, что они пара, что их роман длится уже больше года. Некоторые даже «сливали» информацию, что Лу Тинфэн сделал ей предложение. Всё расписывали так живо, будто своими глазами видели, смаковали детали, обсуждали, какая они красивая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тогда спросил у Лу Тинфэна прямо: это правда? Ты встречаешься с Чжао Либин?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ответил коротко: «Нет», — и Хэ Ян выбрал верить, потому что не верить было невозможно — тогда рушилось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глядя на торжествующую наглость в её глазах, на эту самодовольную улыбку, на то, как она бесцеремонно разгуливает по его дому, он понял, что, возможно, был слишком доверчив.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враждебно настроен, — протянула Чжао Либин, останавливаясь у книжного шкафа и проводя пальцем по корешкам книг. — Похоже, ты читаешь жёлтую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читал, Хэ Ян даже распечатывал её фотографии и, давая волю бессильной ярости, разрезал их ножницами в мелкие клочья, но об этом она знать не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тебе не рады, — сказал он ровно, стараясь, чтобы голос не дрожал. —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медленно обернулась, и улыбка на её лице стала шире. Она поняла: маски можно сбросить.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брось, — она сделала несколько шагов к нему, покачивая бёдрами. — Неужели ты правда думаешь, что у тебя есть шанс? Человек, которого любит твой муж, — это я. А ты... — она окинула его презрительным взглядом с головы до ног, — ты всего лишь бесплодный мужик, который даже ребёнка родить не может. Какая от тебя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в тишину, как камни в глубокий колодец. Хэ Ян смотрел на неё и чувствовал, как внутри него что-то переворачивается. Страх, который он носил в себе все эти дни, страх за эту маленькую жизнь, за своё тело, за будущее вдруг трансформировался во что-то другое. В холодную, собранную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 спросил он тихо, но отчётливо. — Даже если он меня не любит — я его законный супруг. У меня есть свидетельство о браке. Я — госпожа из дома Лу. А ты? — он сделал паузу, давая словам вес. — Что толку в вашей «любви»? Ты всего лишь любовница. Та, кому вечно придётся прятаться от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он выделил особенно, вложив в них всю свою боль и всю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лицо Чжао Либин вспыхнуло гневом, но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быстро. Видно, опытная в таких перепалках. Она шагнула ближе, глаза её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Меня не волнует, женат он или нет. Меня волнует только одно: любит ли он меня. Его любовь — у меня. Его деньги он тратит на меня. А ты? Что толку цепляться за пустой титул? Что ты с ним будешь делать, с этим титулом? Греться ночами, когда он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Пощёчина прозвучала неожиданно громко в тишине гостиной — резкий, хлёсткий звук, эхом разнёсшийся по пустому дому. Голова Чжао Либин мотнулась в сторону, она замерла, прижимая ладонь к горящей щеке, и в глазах её плескалось неверие пополам с яростью. Хэ Ян почувствовал, как от удара загорелась его собственная ладонь огнём, который странным образом принёс ему мрачное, горькое удовлетворение. «Вот так. Получай. За каждое слово. За каждый взгляд. За то, что посмела прийти в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посмел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медленно, демонстративно вытер руку влажной салфеткой, которую достал из кармана, словно только что испачкался обо что-то грязное. Посмотрел на неё лениво, искоса.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без моего разрешения ворвалась в мой дом, — сказал он спокойно, будто обсуждал погоду. — Это называется незаконное проникновение. А потом осмеливаешься разговаривать со мной тоном победившей любовницы. Кого же мне бить,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к ней, и Чжао Либин невольно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Чжао, — голос его был тих, но в нём звенела сталь, — вам стоит всегда помнить: вы звезда. Вам нужно следить за своими словами. А то не дай бог кто-нибудь случайно снимет ваше отвратительное поведение на камеру — себе же дороже выйдет. Представляете заголовки? «Звезда Чжао Либин врывается в чужой дом и оскорбляет законную супругу». Ваши поклонники будут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смотрела на него, и в глазах её медленно разгоралось бешенство, какое бывает у хищника, которого укусила жертва. Она открыла рот, чтобы что-то сказать, но передумала. Резко развернулась и, громко цокая каблуками по мраморному полу, вылетела вон, напоследок с силой хлопнув дверью так, что задрожали стёкла в серванте. Звук этот, резкий и вызывающий, казалось, ещё долго звенел в воздухе, пока не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обрушилась на Хэ Яна, как тяжёлая, неподъёмная плита. Он стоял посреди гостиной и чувствовал, как дрожат колени, а сердце колотится где-то в горле, готовое выпрыгнуть. Эта маленькая победа высосала из него все силы до капли, оставив только звенящую пустоту внутри. Он перевёл взгляд на Лу Тинфэна, тот спал, безмятежный, красивый, совершенно не подозревая о том, какой ад только что развернулся в его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которые Хэ Ян так отчаянно пытался сохранить, сейчас казались ему похожими на хождение по тонкому льду: в любую секунду можно провалиться в ледяную чёрную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дивану, посмотрел на спящего мужа сверху вниз. Лу Тинфэн был высоким, почти метр девяносто, тяжелее, чем казался на первый взгляд, и Хэ Ян физически не смог бы дотащить его до второго этажа, даже без учёта той маленькой ноши, что теперь жила у него внутри. Поэтому он просто опустился на колени, снял с него туфли и носки, укрыл пледом прямо на диване. Сходил в ванную, принёс таз с тёплой водой и, снова опустившись на колени, принялся заботливо, почти благоговейно обтирать ему лицо, шею, руки. Вода мягко пахла лавандовым мылом, и Хэ Ян, смывая с его кожи этот проклятый, приторный аромат ландышей, чувствовал, как внутри что-то медленно отпускает. «Ты мой. Сейчас ты только мой. И никто не может у меня тебя отнять».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во сне что-то бормотал, хмурился, словно видел кошмар, но так и не проснулся. Закончив, Хэ Ян сел на пол, положил подбородок на сгиб локтя, устроившись на краю дивана, и просто смотрел на него, на этого красивого, холодного, чужого человека, который даже во сне не принадлежал ему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был красив...Хэ Ян до сих пор помнил ту первую встречу, как у него перехватило дыхание, когда Лу Тинфэн вошёл в комнату. Его красота показалась тогда неземной, невозможной для простого смертного. Кожа у него была от природы светлая, с холодным, фарфоровым оттенком. Глаза — удлинённые, с изящным разрезом, отчего взгляд всегда казался величественным и чуточку надменным. Черты лица словно вырезаны ножом чётко, филигранно, и при этом ему было всего двадцать четыре, и в этой строгой красоте угадывалась юношеская, почти детская мягкость. Особенно Хэ Яну нравились его губы — пухлые, розовые, капризно изогнутые, и улыбка: если Лу Тинфэн не улыбался, он казался холодным аристократом, но стоило ему улыбнуться, и он становился невероятно милым, почти домашним.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протянул руку, коснулся пальцами его щеки, провёл по линии скулы, замер на губах. И сам не заметил, как по щекам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Лу Тинфэна разбудил запах еды. Голова раскалывалась, во рту было сухо и горько, и он с трудом сел на диване, потёр переносицу, пытаясь прийти в себя, и рассеянно оглядел комнату. Похоже, вчера кто-то приволок его домой. Кто именно,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скользнул по кухне и заметил там худую фигуру в фартуке с дурацкими кроликами. Хэ Ян возился у плиты, закладывая в кипящую воду пельмени. Со спины он казался совсем худым — тонкая талия, длинные ноги, острые лопатки выступали под тканью домашней футболки. Когда он двигался, лопатки шевелились, становясь похожими на крылья бабочки, готовой вспорхнуть.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 спору нет, но за этой красивой оболочкой скрывался клубок интриг и холодного расчёта. При этой мысли брови Лу Тинфэна сдвинулись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Хэ Ян обернулся, и лицо его осветилось улыбкой. Глаза превратились в тонкие лучики — он улыбался так, словно ночью ничего не случилось, словно эта женщина не переступала порог их дома, не называла его бесплодным, не смеялась ему в лицо. — Иди умойся быстрее, я сварил твои любимые пельмени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молча поднялся и поплёлся в ванную. Умывшись и переодевшись в спортивный костюм, он спустился вниз, сел за стол и с чистой совестью принялся за пельмени. Хэ Ян умел готовить, это он признавал. Единственное, что признавал в нём искренне, без оговорок.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тебя привезла Чжао Либин, — тихо сказал Хэ Ян, садясь напротив, и ложка замерла на полпути. Лу Тинфэн поднял глаза, посмотрел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о чём-то конкретном?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знать, — Хэ Ян говорил спокойно, глядя в глаза, но пальцы его судорожно комкали край фартука под столом, — изменил ли мне мой муж. Лу Тинфэн, ты мне изменял?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пауза, секунда, другая, и Хэ Яну показалось, что время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Лу Тинфэн коротко и снова принялся за еду. — Тебя устраивает такой ответ? Наш брак трудно назвать браком по любви, но элементарные нормы морали я соблюдаю. — Он поднял глаза, усмехнулся краем губ. — Хэ Ян,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конечно, знал, что Хэ Ян любит его до умопомрачения, до потери себя, знал, что с самого первого дня их брака взгляд Хэ Яна всегда прикован к нему, что каждый вечер его ждёт ужин, что в окне всегда горит свет — свет, который он не просил и который ему не нужен. Хэ Ян и не думал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 сказал он просто. И добавил, собрав всю волю в кулак: — У нас ещё есть этот месяц. Я её ненавижу. Могу я попросить, чтобы в этот месяц я не видел ваших с ней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мужа своими большими, чистыми глазами, что с первого дня сводили его с ума своей невинностью. Лу Тинфэн отложил ложку, откинулся на спинку стула и посмотрел на него долгим,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использовал свои гнусные приёмы, чтобы мой дед заставил меня жениться на тебе, — сказал он медленно, чеканя каждое слово. — Меня тоже тошнило. И до сих пор тошнит. Так что, Хэ Ян, у тебя нет никакого права выдвигать мне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вперёд, и голос его стал тише, но от этого не менее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слова. Коротких. Точных. Смертельных.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ощутил, как сердце сжалось в тугой, болезненный комок, кровь на миг застыла в груди, а потом хлынула рекой, заливая всё внутри горячей, пульсирующей болью. Казалось, эти три слова пронзили его насквозь, как отравленные стрелы, оставляя за собой кровоточащие, незаживающие раны. Он даже дышать перестал на секунду, чувствуя, как в глазах предательски щиплет, а к горлу подступает тугой, колючий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голос его дрогнул, но он заставил себя договорить, — я не делал этого. Чего я не делал — того не признаю. Но ты никогда мне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Тинфэн усмехнулся, но глаза его оставались холодными. — Правда? А как насчёт пяти миллионов, которые ты взял у моего деда? Может, объяснишь?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замер. Пять миллионов? Он открыл рот, чтобы ответить, но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http://bllate.org/book/16098/1503629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