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уже то, что Лу Тинфэн согласился её принять, было большой удачей, так что о какой помощи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Тинфэн, я знаю, раньше я делала ошибки, — голос Чжао Либин звучал мягко и просительно, она старалась держаться как можно скромнее, опустив голову, пряча глаза и нервно теребя ремешок сумочки. — Я осознала свою вину и надеюсь, что ты сможешь меня простить. Пожалуйста, не вини меня, я очень тебя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единственным, на кого она могла положиться, оставался только он, её последняя надежда, последняя соломинка, за которую она цеплялась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Либин, мне кажется, в прошлый раз я говорил достаточно ясно, — ответил он холодно, даже не взглянув на неё, и принялся перекладывать бумаги на столе, словно она уже ушла. За окном моросил дождь, и капли, срываясь с карниза, мерно барабанили по жестяному отливу. — Больше не приходи.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которое раньше всегда заставляло сердце Лу Тинфэна сжиматься от жалости, больше не действовало. Он смотрел на неё и не чувствовал ровным счётом ничего. Её слёзы, её измождённый вид, её отчаяние — всё это было лишь спектаклем, который она разыгрывала в одиночку, и он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сдаться, не могла просто так уйти... Слёзы текли по её лицу, оставляя на щеках влажные дорожки, когда она попыталась удержать его в последний раз, вложив в свой голос всю боль, на которую была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Тинфэн, я правда осознала свои ошибки, я всё поняла. Умоляю тебя, не будь со мной так жесток, дай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устало произнёс он, массируя переносицу. — Устал играть с тобой в эти кошки-мышки, в эти вечные прятки. Всё, что было между нами, я уже давно оплатил сполна, и теперь наши счёты закрыты. Либин, если не хочешь, чтобы мы расстались врагами, уходи сейчас и больше никогда не появляйся. Я не хочу доводить до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снова и снова, но так и не смогла вернуть его сердце. Оно было потеряно для неё навсегда. Нынешний Лу Тинфэн был настолько чужим, настолько далёким, что Чжао Либин на мгновение показалось, будто она вообще никогда его не знала, будто всё, что было между ними, лишь плод её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срок, за который меняется слишком многое. Когда-то она была уверена, что вот-вот войдёт в богатую семью, станет женой этого блистательного мужчины, будет купаться в роскоши и славе. Но потом случилось то, что перечеркнуло все её планы, словно безмятежную гладь моря внезапно взбудоражил жестокий шторм, выбросивший её на берег. Она билась в песке, захлёбываясь водой, цеплялась пальцами за мокрый песок, но волны снова и снова утягивали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тебя бесят не мои прошлые ошибки, — вдруг тихо сказала она, и в голосе её прозвучала горечь пополам с догадкой. Она подняла на него покрасневшие глаза, в которых стояли слёзы, и выдохнула: — А то, что я когда-то подставила его. Ведь так? Ты поэтому не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молчал, и тогда она шагнула ближе, вцепившись взглядом в его лицо, ища там хоть что-то, хоть тень прежнего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молчал, глядя куда-то в сторону, и только желваки на скулах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стало для Чжао Либин самым страшным, самым неопровержимым ответом, от которого у неё похолодело внутри. И всё же ревность, терзавшая её сердце все эти годы, взяла верх над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ты что, забыл свои собственные слова? — выкрикнула она, и голос её задрожал. — Ты сам говорил, что ты ненавидишь его, ты мечтаешь поскорее с ним развестись, он тебе противен! А теперь что? Развёлся, и пожалел?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между нами, тебя не касается, — отрезал он жёстко, давая понять, что разговор окончен. — Уходи, пока я не вызвал охрану. Будет только хуже,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бросила на него полный ярости и обиды взгляд и, громко цокая каблуками, которые эхом разнеслись по пустому коридору, вышла из кабинета, хлопнув дверью так, что задрожали стёкла. Тишина, наступившая после её ухода, казалась почти осязаемой. Она давила на уши, заполняла собой каждую пустоту, и только лёгкий, уже тающий в воздухе шлейф её духов да мерный стук дождя за окном напоминали о том, что мир не остановился. Лу Тинфэн сидел неподвижно, глядя на закрытую дверь, и думал о том, как странно устроена жизнь: когда-то эта женщина была для него целым миром, а теперь её уход не вызвал в душе даже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он держал свадебную фотографию, старую, чуть выцветшую, с потёртыми уголками, и долго, очень долго, молча всматривался в неё, водя большим пальцем по краю рамки, словно пытаясь найти там ответы на вопросы, которые мучили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привык после работы забирать сына и вместе ужинать тем, что удалось принести с собой из столовой. Это чувство, сидеть рядом с ним за одним столом, делить простую еду, слушать его весёлый щебет, было таким счастьем, которое невозможно описать словами, таким тёплым и уютным, что все невзгоды отступали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когда они шли за руку мимо сверкающих витрин с игрушками, мимо парка развлечений, где смеялись дети и кружились разноцветные огни, а из динамиков лилась весёлая музыка, Сюаньсюань вдруг замер. Он остановился как вкопанный и не отрываясь смотрел на витрину, и его отражение в стекле казалось маленьким и потерянным, где красовались игрушки, подсвеченные мягким, тёплым светом, с ценами, от которых у Хэ Яна защемило сердце и перехватило дыхание. Столько, сколько он зарабатывал за месяц, здесь хватило бы разве что на одно колёсико от этой сверкающей машинки. Малыш не просил, не тянул за руку, не капризничал. Он просто стоял и смотрел, и от его дыхания на стекле оставалось маленькое запотевшее пятнышко, и в этом взгляде было столько детского, наивного желания, столько надежды, что Хэ Яну стало до слёз больно от собственного бессилия. Он не мог дать сыну даже этого, простой игрушки, о которой тот даже не просил вслух. Хэ Ян молча подхватил сына на руки, прижал к себе покрепче и зашагал прочь, чувствуя, как к горлу подступает противный, горький комок, который никак не удавалось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пришла зарплата, и Хэ Ян, держа в руках конверт с деньгами, ощущая, как плотная бумага приятно хрустит под пальцами, впервые за долгое время почувствовал, что земля под ногами стала чуть твёрже. Первый месяц тяжёлой работы остался позади, и можно было немного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Хэ Ян проснулся пораньше и первым делом посмотрел на спящего сына. Тот сопел, свернувшись калачиком, и чему-то улыбался во сне, а от его волос пахло детским шампунем и чем-то неуловимо родным. Хэ Ян осторожно погладил его по голове, и Сюаньсюань, будто почувствовав, приоткрыл один глаз, сонно заморгал, а потом, вспомнив, что сегодня праздник, вскочил как ужаленный и принялся тормошить отца. Они вместе почистили зубы, умылись, позавтракали остатками вчерашнего риса, разогретого на сковороде, всё как обычно, но с каким-то особенным, почти забытым праздничным настроением, от которого на душе становилось легко и тепло. Хэ Ян нарядил сына во всё самое лучшее, в те вещи, что стирал и гладил сам, откладывая для особого случая, и теперь они пахли не порошком, а свежестью и утюгом. Получилось так, что залюбуешься, и только тогда, довольный, они вышли из дома, взявшись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был ужасно любопытным ребёнком. Сидя у отца на коленях в автобусе, он вертел головой во все стороны, разглядывая проплывающие за окном дома, машины, людей, то и дело прижимаясь носом к холодному стеклу и оставляя на нём запотевшие следы, и засыпал отца бесконечными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мы куда едем? А это что за дом? А почему дядя такой сердитый?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улыбался, поглаживал его по голове и терпеливо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пойдём гулять в парк развлечений! Сначала погуляем, покатаемся на каруселях, а потом поедим чего-нибудь вкусненького.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Сюаньсюаня, и без того большие и круглые, стали ещё больше, как два блюдца, наполненных светом. Они просто засияли от счастья. Он пришёл в такой неописуемый восторг, что звонко, на весь автобус, чмокнул отца в щёку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тебя больше всех на свете люблю! — и он обхватил отца за шею так крепко, что у Хэ Яна на секунду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искреннюю, безудержную, совершенно детскую радость, Хэ Ян чувствовал: всё, что он делает, все его труды и лишения, не зря. Его сын — самое дорогое, что у него есть в этой жизни. Такой забавный, такой родной, он одним своим присутствием, одной своей улыбкой залечивал те раны, которые, казалось, уже никогда не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парк, над которым возвышалась огромная, сверкающая огнями арка, их уже ждал Ли Гуанбинь, загорелый, улыбающийся, с тремя билетами в руках. Завидев Хэ Яна с сыном, он расплылся в широкой улыбке, сунул билеты Хэ Яну и тут же подхватил Сюаньсюаня на руки, подкинув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Гуанбинь, — серьёзно сказал малыш, разглядывая его внимательным взглядом, — ты опять загорел, совсем чёрный стал. Папа говорит, ты много работаешь и очень устаешь. Тебе надо отдыхать, а то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забота всегда так непосредственна и чиста. Эти простые, искренние слова задели в душе Ли Гуанбиня какую-то особенно чувствительную струну, отозвались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развелись, бабушка с дедушкой умерли, семейные неурядицы заставили его повзрослеть в одночасье, сбросив розовые очки. Но никто больше не звонил ему по вечерам, не спрашивал, как дела, не желал спокойной ночи. Единственное тепло, единственную искреннюю заботу он получал только от Хэ Яна и этого маленького человечка, который сейчас смотрел на него с такой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Сюаньсюань, — улыбнулся Ли Гуанбинь, пряча набежавшую слезу. — А ты, смотрю, ещё подрос, пока мы не виделись. Скоро совсем большим станешь, будешь папу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важно кивнул малыш, надув щёки. — Я каждый день много-много кушаю, ем кашу и суп, чтобы вырасти большим-пребольшим, как трансформер, и защищать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наивной детской похвальбы, от того, как серьёзно он это говорил, и Хэ Ян, и Ли Гуанбинь рассмеялись в голос, и смех этот был лёгким и счастливым, как будто они сбросили с плеч невидимый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парк, и на них обрушилась волна звуков: визг детей на аттракционах, грохот музыки из динамиков, треск игровых автоматов и чей-то громкий, заливистый смех. Для Сюаньсюаня, который носился как угорелый, разглядывая диковинных зверей, огромные горки, сверкающие аттракционы, это был лучший день в его короткой жизни. «Снежный дракон», «Идеальный шторм», «Космический корабль», «Горная лавина», «Весёлое колесо» — от всего этого великолепия, от мелькания огней, от кружащихся в воздухе мыльных пузырей у малыша просто глаза разбегались, а в воздухе пахло сладкой ватой, попкорном и нагретым железом аттракционов, и он не знал, за что хвататься, куда бежать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Хэ Ян был счастлив не меньше сына. В детстве, в бедной семье, где каждый юань был на счету, он только мечтал о таком дне, тайком глотая слёзы и глядя на других детей, которых родители водили за руку, кормили сладостями, возили путешествовать. Тогда ему казалось, что это счастье доступно только другим, избранным, а ему самому, никогда в жизни. И сейчас, глядя на сына, он словно отдавал долг тому маленькому мальчику, которым был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став взрослым и войдя в этот парк вместе со своим сыном, он вдруг снова почувствовал себя тем самым маленьким мальчиком, который так хотел поиграть, который так ждал чуда. Они с сыном носились по аттракционам, визжали от восторга, смеялись до упаду, кричали так громко, что заглушали музыку. И это был их общий, ничем не омрачённый, чистый праздник. В какой-то момент Хэ Ян поймал себя на мысли, что смеётся по-настоящему, впервые за долгое время, не через силу, не ради приличия, а просто потому, что ему хорошо. Рядом с этим маленьким человечком, который держал его за руку, все невзгоды отступали, теряли свою силу, становились такими далёкими и неважными.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а парк медленно пустел, и музыка из динамиков стала тише, Сюаньсюань, уставший, но счастливый, повис на отцовской руке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был самый лучший день в моей жизни.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подхватил его на руки, прижал к себе и, чувствуя, как по щеке скатывается предательская слеза,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спасибо, сынок. За то, что ты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опускался на город, зажигались первые огни, и гирлянды над входом в парк вспыхнули разом, рассыпавшись по лицу Сюаньсюаня разноцветными искрами, а они всё стояли у выхода, обнявшись, и не хотели уходить, словно боялись, что это счастье, такое хрупкое и такое настоящее, может рассыпаться, если сделать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