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вы знаете, что мы не знакомы? — Хэ Ян прищурился, и на его губах заиграла холодная, ядовитая усмешка. — Тогда, может, объясните, с чего это вы так красочно, во всех подробностях расписывали журналистам грязные сплетни обо мне и Лу Тинфэне?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Лу Хуадун презрительно фыркнул и смерил его взглядом, полным брезгливого превосходства. — Да ты хоть знаешь, что твой муженёк из себя представляет? Он переиграл со столькими звёздами, что тебе и не снилось! И если бы не твоё умение рожать детей, разве такая «радость», как ты, — ни мужик, ни баба, — смогла бы влезть в богатую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«Хрясь!» Звонкая, хлёсткая пощёчина обрушилась на щёку Лу Хуадуна, и звук этот эхом разнёсся в холодном, влажном воздухе, а голова его мотнулась в сторону, и на коже мгновенно вспыхнул алый, горящий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голос Хэ Яна прозвучал тихо, но в нём звенела такая сталь, что у любого пробежали бы мурашки по спине, — следите за своим языком. Если я, по-вашему, ни мужик ни баба, то кто же тогда вы? Я слышал, как вас однажды прилюдно унизили, заставили ползать на коленях и вымаливать прощение. И вы, дрожа от страха, это сделали. Так кто же из нас двоих больше похож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сука! Да как ты посмел меня ударить?!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Взбешённый, ослеплённый яростью и унижением Лу Хуадун сжал кулак и, не помня себя, замахнулся, целясь прямо в лицо Хэ Яна. Но в ту же секунду стоявший рядом охранник легко, словно пушинку, перехватил его руку, сжал железной хваткой и одним небрежным движением отшвырнул в сторону. Лу Хуадун, не удержавшись на ногах, с глухим стуком рухнул на холодный, грязный асфальт, больно ударившись локтем, и тут же, взвыв от боли и унижения, попытался подняться, но поскользнулся на мокром после недавнего дождя покрытии и снова рухнул, вызвав у охраны сдавленные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Пощёчина — это ещё цветочки, — Хэ Ян шагнул вперёд и посмотрел на него сверху вниз, и в его взгляде не было ни страха, ни сомнения, только ледяное, уничтожающее презрение. — Запомните раз и навсегда, Лу Хуадун. Я не ношу фамилию Лу, и мне плевать, что там ваша прабабка обещала перед смертью и какие привилегии вам дала. Но если вы сейчас посмеете меня разозлить, посмеете обидеть, посмеете создать проблемы моему мужу — у меня найдется уйма времени, чтобы с вами поиграть. И я с удовольствием посмотрю, кто окажется сильнее: вы, никому не нужный, отвергнутый родственничек, или я, любимый и обласканный супруг, вошедший в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Лу Хуадун сплюнул на асфальт и, сверкая глазами, полными бессильной ненависти, прохрипел: — Да кто ты такой?! Только попробуй меня тронуть! Не забывай, почему твой муж до сих пор не посмел и пальцем меня 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мог лишить Лу Хуадуна власти, вышвырнуть его из компании, оставить ни с чем, но он никогда не позволял себе поднять на него руку, потому что он всё же, по зову крови, всегда вставал на защиту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— не вода, и все они, в конце концов, носили фамилию Лу, а главным принципом клана всегда был мир и согласие, но Хэ Ян не был связан этими условностями. Ему не нужно было оглядываться на чьё-то мнение, не нужно было заискивать и бояться. Любого, кто осмеливался тронуть тех, кого он любил, ждала жестокая, неотвратимая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хоть сейчас бежать жаловаться старшему дяде, — Хэ Ян лениво, почти скучающе пожал плечами. — А я с превеликим удовольствием посмотрю, на чью сторону он встанет: на вашу или на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короткую паузу и, глядя прямо в глаза Лу Хуадуну, отчеканил ледяным,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пять минут, чтобы убраться отсюда вместе со своим сбродом. Если через пять минут вы всё ещё будете здесь, уверяю вас, уползать придется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Хэ Яна, словно несокрушимая стена, высились шестеро охранников — огромные, плечистые, с каменными, непроницаемыми лицами. Их суровые, полные угрозы взгляды были устремлены на жалкую кучку негодяев, и казалось, ещё секунда — и они, не дожидаясь приказа, сотрут их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даже не удостоив Лу Хуадуна прощальным взглядом, развернулся и, прижимая к груди Сюаньсюаня, вошёл в сверкающий холл небоскрёба. Огромные стеклянные двери с тихим, мелодичным звоном разъехались перед ним, впуская в царство прохлады, дорогого парфюма и полироли, а мягкий, рассеянный свет, льющийся откуда-то сверху, делал его фигуру почти невесомой, парящей. Малыш, утомлённый шумом и чужими лицами, притих и уткнулся носом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лифт, двери мягко, с тихим шипением сомкнулись за его спиной, и кабина бесшумно устремилась вверх, на самый верхний этаж, туда, где находился кабинет Лу Тинфэна. Лу Тинфэн всё ещё был на совещании и не знал, что Хэ Ян приедет сегодня, поэтому заседание затянулось дольше обычного, а в просторном, светлом зале пахло дорогим кофе и бумагой, и слышался приглушённый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фотографии Хэ Яна с ребёнком на руках, входящего в здание корпорации, уже молниеносно разлетелись по всем внутренним чатам сотрудников. А его недавний героический поступок, свидетелями которого стали десятки людей, обрастал всё новыми, яркими, порой преувеличенными подробностями, и каждый, кто читал эти сообщения, невольно менял своё мнение о «хозяйке».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он, оказывается, не так прост — с характером хозяин, настоящий тигр, и, кажется, с ним лучше не ссориться».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сидел в огромном, пахнущем дорогой кожей кресле своего папули, скучающе листая какие-то бумаги и разглядывая блестящие безделушки на столе, но ему быстро наскучило это занятие, и он, сползя с кресла, тихо, как мышонок, выскользнул за дверь, оставив после себя лишь едва уловимый запах детской присыпки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как раз стоял к нему спиной, насыпая в бутылочку молочную смесь, и не услышал ни его просьбы, ни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работавшие в огромном, залитом светом опенспейсе, вдруг увидели настоящее чудо: посреди офиса, озираясь по сторонам огромными, любопытными глазищами, стоял маленький мальчик в дорогом, сшитом на заказ костюмчике, и его кожа была такой белой и нежной, что, казалось, светилась изнутри, длинные, пушистые ресницы трепетали, а на пухлых щёчках играл лёгкий, едва заметный румянец. Это был самый настоящий молочный, пушистый бутуз, сошедший с рекламного плаката, и при виде него у всех, даже у самых суровых менеджеров, глаза засияли умилением, словно подёрнулись мягкой, тёплой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как раз проходила женщина-бухгалтер, и при виде этого крошечного создания в ней мгновенно проснулся материнский инстинкт. Она присела на корточки, чтобы их глаза оказались на одном уровне, и, улыбаясь самой тёплой, ласковой улыбкой, спросила, а её голос, мягкий и обволакивающий, прозвучал так нежно, что Сюаньсюань тут же перестал озираться по сторонам и доверчиво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Хаосюань, — ответил он звонким, чистым голоском, и его пухлые губки растянулись в очаровательной улыбке, от которой на щёчках проступили крошечные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чей ребёночек? — она легонько, едва касаясь, поправила выбившуюся прядку его волос, и от её пальцев пахло чем-то цветочным,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конечно, и так знали, что это сын самого большого босса, но удержаться и не подразнить эту прелесть было просто невозможно. Сотрудники, побросав свои дела, с умилением наблюдали за этой сценой, обмениваясь многозначительными взглядами и тёплыми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сын своего папы и папули, — Сюаньсюань на мгновение задумался, смешно нахмурив бровки и приложив пухлый пальчик к подбородку, а потом выдал этот гениальный ответ с таким серьёзным видом, будто только что разгадал сложнейшую загадку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Пф-ф-ф, — бухгалтерша прыснула со смеху, едва сдерживаясь, чтобы не расхохотаться в голос, и её плечи затряслись, а в глазах заблестели слёзы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к папуле, Сюаньсюань?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усердно закивал, и его мягкие, шёлковые волосы смешно запрыгали на голове, а глазёнки загорелись нетерпеливым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папуля сейчас на совещании, — она легонько, успокаивая, погладила его по пухлой щёчке, и кожа под её пальцами была нежной, как шёлк. — Давай я потом, чуть позже, отведу тебя к нему, хорошо? А пока пойдём, я угощу тебя самым вкусным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снова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послушный, воспитанный ребёнок, просто золото, а не мальчик», — подумала она, глядя, как Сюаньсюань послушно кивает и доверчиво сжимает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Сюаньсюань уже перезнакомился со всеми «старшими братьями» и «старшими сёстрами» в офисе. Ему наперебой совали сладости: конфеты в блестящих, хрустящих фантиках, рассыпчатое печенье, тающее на языке, и шоколадки, от которых на пальцах оставались тёмные, липкие следы. Малыш с удовольствием уплетал угощения за обе щёки, а сотрудники, окружив его плотным кольцом, без устали щёлкали затворами камер, делая снимки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Сюаньсюань чувствовал себя самой настоящей пандой в зоопарке — всеобщим любимцем, которого разглядывают, фотографируют и задаривают вкусностями.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заметив в дверном проёме эту идиллическую картину, лишь улыбнулся и, ничего не сказав, не стал мешать. Он опустился на мягкий кожаный диван, который тихо, приветливо скрипнул под его весом, взял в руки прохладный, гладкий планшет и, откинувшись на спинку, принялся лениво листать короткие видео. В комнате стояла тишина, нарушаемая лишь приглушённым шумом из коридора да едва слышным жужжанием кондиционера, гонявшего по кабинету прохладный, чуть пахнущий пластиком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Сюаньсюань наелся до отвала и снова заскучал по папуле, и бухгалтерша, чьё сердце просто таяло от одного взгляда на этого очаровательного карапуза, не смогла ему отказать: взяла его за маленькую, тёплую ладошку и повела по длинному, залитому мягким, золотистым светом коридору в сторону конференц-зала. Их шаги — её, торопливые, на высоких каблуках, и его, маленькие, семенящие, — гулким эхом отдавались от стен, а где-то вдалеке слышался приглушённый звон телефонов и стрекот клавиатур.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такой: усадить Сюаньсюаня в уютной, тихой комнате отдыха рядом с залом, налить ему соку и дождаться, пока папуля закончит совещание. Но этот маленький, шустрый проказник и не думал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свою ладошку, вскочил и со всех ног бросился прямо к дверям конференц-зала, и бухгалтерша, ахнув, попыталась его остановить, но было уже поздно. Сюаньсюань всем своим маленьким тельцем толкнул тяжёлую стеклянную дверь, и та с тихим, протяжным скрипом отворилась, впуская его внутрь, а вместе с ним в зал ворвался яркий, слепящий свет из коридора и едва уловимый запах детской присыпки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в зале, — а это были сплошь серьёзные, важные люди в дорогих костюмах, — замерли и уставились на это крошечное, незваное чудо, и совещание, которое ещё секунду назад шло своим чередом, мгновенно прервалось, а в зале повисла оглушительная, звенящая тишина, нарушаемая лишь тихим, деловитым гудением проектора да чьим-то сдавленным, изумлённым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мой», — пронеслось в голове Лу Тинфэна, и он вскочил с кресла, подхватил Сюаньсюаня на руки, усадил к себе на колени и, нежно, с обожанием пощекотав кончик его крошечного носика,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оказался, маленький проказник? А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 комнате, — ответил Сюаньсюань, обхватывая его шею пухлыми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Тинфэна поползли вверх, и он, просияв, поднял глаза на притихших, ошарашенных сотрудников и, даже не пытаясь скрыть своей гордости, громогласно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 Всё в порядке, продолжаем. Вы остановились на третьем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http://bllate.org/book/16098/1613031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