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Грех на душу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рыбу, Мяо Ин снова почувствовал сонливость. Несмотря на то что днём он долго находился без сознания, его опять сморило, а к ночи, в полусне, его снова бросило в жар. Хо Син был чуток ко сну: он открыл глаза и увидел лишь густую темноту в комнате. Ночь стояла тихая, слышалось только учащённое дыхание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коснулся его лба — горячий. Вздохнув, Хо Син вышел поискать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жар спал. Хо Син так и не сомкнул глаз. Он лежал с открытыми глазами, сторожа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Ин очнулся, Хо Син сидел, прислонившись к изголовью кровати. Заметив движение, он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Мяо Ин криво улыбнулся. — Сегодня сможем пойти ловить рыбу? Хочется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ничего не ответил. Он лишь встал, начал одеваться, потом положил одежду Мяо Ина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 Идём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медленно натянул одежду, обулся, встал с кровати… и в тот же миг его снова повело в сторону. Хо Син успел подхватить своего мужа. Ухватившись за его руку, Мяо Ин кое-как удержался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Син промолчал и просто потянул его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под карнизом и шила. Ли Хунъин вышла из кухни, увидела Мяо Ина, сначала отвела взгляд, потом вздохнула и вернулась в дом. Вскоре она вынесла яйцо и вложила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нахмурился. Он-то думал, что после вчерашней еды, которую сам приготовил, отношение к нему хоть немного изменится. А выходит… его всё равно выгоняют? И отделываются одним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не успел договорить, как яйцо у него из руки забрал Хо Син. Он стукнул им о его лоб, ловко очистил и целиком засунул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жуя яйцо, был буквально вытащен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яйцо, он снова посмотрел на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меня не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— ответил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выгоняют тебя. И не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делал пару шагов и начинал задыхаться. Хо Син был вынужден присесть перед ним. Мяо Ин не стал церемониться, поэтому сразу взобрался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всё-таки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городок. К врачу, — сказал Хо Син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у него на спине, Мяо Ин чувствовал себя удивительно удобно и даже нашёл в себе силы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а поля и огороды вокруг стояли зелёные. Видно, морозы людей пробирают, а землю нет. Климат здесь напоминал его прежнюю родину. Он давно покинул деревню, но сильнее всего в памяти остались бескрайние поля цветущего рапса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сейчас как раз время, когда рапс должен подрастать. Или здесь его не выращивают?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рапса нет, то выходит, остаётся только животный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ведь дорогая, обычным семьям и свиное сало нечасто по карману. Или здесь есть какое-то другое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Син, а сейчас вообще чем люди готовят? На каком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на мгновение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свином 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про себя подумал: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Хо Сина были длинные, а шаг широкий. Сегодня они шли той же дорогой, что и вчера, но вчера почти не встречали односельчан, а сейчас было раннее утро, и многие жители деревни сидели во дворах с мисками в руках 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Сина и Мяо Ина, проходящих мимо их ворот, люди замирали с едой и начинали переговариваться — вроде бы тихо, но вовсе не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хорош Хо Син … даже рваный башмак свой несёт, — протянул один фулан, держа миску и кивая в сторону своего мужика. В голосе сквозило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конечно, свежая. За все двадцать лет своей «гетеросексуальной» жизни Мяо Ин ещё ни разу не слышал, чтобы его называли «рваным башмаком».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хорошо разбираешься в том, как рваные башмаки нести. У себя, небось, немало подобрал! Так ловко стелишь!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мужика тут же перекосилось от виноватой паники. Его фулан с грохотом уронил миску, и между ними тут же завязалась драка. Мяо Ин расхохотался, хлопнул Хо Сина по плечу и велел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называлась Нанькоуба. Она стояла на речной пойме, намытой большой рекой. Вся деревня была ровной, как ладонь, а дома — словно аккуратно расставленные фигуры на шахматной доске, каждый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лежал на спине Хо Сина и смотрел на эту бескрайнюю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вокруг совсем нет гор, — тихо спросил он. — Где ты тогда охотишься?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протянул «а-а», не имея ни малейшего представления, что это за место, и тут же поинтересовался, сколько ещё идти до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не ответил, лишь ускорил шаг. Когда шаг стал ещё шире, у Мяо Ина сильнее закружилась голова. Он прижался щекой к шее Хо Сина и уснул. Тёплое дыхание мягко касалось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Нанькоуба до городка Хо Син нёс его на спине почти целый час. Когда они дошли, Мяо Ин проснулся, подумал, что Хо Син, наверное, тоже устал, и настоял на том, чтобы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помолчал мгновение, но всё же уступил и опустил его на землю. Однако стоило ногам коснуться почвы, как они тут же подогнулись, поэтому Хо Син снова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неловко улыбнулся и больше не упрямился, позволив себя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небольшой. По правде говоря, жители их деревни чаще ездили за покупками в уездный город. Дорога до него была ненамного дальше, чем до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имелась одна лекарская лавка. В это время посетителей было немного. Хо Син завёл его внутрь. В лавке находился лишь пожилой лекарь, который как раз осматривал одного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усадил Мяо Ина на скамью сбоку, велев подождать. Мяо Ин навострил уши и услышал слова старого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уже больше трёх месяцев, но положение плода нестабильное. Нужно ещё какое-то время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широко распахнул глаза и недоверчиво уставился на живот того фулана, а потом тихо прошептал Хо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правда может быть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телосложение обычное, чуть более изящное, но как ни смотри — мужчина. Как же он может рожать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пристальным, что тот фулан смутился, покраснел и стал жаться к своему мужу. Увидев это, Хо Син шагнул вперёд и встал перед Мяо Ином, заслонив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очередь. Хо Син помог Мяо Ину подняться и показал старому лекарю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тяжёлая рана! И вы ограничились всего лишь наружным лекарством? А когда начался жар?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Хо Сина. В бреду он ничего не соображал, так что ответить нормально не мог. Хо Син, хоть и был немногословен, всё же подробно и аккуратно перечислил, как именно он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цокнул языком и только повторял, что Мяо Ину невероятно повезло: с такой раной остаться в живых — настоящее чудо. Потом взял кисть, стал выписывать рецепт и напоследок напомнил Хо Сину, что наружное средство нужно продолжать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занервничал. Он не знал, сколько стоит приём у лекаря, но прекрасно понимал положение их семьи и боялся, что денег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однако, вовсе не выглядел смущённым. Он прямо сказал лекарю, что у них нет денег на приготовление отвара и они могут заплатить только за приём. Старик на мгновение опешил, но в итоге всё же отдал им рецепт, взял пятнадцать вэнь за осмотр и ещё тридцать за одну редкую лекарственную составляющую. Мяо Ин отчётливо увидел, что кошелёк Хо Сина опустел, и невольно проникся к нему уважением. С пустым кошельком… и всё равно идти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рецепт и лекарство, Хо Син помог Мяо Ину подняться. Тот наклонился, чтобы рассмотреть листок, долго вчитывался, а потом неуверенно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Сырой ди… приготовленный ди… белый пион, даньшэнь, фулин… а-а… а-цзяо?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А-цзяо? — обеспокоенно пробормотал он. — Это же не по карману…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сложил рецепт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трудом, но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просто угадывал: иероглифы были традиционные, но в целом разобрать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замолчал. На самом деле он ни разу всерьёз не воспринимал слова Мяо Ина — считал, что тот просто не хочет умирать, вот и старается угодить любыми способами, даже терпит его близость. Хо Син был уверен: Мяо Ин — именно такой человек, ради собственной выгоды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пусть и запинаясь, Мяо Ин действительно прочёл рецепт. Это заставило Хо Сина заново задуматься о том, кто 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вылечить его, а потом выдать ему бумагу о расторжении брака и отпустить на волю. Жениться он вовсе не хотел, просто не выдержал слёз и скандалов матери с бабушкой. Человека в дом привёл, а покоя в семье так 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заметил, как Мяо Ин сильно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вернулся и снова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уже едва мог говорить. Опираясь на его руку,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я, кажется, сейчас опять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молча подхватил его на руки и понёс домой. Когда они добрались, был уже день. Бабушка и Ли Хунъин всё так же сидели за шитьём. Зима наступила, работы в поле почти не осталось, вот и приходилось перебиваться этим, чтобы хоть немного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Мяо Ин ушёл на своих ногах, а вернулся на чужих руках, Ли Хунъин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плохо? Уже не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покачал головой, уложил Мяо Ина на кровать и вспомнил о рецепте. В нём не хватало ещё нескольких трав, но денег у него больше не было — оставалось лишь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Син зашёл в дом и тут же снова собирается выходить, Ли Хунъин спросила, куда он направляется. Подумав, что он, наверное, за целый день так ничего и не ел, она зашла на кухню и вынесла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принял миску, молча нашёл бурдюк и налил в него воды. Поняв, что он снова уходит, Ли Хунъин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выписали, но не хватает нескольких трав. Пойду попробую что-нибудь придумать. Он тоже ничего не ел, — сказал Хо Син. — Мам, приготовь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смотрела, как он, закинув за спину мачете для рубки хвороста, выходит за дверь. Она знала: скорее всего, сегодня он уже не вернётся. В Нанькоуба гор не было. Если Хо Син шёл в горы, значит, только в сторону Линьчжэня, а там один выход мог растянуться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его спасать?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поправится, то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 Ли Хунъин не знала, плакать ей или смеяться. Проводив его взглядом, она вернулась в дом и заглянула к Мяо Ину. Лекарство на голове уже высохло, поэтому бабушка только что растолкла новую порцию. Ли Хунъин принесла плошку с лекарством и заново наложила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снова тяжело вздохнула. Эх, если бы тогда не настаивали, чтобы А-Син женился на нём… По крайней мере, сейчас семье жилось бы полегче. А теперь и последние сбережения старухи, отложенные «на гроб», ушли, да ещё и яйца у Сяобао приходится забирать, чтобы покупать этому человеку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Хо Син поздно начал говорить, да и умом созревал медленно, зато вырос рослым и крепким. В деревне его звали то Вторым Дурачком, то Дурнем-верзилой. Но Ли Хунъин не махнула на него рукой — нашла ему наставника, отправила учиться охоте. С семи-восьми лет он ходил за старым охотником из Линьчжэня, перенимая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рождён, чтобы зарабатывать охотой. Уже лет в десять с небольшим он мог добычей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был вдовцом: его фулан умер рано, детей не осталось. Он больше не женился и всю душу вложил в обучение Хо Сина — учил не только охотничьим приёмам, но и распознаванию трав. Между охотами они продавали собранные травы в городке или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никогда не была богатой, но благодаря охоте со временем появились кое-какие сбережения. Вот только Хо Син всё равно не давал покоя. В один из дней он вернулся с охоты и привёл с собой подобранного где-то ребёнка, перепугав Ли Хунъин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уже принесли — живая душа, ничего не поделаешь, пришлось скрепя сердце растить. Сказать, что это сын Хо Сина, было невозможно. Ли Хунъин пришлось с натянутой улыбкой объяснять старосте, что это её ребёнок. Староста знал их положение и смотрел на неё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сын Хо Саня, неизвестно от кого рождённый… Ли Хунъин зажала нос и всё-таки вырастила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Хо Сину следовало бы сыграть давно, но из-за этой истории всё оттянулось на несколько лет. Да и с дурной славой Хо Сана за спиной дело о браке шло всё труднее. В конце концов оставалось лишь сосватать Мяо Ина — и вот, одно за другим, посыпались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— грех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http://bllate.org/book/16099/1442336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