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Я тоже могу содержать семью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кивнул, но ещё не успел ничего ответить, как Мяо Ин уже подался вперёд, одной рукой ухватившись за его 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вышло? Кость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Хо Син. — Лекарь сказал,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 и, обернулся к Хо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братом домой, а я пойду срежу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повёл Хо Сяобао обратно домой. Увидев перебинтованную руку, Ли Хунъин перепугалась, у бабушки покраснели глаза. Обе они осмотрели его с ног до головы несколько раз, причитая и утирая слёзы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лекарь сказал, кость цела, — сухо произнёс Хо Син. Он всегда был немногословен и совершенно не умел утешать старших, потому просто протянул им свободной рукой бумажный свёрток. — Печенье.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еда. Если Хо Син ранен, значит, в этом году доходов больше не будет. Они-то надеялись, что с пятью лянами, заработанными Мяо Ином, да с теми деньгами, что принесёт Хо Син, удастся спокойно встретить новый год. А в следующем — поднапрячься и пристроить ещё одну комнату: Хо Сяобао уже подрос, ему нельзя больше спать в одной комнате с бабушкой. Но кто же знал, что Хо Син получит такую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Мяо Ин вернулся с огорода, прижимая к себе кочан капусты. Увидев, что все сидят во дворе, он спросил Ли Хунъин: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может, сегодня налепим баоцзы? С капустой и шкварками?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замешу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же осталась сидеть на месте, глядя на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сильно умудрился пораниться?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случай, — ответил Хо Син, поднимаясь и садясь у входа к очагу. Хо Сяобао пошёл за ним и сел рядом,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занялся начинкой. Нашинкованную капусту пересыпали крупной солью, чтобы вышла лишняя влага. Оставшиеся после вытапливания свиного жира шкварки мелко порезали и смешали с отжатой капустой, добавили зелёный лук и имбирь. Начинка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имелась и белая мука — ту, что доставали только по праздникам. Но сегодня Хо Син был ранен, и Ли Хунъин, в виде редкого исключения, замесила тесто из хорошей муки, решив как следует накормить всех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начинку-то замешал, но лепить баоцзы он умел плохо: слепленные им изделия напоминали какую-то неведомую живность. Ли Хунъин не дала ему продолжить и отправила того отдыхать. За дело взялась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потянул Хо Сина обратно в комнату и, не церемонясь, стал расстёгивать на нём одежду. Увидев рану на плече,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случайную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десяти лянах серебра он Ли Хунъин и бабушке не рассказывал. В этом была его маленькая корысть. Он хотел отложить несколько лянов для Мяо Ина: нельзя же, чтобы тот, поправившись, ушёл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Мяо Ину, как всё произошло, без подробностей, спокойно и ровно, словно речь шла о том, как он на улице подобрал кочан капусты, а не о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взял эти десять лянов и теперь чувствуешь себя неловко? — Мяо Ин подсел к нему поближе. — Тебе совсем не о чем переживать. Ты сделал доброе дело, а за добро воздается.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это был какой-то господин из уездного города? — Мяо Ин хлопнул его по здоровому плечу. — Для таких людей всё, что можно решить деньгами, вообще не считается проблемой. Ты спас ему жизнь, он дал тебе деньги — вот и расчёт. А если бы ты отказался, они бы решили, что ты хочешь от них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Син, встретившись с его серьёзным взглядом, на миг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спокойно продолжил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Возьми эти деньги, не надо чувствовать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Хо Син почувствовал, как тяжесть в груди немного отпустила. Он молча смотрел на Мяо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Ин, неплохо зная его характер, сам заговорил о домашних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всё нормально. В тот день мы ходили в уезд продавать платки и выручили пять лянов серебра. И ещё… я отчитал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Сина оживилось: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гордо расправил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 умеешь зарабатывать. Я и раненый могу приносить деньги! — и он рассказал, что произошло в тот день. — Мама и бабушка слишком долго вышивают, это вредно для глаз. Я решил просто продать сами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содержать семью. Когда поправлюсь, буду зарабатывать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повернул голову и посмотрел на него, заметив, что сегодня на голове у Мяо Ина уже нет лекарственной повязки: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принимаешь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посмотрела и сказала, что уже образовалась корочка, так что можно больше не прикладывать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показал ему принесённые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эцзяо. В следующий раз, когда будешь варить отвар, можешь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выздоровел, мне это ни к чему. Зачем ты вообще купил столько эцзяо?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промолчал, но Мяо Ин сам нашёл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раны похожие, в твоём рецепте эцзяо тоже пригодится. Но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Син всё равно не отвечает, Мяо Ин прикинул, как можно использовать это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подкормить маму и бабушку, укрепить им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лишь взглянул на него. Прежний Мяо Ин, заполучив такую ценную вещь, непременно забрал бы всё себе. Разве стал бы он думать о матери и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когда-то тоже был похож на человека. Когда их семья только обосновалась в деревне, он зарабатывал собственными руками, содержал мать. Когда шла речь о женитьбе, сваха хвалила его за надёжность и трудолюбие, иначе Ли Хунъин за него бы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жизнь у них шла ладно, они даже заново отремонтировали дом. Хо Син родился с надеждами всей семьи. Но потом выяснилось, что в детстве он поздно начал учиться, по деревне поползли сплетни, и со временем отец всё больше недолюбливал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Хунъин подорвала здоровье при родах, и несколько лет после этого в семье не было никаких вестей о новом ребёнке. У него в голове начали зарождаться другие мысли. Но жили они и так впроголодь. В деревне никто не брал наложниц, Ли Хунъин была почтительна к свекрови, бережлива, умела вести хозяйство и уже родила сына — придраться было не к чему, даже развестись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поехал в городок, собираясь снова показать Хо Сина лекарю, вдруг его ещё можно вылечить. Но у входа в один публичный дом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покатилось под откос. Он вытащил из дома все сбережения, лишь бы купить себе несколько мгновений плотского удовольствия. Когда деньги кончились, он начал закладывать вещи, а когда закладывать стало нечего, то занял ростовщические деньги, с ними пошёл играть в азартные игры и по уши увяз в долгах. Когда дальше скрывать уже было невозможно, обо всём узнала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добротный дом превратился в развалюху. Как бы бабушка ни била его и ни бранила, он всё твердил, что выкупит ту девицу. Но та, поняв, что с него больше нечего содрать, велела хозяйке больше не пускать его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ростовщические долги и карточные задолженности Ли Хунъин выплатила, заложив своё приданое. Дом снова опустел и обнищал. Мысль о раздельном житье у неё возникала не раз, но Хо Син был ещё мал: появится мачеха — появится и отчим. Всё, что натворил Хо Сан, она проглотила и стерпела. К счастью, свекровь была мягкого нрава, Хо Син — сыном почтительным, а мужчину она решила считать уже покойником…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матерью Хо Сан клялся и божился, что больше никогда не будет играть. В последние годы он и правда не прикасался к азартным играм, зато пить стал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рассказывал без особых красок, но Мяо Ин, слушая, так разозлился, что его прошиб холодный пот. Он-то думал, что старый хрыч всего лишь пьёт, а оказалось натворил такого. Сам Мяо Ин с детства был лишён родственных уз, но за эти дни, проведённые рядом с Ли Хунъин, уже успел принять её как собственную старшую.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поправлюсь… и я с ним разберусь, — злобно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Син, глядя на то, как у него от злости скрипят зубы, не совсем понимал, что же происходило дома за то время, пока его не было, раз уж Мяо Ин так сблизился с матерью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деньги всё-таки надо сказать маме. В семье не должно быть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 и вышел из комнаты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уже стояли на пару. Мяо Ин вспомнил про принесённый эцзяо, снова взглянул на перебинтованную руку Хо Сина и в конце концов достал ту самую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кусок. Его засолили крупной солью — если не съесть сейчас, пропадёт. За это время он как раз хорошо промариновался, а значит, бульон получится наваристый.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порубили на куски, промыли, положили в котёл, добавили костяной отруб, эцзяо и ломтики имбиря, а затем поставили тушиться. Под конец бросили редьку — говорят, зимой редька не хуже женьшеня. Получился настоящий укрепляющий здоровье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выпадал такой сытный обед. Хо Сан ушёл из дома, и Мяо Ин сразу повеселел: вся эта еда была приготовлена не для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 капустой и шкварками блестели от жира, аромат редечного куриного супа стелился по всему двору. Даже Хо Син, обычно не привередливый к еде, почувствовал, как сводит желудок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хуже всех умел скрывать свои чувства: едва вымыв руки, он уже вцепился в баоцзы. Мяо Ин разлил куриный суп двум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бабушка, ешьте побольше. Я эцзяо добавил,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ешь, — Ли Хунъин налила ему миску. — Ты же ещё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 стал отказываться и тут же налил миску Хо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Тебе тоже надо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семью — старых, слабых, больных, — Мяо Ин почувствовал, как тяжесть на его плечах стала куда ощутимее. Он взял баоцзы и начал есть, впервые по-настоящему осознав, что значит жить без мяса и жира: огромный баоцзы исчез всего за четыре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Доедая, он пнул Хо Сина ногой по бедру, давая знак рассказать старшим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кивнул, снова пересказал историю своего ранения и упомянул о десяти лянах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Хунъин было неспокойно. Эти десять лянов были куплены ценой раны сына. По сравнению с деньгами ей куда больше хотелось, чтобы Хо Син был цел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протянул серебро Ли Хунъин, но та оттолкнула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положить у меня в комнате, твой отец украдёт. Деньги, что раньше заработал Мяо Ин, он тоже держит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обернулся к Мяо Ину. Удивление в его глазах было неподдельным.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улыбнулся ему, а затем посмотрел на Ли Хунъин: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сколько ещё до нового года? — с тех пор как он сюда попал, он так и не знал, какое сегодня число. Понимал лишь, что зима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Лаба, — ответила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пора готовить новогодние покупки. Мы ведь только что деньги заработали, а надо и новую одежду сшить. У Хо Сяобао штаны уже столько раз зашивали, да и маме с бабушкой пора обновки.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новая одежда? В прошлом году же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год — это прошлый год. Новый год — значит, новая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Сшейте Хо Сяобао, нам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Ин и слушать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зарабатывают, чтобы их тратить. Чего их беречь? Потом ещё больше заработаем. — Он дёрнул Хо Сина за рукав и сам всё решил: — Завтра поедем в уезд, закупать новогодние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