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Два сокрушительных поражения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Лаба, погода становилась всё холоднее. Бабушка с Ли Хунъин зажгли жаровню. Они по-прежнему сидели вдвоём и шили одежду. Мяо Ин всё так же учил Хо Сяобао писать и узнавать иероглифы, а Хо Син несколько раз уходил из дома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Хо Син принёс новости о Хо Сане: с самого дня Лаба тот уже несколько дней не появлялся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ему удалось разузнать, Хо Син не стал говорить Ли Хунъин. Впервые он сам потянул Мяо Ина в комнату и рассказал ему всё, что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та его прежняя… та самая зазноба вернулась, и он опять, как пёс, к ней прибежал? — Мяо Ин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 силой ударил кулаком по кровати. В глазах у него кипела злость. Сучий кобель, до чего же подлая натура…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Заберём мать с бабушкой и уйдём. Пусть он хоть сдохнет,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только смотрел на него, не зная,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заранее всё продумать, — снова заговорил Мяо Ин. — Дом у нас бедный, но делить всё равно что-то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 скажем?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Скажем. Конечно, скажем, — Мяо Ин давно был сыт по горло этим старым хрычом. Если получится окончательно от него избавиться, то будет просто замечательно. — Я не хочу, чтобы деньги, которые мы потом заработаем, ещё и ему доставались. Даже глотка мясного бульона ему нельзя оставлять!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согласился. Они вышли из комнаты. Хо Син посмотрел на Ли Хунъин, но слова, которые он хотел сказать, так 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неловкость, Мяо Ин решил заговорить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Хо Син всё разузнал. Этот старый хрыч снова спутался с той бабёнкой. Мы с Хо Сином решили: после нового года выгоним его из дома. Мы всё уже обсудили. Когда ты с ним разойдёшься, мы всей семьёй переедем в соседний посёлок. У учителя Хо Сина в горах есть деревянный домик, нам 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Хунъин уже не осталось ни радости, ни печали. Хо Сан давно перестал быть человеком, по которому стоило тосковать. Когда-то, возможно, между ними и было что-то вроде чувств, но после всего случившегося она хотела лишь спокойно жить с матерью и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оставлю вас ему. Вы пойдёте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схватилась за сердце и едва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решено, — сказал Мяо Ин, — мы должны выжать для себя максимум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взгляд на бабушку. На самом деле он всё ещё немного опасался, что она может поколебаться. Всё-таки речь шла о её родном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не беспокойся, — сказала бабушка. — Между мной и ним давно уже нет никаких материнских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кивнул. Он был готов засучить рукава и развернуться по-крупному. Раз уж дело идёт к разделу семьи, первым делом нужно зарабатывать деньги. Он решил немедленно приступить к своему большому плану по заработку, и уже на следующий день взял серебро и вместе с Хо Сином отправился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приезжая туда, они ни разу не ели в городе. Сегодня же они собирались заглянуть в трактиры: если удастся продать несколько рецептов блюд, Хо Сину не придётся идти в горы и строить навес. Тогда они смогут купить дом в соседнем посёлке и обустроиться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самой большой харчевне в уездном городе — «Инкэ цзюй», уголки губ Хо Сина едва заметно дрогнули. Но, увидев, с каким воодушевлением Мяо Ин рвётся вперёд, он ничего не сказал. За последние дни его рука уже болела не так сильно. Совсем немного и он сможет снова работать и зарабатывать. Ну хочется поесть — пусть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«Инкэ цзюй» представляла собой отдельное четырёхэтажное здание. На фоне низких жилых домов оно резко выделялось. Хо Син глубоко вдохнул, расправил плечи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подняться наверх и сесть у окна, там и вид лучше, но неожиданно оказалось, что за места на верхних этажах нужно доплачивать, причём чем выше этаж, тем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недовольно скривил губы и был вынужден остаться в общем зале. Он огляделся по сторонам: на стене крупно были написаны цены — второй этаж пол ляна серебра, третий — лян, четвёртый — полтора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виду они и не походили на знатных господ, официант был с ними очень учтив и не выказал ни малейшего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неопределённо хмыкнул и спросил, какие здесь есть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глубоко вдохнул и начал бодро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Мёдовый тофу с цветами лука и баклажанами, солёные побеги бамбука с гусём, томлёная курица с гусиным жиром, перепела, тушённые в восьми пряностях, жареные воробьи…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Мяо Ина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настолько здесь всё богато?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шеф-повар происходит из семьи бывших дворцовых поваров, — с улыбкой ответил официант. — А все пряности мы получаем через особые караваны из Западных краёв. Гарантирую, что во всём уездном городе такого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изволите, гость? — улыбка на лице официанта ни на миг не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Мы ещё посоветуемся, — ответил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заметить цены на другой стене: мясные блюда — от ста до двухсот вэнь, овощные — от тридцати до пятидесяти, закуски — сто вэнь. Выходило, что за один приём пищи им пришлось бы выложить пол ляна серебра и всё равно не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и отошёл. Убедившись, что на них никто не смотрит, Мяо Ин схватил Хо Сина за руку и потянул к выходу. Хо Син не понял, что происходит, но всё равно послушно побежал за ним. Только выбежав из «Инкэ цзюй», Мяо Ин упёрся руками в колени и задышал, как после долгой пробежки. Пробежали всего ничего, а он уже задыхается. В отличие от него, Хо Син выглядел так, будто и не двигался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похлопал его по спине, подождал, пока тот переведёт дыхание,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стали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смогу прийти в хороший трактир и продать им пару рецептов или что-то в этом роде. А оказалось, что их мастерство куда выше моего. Если рецепты не продать, то и просто так тратить деньги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солнце над головой. Это было его первое серьёзное поражение с момента попаданства. Похоже, опыт прежней жизни подходит не всегда, а от стремления к лёгкой наживе всё-таки стоит поубавить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оба были голодны. Раз уж в трактир не пошли, живот всё равно нужно чем-то наполнить. И Хо Син повёл его в один из узких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тёмным. Даже в такой ясный день туда не проникал ни единый луч солнца. Стоило им войти, как Мяо Ин почувствовал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Хо Син подрабатывал тяжёлым трудом, он часто приходил сюда на обед. Тем, кто зарабатывает физическим трудом, нужна еда сытная, жирная и дешёвая. Чаще всего он ел в лавке, которую держала пожилая пара: недорого и вкусно… по крайней мере, ему так казалось. И уж точно не хуже тех блюд с непонятными названиями из дорогих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у него всё же было неспокойно: он боялся, что Мяо Ину не понравится здешняя обстановка. Однако, обернувшись, он увидел, что в глазах юноши нет ни тени брезгливости — напротив, тот смотрел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ещё не время приёма пищи, посетителей оказалось немного. Старушка-хозяйка узнала Хо Сина и даже спросила, почему он в последнее время не заходил. Заметив Мяо Ина у него за спиной, она удивлённо добавила, что его фулан выглядит очень пригожим.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гер на такие слова наверняка бы смутился или спрятался за мужа, но Мяо Ин с полной естественностью принял похвалу и тут же спросил, что у неё есть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принесла большой миской тушёную редьку с жирными свиными кишками и подала к ней четыре грубых лепёшки из смешанной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блюдо, Мяо Ин на мгновение остолбенел. А Хо Син вдруг вспомнил, как в прошлый раз, когда в их доме был Мяо Дун, тот говорил, что Мяо Ин не ест свиные потроха. Ему стало неловко: он подумал лишь о том, что здесь вкусно, но совершенно не задумался, нравится ли это Мяо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сказать, что если не по вкусу, то ничего страшного, но Мяо Ин уже принялся за еду. Да кто вообще сказал, что люди в древности не ели свиные потроха?! Эти истории про попаданцев его обманули. Он ведь даже подумывал: если уж совсем не пойдёт, можно будет найти старшего брата и вместе заняться торговлей потрохами. Теперь и этот путь оказался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утро он потерпел два сокрушительных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у этой миски тушёных кишок с редькой не было ни малейшего постороннего запаха, да и жира было щедро. Неудивительно, что работяги так любят есть именно здесь: за самые скромные деньги тут вкусно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удовольствием ест Мяо Ин, Хо Син только тогда сел напротив и стал есть медленно, не спеша. Мяо Ин насытился уже после одной лепёшки, а оставшиеся три он отдал Хо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расплатился после еды. Выйдя из переулка, Мяо Ин почувствовал растерянность: путь с «правильной» едой явно не годился, нужно было искать другие варианты. Но сейчас самое главное — как можно скорее разделить семью, чтобы этот старый хрыч не смог нажиться на них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стоит напоминать об этом вслух. Едва они вышли из переулка, как увидели Хо Сана: тот крался мимо, даже не заметив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обменялся взглядом с Хо Сином и они пошли следом, держась ни слишком близко, ни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Хо Сан остановился у входа в игорный дом. Он что-то сказал охранникам, и те его впустили.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Мяо Ина внутри всё вскипело. Пьянство — ладно, с этим они уже смирились, но ведь говорили же, что он бросил играть! Какого чёрта он снова взялся за старое?!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посмотрел на Хо Сина. Тот сжал кулаки и, не раздумывая, рванулся вперёд, но Мяо Ин обхватил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горячись, в игорном доме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возня уже привлекла внимание охраны. Мяо Ин поспешно оттащил Хо Сина в сторону, в соседний переулок, и только там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последние дни не возвращался, значит, в азартных играх ему перепало немного удачи. Деньги, наверное, тоже на ту бабёнку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опустил взгляд на Мяо Ина. Тот всё ещё держал его за руку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игорном доме специально дали ему попробовать сладкого. А что будет дальше — уже не угадаешь. Сейчас нам нужно как можно быстрее провести границу и отмежеваться от него. Нельзя тянуть до нового года, лучше решить всё в ближайшие день-два. Иначе прежняя история повторится. У матери больше нет приданого, чтобы затыкать его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глядишь, он и на приданое Мяо Ина глаз положит. Когда человека прижмёт, он на всё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Вернёмся домой и всё обсудим с матерью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 они больше не задерживались и поспешили обратно. Дома Мяо Ин рассказал о том, что видел сегодня. Он думал, что Ли Хунъин рассердится, но та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знала. Собака не перестанет есть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раз, когда он вернётся, разделим семью, — Мяо Ин поднялся на ноги. — У нас сейчас почти девять лянов серебра, этого хватит, чтобы пережить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