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Мама, я заберу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прекрасно понимала: ждать, что Хо Сан сам заговорит о разводе — вещь совершенно нереальная. Во-первых, за ней не было никакой вины, во-вторых, они оба уже в возрасте, и разговоры о «разводе» выглядели бы просто смешно. В тот день Хо Сан лишь покрасовался словами, на деле же расставаться с Ли Хунъин он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в последнее время от него даже не пахло вином, он будто бы снова стал похож на человека. В молодости Хо Сан был вовсе не дурён собой, но годы пьянства и распутства выжали из него все соки: лицо потемнело, под глазами залегли глубокие тени. Эти несколько дней он вроде бы стал следить за собой, но всё равно выглядел уныло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Хунъин больше не желала его терпеть. Без Хо Сана этой семье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нам и нужно поскорее от него избавиться, я не хочу, чтобы о вас, мама, пошли дурные слухи. А если скажут, что вас выгнали? Это всё-таки некрасиво. Надо сделать так, чтобы он сам умолял о разводе по согласию. Только развод по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 Хунъин замялась. — Он ведь может и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занервничает, — ответил Мяо Ин. — У него же есть зазноба на стороне? Вот её и надо заставить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повернул голову и услышал, как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насмотрелся. Завтра же наведаемся к его любовнице, пусть ей поскорее захочется войти в дом. Потом сообщим всё старосте деревни: во-первых— про развод, во-вторых — про раздел семьи. До нового года всё ему устроим.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Мяо Ин посмотрел на бабушку. Та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стал похож на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почесал затылок, а Ли Хунъин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это уладится, дом будет под твоим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Хо Сан так и не появлялся дома. Небось выиграл в азартные игры и остался ночевать в каком-нибудь «тёплом гнёздышке». Мяо Ин мысленно закатил глаза: долги приходится выплачивать, закладывая материнское приданое, а выигранные деньги он не приносит домой ни на грош.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портить Ли Хунъин настроение во время шитья, Мяо Ин эти дни вместе с Хо Сином расспрашивал людей и выяснял, где сейчас ошивается Хо Сан. В итоге они разузнали, где тот поселился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нынешняя пассия — это та самая девка из борделя, Чжан Хунъэр, с которой он познакомился несколько лет назад. Когда она перестала принимать Хо Сана, вскоре её выкупили из борделя, но не в законные жёны. Она стала одной из неизвестно каких по счёту наложниц богатого купца. Всё-таки она была выкуплена из публичного дома, да и в усадьбе её не держали, а поселили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она моложе хозяйки дома и злоупотребляя благосклонностью купца, Чжан Хунъэр то и дело красовалась перед главной женой, демонстрируя своё положение. Так она прожила пару-тройку лет в довольстве. Но купец был уже стар, заболел и умер, и тогда хозяйка дома снова продала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Чжан Хунъэр уже привыкла к роскошной жизни. Вернувшись в бордель, она столкнулась с отношением, совершенно не похожим на прежнее. По намёку той самой хозяйки она провела там несколько лет в муках, хуже смерти. В конце концов ей удалось сбежать. Она вернулась в уезд Хун и снова встретила Хо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Хунъэр его уже не помнила: клиентов у неё было слишком много, чтобы удержать в памяти такого человека. Зато Хо Сан о ней не забыл ни на миг. Выслушав её слёзы и жалобы, он пообещал забрать её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Хунъэр сбежала из борделя, у неё было немного припрятанных денег. В уездном городе она сняла маленькую комнату и стала ждать, когда Хо Сан введёт её в дом. За прошедшие годы она уже утратила прежнюю заносчивость: даже если ей и удастся выйти замуж в обычную семью и стать законной женой уже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Сан в подобных разговорах всё время увиливал. Тогда она уступила ещё шаг — сказала, что согласна стать равной женой, потом уверяла, что ещё молода и может родить ему сына или дочку. Но Хо Сан всё равно не давал ответа, лишь снова и снова твердил, чтобы она подождала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Хунъэр снимала жильё в довольно глухом уголке уездного города. Людей там жило много, а публика была самая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соседей Чжан Хунъэр всё сводилось к паре праздных разговоров: сказал несколько слов и ни с того ни с сего получил несколько монет. Сделка выгоднее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лавки, Мяо Ин заказал миску лапши и начал её есть вместе с Хо Сином. Глядя на то, как он всё устраивает, Хо Син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мне, — Мяо Ин хлопнул себя по груди. — Спорим, уже сегодня вечером она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Мяо Ин, на следующий день Хо Сан привёл Чжан Хунъэр прямо в дом. В тот момент вся семья ещё сидела за столом, а он вот так просто привёл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Хунъэр,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Хунъэр носит моего ребёнка. Я не хочу с тобой разводиться, так что под новый год в доме будет ещё одна радость. Я подниму Хунъэр до положения равной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бабушка вскочила и отвесила ему пощёчину. Удар оказался таким сильным, что Хо Сан, и без того измотанный пьянством, пошатнулся и сделал несколько неуверенных шагов, пока Чжан Хунъэр не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дрожа всем телом, встала перед Хо Саном: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и играл, и по бабам шлялся, а жена за тебя все дыры затыкала. А теперь что? Вздумал равную жену в дом вести? Ты на себя-то посмотри, что ты за человек! В этом доме ещё о «двух жёнах и благословении» мечтаешь!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вообще чья мать?! — Хо Сан уставился на неё. — Хунъэр беременна, вы станете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от тебя?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Сан обернулся и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пожал плечами и продолжил смотреть, как ест Хо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Хунъэр понимала, что сегодняшний день — тяжёлое сражение. Она смягчила голос, подошла к бабушке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плохо, если в доме появится ещё один человек, чтобы вам прислуживать?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бабушка даже взгляда на неё не удостоила. От одного этого уличного, бордельного вида её мутило. — Мне такого счастья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соглашусь жить под одной крышей с девкой из борделя. — Она посмотрела на Хо Сана. — Если ты настаиваешь на том, чтобы ввести её в дом, тогда пойдём к старосте. Разведёмся по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Хо Сан не ожидал от неё такой решимости и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стоявшая рядом Чжан Хунъэр, напротив, сочла это неожиданной удачей. Развод по согласию или изгнание жены — какая разница? Если она сейчас войдёт в дом, то станет законной хозяйкой!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смотрела на Хо Сана, в её глазах дрожали две слезинки, готовые вот-вот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Сан смотрел на неё и колебался. Ли Хунъин прожила в этом доме больше двадцати лет. Пока она была здесь, у семьи был стержень. Он и представить не мог, каким станет этот дом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Ли Хунъин, с другой — умоляющий взгляд Чжан Хунъэр. Хо Сан оказался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 Хунъин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развода по согласию мать я заберу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мать! С какой стати ты её заберёшь?! — Хо Сан был потрясён и решил, что это просто предлог, чтобы не разводиться. — Я знаю, ты не хочешь развода. Я тебе уже пообещал: после того как Хунъэр войдёт в дом как равная жена, ты всё равно останешься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ещё и вздумал учиться у других «наслаждаться благословением двух жён»? — фыркнула Ли Хунъин. — Да на что ты опираешься? На этот убогий домишко? Или на те жалкие клочки земли, которые ты сам даже не обрабатываешь?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Сана потемнело от стыда, он взорвался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Раз ты не желаешь принять Хунъэр, значит, ты подпадаешь под «семь оснований» за ревность! Я могу тебя выгнать!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только развод по согласию. Если ты не согласишься, она никогда не переступит порог этого дома. Я выдержу, а она?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Хунъэр тем временем прикидывала в уме: да разве это не лучший исход? Выйти замуж и сразу стать хозяйкой дома, да ещё и эту старую женщину уведут прочь. Тогда весь дом будет под её рукой. Не зря, выходит, вся её прежняя жизнь прошла в скитаниях — всё было ради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Сан оглядел остальных во дворе. Хо Син молчал, Мяо Ин вместе с Хо Сяобао спокойно ели, его собственная мать держалась за сердце, но на слова Ли Хунъин будто и внимания не обратила. Похоже, она и правда готова уйти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 Хунъин он, возможно, и не сможет заботиться о матери. Но если позволить матери уйти с ней, то деревенские пересуды и плевки за спиной его просто утопят.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всё решил, то сегодня же пойдём к старосте, и с этого дня разойдёмся навсегда, — сказала Ли Хунъин.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увидев, что она говорит всерьёз, он вдруг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слишком поспешно решилось. Давай завтра, когда я вернусь, обсудим всё как следует, — бросил он и, потянув Чжан Хунъэр за руку, уехал обратно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Ли Хунъин с облегчением выдохнула и снова села. Она посмотрела на Мяо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готово. Теперь торопятся уже они. — Он повернулся к Хо Сину. — Завтра тебе нужно съездить в соседний посёлок, снять для мамы жильё, чтобы было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по согласию — дело нетрудное, а вот забрать бабушку будет сложно, — сказал Хо Син, глядя Мяо Ину в глаза. — Сыновняя почтительность у него над головой висит, ради своего лица он может и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мама не сможет её забрать, тогда мы сами заберём бабушку, — ответил Мяо Ин. — Мы всё равно будем делить семью. Он наверняка не захочет её содержать. Значит, это будем делать мы. Но если уж берём бабушку, его мы больше содержать не станем. Всё пропишем в бумагах, чтобы потом никто не смог нас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дом в горах сейчас было уже поздно, им всё равно нужно было нормально пережить этот новый год. Так что если развод состоится до праздников, матери обязательно нужно заранее снять небольшую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Сан обсуждал случившееся с Чжан Хунъэр. Уставшая от дороги,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наш ребёнок родился, а люди говорили, что он от наложницы. Раз уж она сама просится уйти, неужели ты всё ещё держишься за ваши прежние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чувства, — Хо Сан, с годами окончательно затуманивший мозги алкоголем, соображал с трудом. Он чувствовал, что во всей этой истории что-то не так, но не мог понять что именно. — Только вот мать… как она может уйти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тебе тяжело, — ласково продолжила Чжан Хунъэр. — Она заберёт старушку… разве это не снимет с нас часть забот? Разве ты не хочешь, чтобы у ребёнка была хорошая среда для жизни? Дай ей немного компенсации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Хо Сан. — Завтра. Завтра пойдём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 Хунъэр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вас земли? Я смотрю, твой сын высокий и крепкий, наверняка умеет зарабатывать. Значит, забота о младшем потом ляжет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у него хватает, охотиться умеет.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женат? Я смотрю, его супруг тоже не выглядит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Сан хмыкнул и не стал ничего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обязательно сделаю так, чтобы ты не терпела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Хунъэр застенчиво прикрыла лицо и прижалась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http://bllate.org/book/16099/1505542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