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Мама, я заберу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прекрасно понимала: ждать, что Хо Сан сам заговорит о разводе — вещь совершенно нереальная. Во-первых, за ней не было никакой вины, во-вторых, они оба уже в возрасте, и разговоры о «разводе» выглядели бы просто смешно. В тот день Хо Сан лишь покрасовался словами, на деле же расставаться с Ли Хунъин он вовсе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в последнее время от него даже не пахло вином, он будто бы снова стал похож на человека. В молодости Хо Сан был вовсе не дурён собой, но годы пьянства и распутства выжали из него все соки: лицо потемнело, под глазами залегли глубокие тени. Эти несколько дней он вроде бы стал следить за собой, но всё равно выглядел уныло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Хунъин больше не желала его терпеть. Без Хо Сана этой семье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нам и нужно поскорее от него избавиться, я не хочу, чтобы о вас, мама, пошли дурные слухи. А если скажут, что вас выгнали? Это всё-таки некрасиво. Надо сделать так, чтобы он сам умолял о разводе по согласию. Только развод по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Ли Хунъин замялась. — Он ведь может и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пусть занервничает, — ответил Мяо Ин. — У него же есть зазноба на стороне? Вот её и надо заставить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повернул голову и услышал, как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насмотрелся. Завтра же наведаемся к его любовнице, пусть ей поскорее захочется войти в дом. Потом сообщим всё старосте деревни: во-первых— про развод, во-вторых — про раздел семьи. До нового года всё ему устроим.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Мяо Ин посмотрел на бабушку. Та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правда стал похож на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почесал затылок, а Ли Хунъин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это уладится, дом будет под твоим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Хо Сан так и не появлялся дома. Небось выиграл в азартные игры и остался ночевать в каком-нибудь «тёплом гнёздышке». Мяо Ин мысленно закатил глаза: долги приходится выплачивать, закладывая материнское приданое, а выигранные деньги он не приносит домой ни на грош.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портить Ли Хунъин настроение во время шитья, Мяо Ин эти дни вместе с Хо Сином расспрашивал людей и выяснял, где сейчас ошивается Хо Сан. В итоге они разузнали, где тот поселился в уездном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его нынешняя пассия — это та самая девка из борделя, Чжан Хунъэр, с которой он познакомился несколько лет назад. Когда она перестала принимать Хо Сана, вскоре её выкупили из борделя, но не в законные жёны. Она стала одной из неизвестно каких по счёту наложниц богатого купца. Всё-таки она была выкуплена из публичного дома, да и в усадьбе её не держали, а поселили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она моложе хозяйки дома и злоупотребляя благосклонностью купца, Чжан Хунъэр то и дело красовалась перед главной женой, демонстрируя своё положение. Так она прожила пару-тройку лет в довольстве. Но купец был уже стар, заболел и умер, и тогда хозяйка дома снова продала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Чжан Хунъэр уже привыкла к роскошной жизни. Вернувшись в бордель, она столкнулась с отношением, совершенно не похожим на прежнее. По намёку той самой хозяйки она провела там несколько лет в муках, хуже смерти. В конце концов ей удалось сбежать. Она вернулась в уезд Хун и снова встретила Хо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Чжан Хунъэр его уже не помнила: клиентов у неё было слишком много, чтобы удержать в памяти такого человека. Зато Хо Сан о ней не забыл ни на миг. Выслушав её слёзы и жалобы, он пообещал забрать её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Хунъэр сбежала из борделя, у неё было немного припрятанных денег. В уездном городе она сняла маленькую комнату и стала ждать, когда Хо Сан введёт её в дом. За прошедшие годы она уже утратила прежнюю заносчивость: даже если ей и удастся выйти замуж в обычную семью и стать законной женой уже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Сан в подобных разговорах всё время увиливал. Тогда она уступила ещё шаг — сказала, что согласна стать равной женой, потом уверяла, что ещё молода и может родить ему сына или дочку. Но Хо Сан всё равно не давал ответа, лишь снова и снова твердил, чтобы она подождала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Хунъэр снимала жильё в довольно глухом уголке уездного города. Людей там жило много, а публика была самая разная.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соседей Чжан Хунъэр всё сводилось к паре праздных разговоров: сказал несколько слов и ни с того ни с сего получил несколько монет. Сделка выгоднее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лавки, Мяо Ин заказал миску лапши и начал её есть вместе с Хо Сином. Глядя на то, как он всё устраивает, Хо Син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мне, — Мяо Ин хлопнул себя по груди. — Спорим, уже сегодня вечером она начнёт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Мяо Ин, на следующий день Хо Сан привёл Чжан Хунъэр прямо в дом. В тот момент вся семья ещё сидела за столом, а он вот так просто привёл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Чжан Хунъэр, он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Хунъэр носит моего ребёнка. Я не хочу с тобой разводиться, так что под новый год в доме будет ещё одна радость. Я подниму Хунъэр до положения равной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бабушка вскочила и отвесила ему пощёчину. Удар оказался таким сильным, что Хо Сан, и без того измотанный пьянством, пошатнулся и сделал несколько неуверенных шагов, пока Чжан Хунъэр не поддержала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дрожа всем телом, встала перед Хо Саном: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и играл, и по бабам шлялся, а жена за тебя все дыры затыкала. А теперь что? Вздумал равную жену в дом вести? Ты на себя-то посмотри, что ты за человек! В этом доме ещё о «двух жёнах и благословении» мечтаешь!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Ты вообще чья мать?! — Хо Сан уставился на неё. — Хунъэр беременна, вы станете бабушкой!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от тебя?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Сан обернулся и ткнул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кто спрашивал!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пожал плечами и продолжил смотреть, как ест Хо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Хунъэр понимала, что сегодняшний день — тяжёлое сражение. Она смягчила голос, подошла к бабушке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разве плохо, если в доме появится ещё один человек, чтобы вам прислуживать?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— бабушка даже взгляда на неё не удостоила. От одного этого уличного, бордельного вида её мутило. — Мне такого счастья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не соглашусь жить под одной крышей с девкой из борделя. — Она посмотрела на Хо Сана. — Если ты настаиваешь на том, чтобы ввести её в дом, тогда пойдём к старосте. Разведёмся по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Хо Сан не ожидал от неё такой решимости и на миг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стоявшая рядом Чжан Хунъэр, напротив, сочла это неожиданной удачей. Развод по согласию или изгнание жены — какая разница? Если она сейчас войдёт в дом, то станет законной хозяйкой!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надеждой смотрела на Хо Сана, в её глазах дрожали две слезинки, готовые вот-вот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Сан смотрел на неё и колебался. Ли Хунъин прожила в этом доме больше двадцати лет. Пока она была здесь, у семьи был стержень. Он и представить не мог, каким станет этот дом без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Ли Хунъин, с другой — умоляющий взгляд Чжан Хунъэр. Хо Сан оказался между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Ли Хунъин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развода по согласию мать я заберу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мать! С какой стати ты её заберёшь?! — Хо Сан был потрясён и решил, что это просто предлог, чтобы не разводиться. — Я знаю, ты не хочешь развода. Я тебе уже пообещал: после того как Хунъэр войдёт в дом как равная жена, ты всё равно останешься главной.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собачья, ещё и вздумал учиться у других «наслаждаться благословением двух жён»? — фыркнула Ли Хунъин. — Да на что ты опираешься? На этот убогий домишко? Или на те жалкие клочки земли, которые ты сам даже не обрабатываешь?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Сана потемнело от стыда, он взорвался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Раз ты не желаешь принять Хунъэр, значит, ты подпадаешь под «семь оснований» за ревность! Я могу тебя выгнать!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только развод по согласию. Если ты не согласишься, она никогда не переступит порог этого дома. Я выдержу, а она?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Хунъэр тем временем прикидывала в уме: да разве это не лучший исход? Выйти замуж и сразу стать хозяйкой дома, да ещё и эту старую женщину уведут прочь. Тогда весь дом будет под её рукой. Не зря, выходит, вся её прежняя жизнь прошла в скитаниях — всё было ради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Сан оглядел остальных во дворе. Хо Син молчал, Мяо Ин вместе с Хо Сяобао спокойно ели, его собственная мать держалась за сердце, но на слова Ли Хунъин будто и внимания не обратила. Похоже, она и правда готова уйти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 Хунъин он, возможно, и не сможет заботиться о матери. Но если позволить матери уйти с ней, то деревенские пересуды и плевки за спиной его просто утопят.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уже всё решил, то сегодня же пойдём к старосте, и с этого дня разойдёмся навсегда, — сказала Ли Хунъин.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увидев, что она говорит всерьёз, он вдруг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слишком поспешно решилось. Давай завтра, когда я вернусь, обсудим всё как следует, — бросил он и, потянув Чжан Хунъэр за руку, уехал обратно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Ли Хунъин с облегчением выдохнула и снова села. Она посмотрела на Мяо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всё готово. Теперь торопятся уже они. — Он повернулся к Хо Сину. — Завтра тебе нужно съездить в соседний посёлок, снять для мамы жильё, чтобы было где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 по согласию — дело нетрудное, а вот забрать бабушку будет сложно, — сказал Хо Син, глядя Мяо Ину в глаза. — Сыновняя почтительность у него над головой висит, ради своего лица он может и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мама не сможет её забрать, тогда мы сами заберём бабушку, — ответил Мяо Ин. — Мы всё равно будем делить семью. Он наверняка не захочет её содержать. Значит, это будем делать мы. Но если уж берём бабушку, его мы больше содержать не станем. Всё пропишем в бумагах, чтобы потом никто не смог нас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Строить дом в горах сейчас было уже поздно, им всё равно нужно было нормально пережить этот новый год. Так что если развод состоится до праздников, матери обязательно нужно заранее снять небольшую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Хо Сан обсуждал случившееся с Чжан Хунъэр. Уставшая от дороги, она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наш ребёнок родился, а люди говорили, что он от наложницы. Раз уж она сама просится уйти, неужели ты всё ещё держишься за ваши прежние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там чувства, — Хо Сан, с годами окончательно затуманивший мозги алкоголем, соображал с трудом. Он чувствовал, что во всей этой истории что-то не так, но не мог понять что именно. — Только вот мать… как она может уйти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тебе тяжело, — ласково продолжила Чжан Хунъэр. — Она заберёт старушку… разве это не снимет с нас часть забот? Разве ты не хочешь, чтобы у ребёнка была хорошая среда для жизни? Дай ей немного компенсации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Хо Сан. — Завтра. Завтра пойдём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Чжан Хунъэр радостно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у вас земли? Я смотрю, твой сын высокий и крепкий, наверняка умеет зарабатывать. Значит, забота о младшем потом ляжет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у него хватает, охотиться умеет.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женат? Я смотрю, его супруг тоже не выглядит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Сан хмыкнул и не стал ничего комментировать: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обязательно сделаю так, чтобы ты не терпела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Хунъэр застенчиво прикрыла лицо и прижалась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http://bllate.org/book/16099/1505542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