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Нужно разделять семью! Обязательно разделять!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 которой Мяо Ин возвращался в родительский дом, оказалась довольно спокойной. Он увидел и ту развилку неподалёку от городка. Вспомнив слова бабушки, он всё же сначала зашёл в город — купил немного сладостей и кое-какой мелочи. Много брать не стал: бедность не позволяла. И, не теряя времени, поспешил обратно к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путь стал совсем незнакомым. Мяо Ин озирался по сторонам, видел, как вдали ветер поднимает волны на пшеничных полях, и думал о том, что, может, возвращение к земледельческой жизни не такая уж плохая вещь. Жаль только, что в этом году сеять, похоже, уже не получится: землю продали, а после раздела семьи у них и вовсе не осталось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дорога была без ответвлений. Пройдя по ней почти час, Мяо Ин наконец увидел деревню. Она отличалась от деревни Нанькоуба — не такая ровная: хоть высоких гор здесь и не было, поля располагались ярусами, словно террасы, которые он видел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издали разглядел въезд в деревню. Неподалёку от него стоял одинокий дом. Если уж подбирать сравнение, то он напоминал домик, в который обернулся Сунь Укун.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Мяо Ин ещё издалека уловил запах сырого мяса. Значит, здесь и была мясная лавка его родительского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приближалось к обеду, и Мяо Ин надеялся, что родные не закроются слишком рано, иначе он и вовсе не знал бы,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повезло: лавка ещё была открыта. На деревянной колоде для мяса виднелись кровавые пятна. Самого мяса почти не осталось — из непроданного, похоже, была лишь одна вырезка.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прилавком, дремля, сидел вовсе не знакомый ему Мяо Дун, а его отец — Мяо Дахай.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лицо Мяо Дахая было довольно красивым, но к среднему возрасту он слишком рано постарел, да и ремесло забойщика скота наложило свой отпечаток… в общем, появилось что-то суровое, зловещее. В последние пару лет он выглядел всё более грозным. Он и Мяо Дун вдвоём напоминали две небольшие горы, оберегающие спокойствие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кого-то у входа, Мяо Дахай уже собирался спросить, что нужно, но тут понял, что перед ним его младший сын, давно уже выданный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Ин? Сяо Ин,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оставался присматривать за лавкой и не смог навестить Мяо Ина. Теперь, увидев его, он, конечно, разволновался, подошёл ближе и хлопнул сына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не знал, как с ним держаться — всё-таки это была их первая встреча. Он лишь почувствовал, как плечо обожгло болью: всё-таки мясник, сила в руках у него была чрезмерная.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Дахай совсем не заметил его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ел, да? Пойдём, пойдём, домой обедать. Я тут припрятал кусок жирного мяса. Скажем матери, пусть приготовит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из-под той самой вырезки кусок жирного сала, подхватил мясо и уже собирался закрывать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не хочу жирное. Я хочу постное.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Дахай удивился, но всё же взял вырезку и закрыл дверь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шёл рядом с ним. Отец был намного выше, и это невольно удивляло: вроде бы родные по крови, а он вышел таким низким. Если бы он не находил в чертах лица Мяо Дахая сходство с собой, то всерьёз заподозрил бы, что прежний хозяин этого тела был неродным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сегодня старший брат не в лавке? — спросил Мяо Ин, просто чтобы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свиней пошёл забивать. Мясо на сегодня всё распродали, а завтра ведь опять торговать, — рассмеялся Мяо Дахай. — Вот женился и сразу поумнел, уже и о других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деревню, шаги Мяо Дахая были особенно тяжёлыми. Мяо Ину даже казалось, что земля под ногами дрожит, когда он идёт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оказались в деревне, юношу не покидало ощущение, будто кто-то сверлит его взглядом со спины. Он несколько раз оборачивался, но никого не видел. В этот час в деревне им вообще не встретился ни один человек. Мяо Ин не стал об этом задумываться и молча шёл дальше рядом с Мяо Дахаем.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же время в новом, только что отстроенном доме у Чэнь Эрва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Мяо Ин не умер? Он же собственными глазами видел, как тот перестал дышать. Как… как он мог 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дома. Лю Цюн как раз закончила готовить и собиралась нести еду Мяо Дахаю, когда увидела, что он вернулся сам, да ещё и с Мяо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опять вернулся? — в её голосе не было той радости, что у Мяо Дахая: она боялась, что Мяо Ин снова не будет толком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по делу. Я поэтому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семьи Мяо, он заметил, что их дом куда лучше дома Хо… по крайней мере, он намного больше. Юноша подошёл к столу во дворе, снял с плеч узелок и положил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вам привёз. Я вернулся, потому что хочу попросить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 убрала принесённые им вещи, расставила на столе еду, и супруги слушали, как Мяо Ин объясняет причину своего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развелись? — Лю Цюн от удивления не могла сомкнуть губ. — А как же твоя мать дальше жить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решили: в ближайшие дни обязательно разделимся. Если тянуть и дождаться, пока та женщина родит ребёнка, воспитывать его придётся мне с Хо Сином. А я не собираюсь растить чужого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кусочек еды. Капуста, жаренная на шкварках, блестела от жира, и у него даже уголки губ залоснились.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Лю Цюн вдруг разглядела в нём тень прежнего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надеюсь, что если вдруг начнутся споры или ссоры, старший брат сможет прийти и поддержать меня, помочь удержать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Дахай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отец уже не может за тебя постоять?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этим-то как раз проблем нет. Но что дальше? Где вы потом будете жить? Может, вернётесь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в соседний городок и обоснуемся там. Там рядом горы, Хо Сину удобно будет охотиться. Он сказал, что у его наставника в горах есть дом, мы и поселимся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Мяо Дахая сошлись: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в горах? Пусть он живёт в горах, а ты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 снова наступила ему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Дахай замолчал. Тогда Лю Цюн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я отправлю к вам отца и старшего брата присмотреть, чтобы всё прошло спокойно. Раз уж ты сделал такой выбор, то потом не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отец,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Дахай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не возвращайся. Завтра пусть старший брат проводит тебя домой. Переночуй у нас, вечером мама приготовит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беспокоился, что дома бабушку и Хо Сяобао могут обидеть. Подумав, он решил не оставаться. После еды он стал собираться в дорогу и, уже почти у выхода, столкнулся с только что вернувшимся домой Мяо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Дун тоже перепугался, решив, что Мяо Ин опять затеял какую-нибудь выходку. Лишь выслушав его объяснения,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сложного? В эти дни я всё равно буду ездить скупать свиней, как раз неподалёку от твоего дома.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подходил конец года, покупателей мяса стало заметно больше, поэтому ему приходилось объезжать окрестности и закупать свиней. Через пару дней он собирался ехать в городок ставить прилавок. К празднику нужно заработать побольше, чтобы на следующий год можно было заняться его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поблагодарил его. Вся семья проводила его до окраины деревни. Мяо Дахай хотел, чтобы он взял с собой кусок мяса, но Мяо Ин сказал, что при нынешнем положении дел ему не к месту нести домой такие вещи. Однако Мяо Дахай настаивал, и Мяо Ину ничего не оставалось,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показалась короче, чем путь сюда. Вскоре он уже дошёл до развилки и издалека увидел знакомую фигуру — это был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ускорил шаг, подбежал к нему и остановился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из городка? С делами у мамы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посмотрел на его слегка порозовевшие от бега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стукнул его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надёжный!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посмотрел на маленький кулачок у себя на груди и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 родителями. В день раздела семьи старший брат придёт поддержать нас, — сказал Мяо Ин, идя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могу, — ответил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лишние хлопоты. Знаешь, какой способ самый надёжный, когда нужно решить проблему? Кулаки! — усмехнулся Мяо Ин. — Тогда никто не передумает и не посмеет нас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простодушное лицо Хо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это всё равно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на ногах, Мяо Ин и правда устал. Он хлопнул Хо Сина по плечу, давая понять, что нужно идти помедленнее, но тот понял его неправильно, решил, что Мяо Ин выбился из сил, и вдруг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потянул его за руку, заставляя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 шёл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сбавил шаг и подстроился под его темп. Тогда Мяо 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 обустроил?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кивнул. Последние два дня он только этим и занимался: сначала договорился с деревенским старостой деревни Жуншу, что они собираются обосноваться под горой большого баньяна в соседнем городке. Деньги, разумеется, были необходимы — Ли Хунъин оставила у старосты пять лянов серебра в залог, и тот занялся оформлением прописки. Потом они нашли семью с пустующим домом и временно сняли жильё — на это ушёл почти один лян. Затем купили кое-какие вещи для жизни, ещё примерно на лян. В итоге от десяти лянов серебра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кивнул, про себя отметив, что Хо Син всё сделал основательно. Теперь оставалось разобраться с разделом семьи. Нужно обязательно успеть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ещё не войдя во двор, то услышали, как Чжан Хунъэр грубо отчитывает Хо Сяобао. Тот даже не плакал вслух, а лишь сжался в углу и тихо ронял слёзы. У Мяо Ина внутри всё вскипело: он уже хотел вмешаться, как Хо Син с силой пнул дверь, распахнув её настежь, и стоявшая у входа Чжан Хунъэр от испуга едва не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Син молчал, от него исходила мрачная, давящая аура, только вот стоявший рядом Мяо Ин улыбался… вместе они выглядели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вернулись, Хо Сяобао наконец осмелился разрыдаться. Он обхватил ноги Мяо Ина, размазывая слёзы по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услышу, как ты скажешь о нём хоть слово — я тебе рот разорву.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Мяо Ин увёл Хо Сяобао в дом, чтобы его успокоить. Хо Син остался снаружи, стоял, как живой дух смерти, и молча смотрел на Чжан Хунъэр. Та не выдержала этого взгляда и поспешно скрылась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Чжан Хунъэр в последние дни тоже без дела не сидела. Она шастала по деревне, заводя знакомства. Видавшая кое-что в жизни, умеющая держаться скромно и низко, она быстро сошлась с деревенскими кумушками и болтливыми «мужьями тёток», а от них наслушалась немало разговоров о Мяо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ни один из них не был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деревне сроду не видели такого злобного фулана: кто ни проходил мимо дома Хо, постоянно слышал, как он избивает и матюгается на Ли Хунъин. Другие твердили, что он держит всю семью в кулаке и даже похоронные сбережения старой госпожи Хо вынес и промотал. А самое страшное, что Хо Сяобао будто бы может быть сыном Хо Сина, и он чуть ли не хотел утащить ребёнка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Хунъэр и сама повидала в жизни немало тёмных сторон, но не ожидала, что простой фулан из глухой горной деревни может оказаться настолько жестоким. В то же время её терзали сомнения: можно ли верить слухам? Ведь, насколько она видела, к прежней Ли Хунъин Мяо Ин относился вроде бы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почему? Да потому что из Ли Хунъин уже выжимать нечего. Лицемерие-то всегда нужно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затаила на Мяо Ина злобу, так что доброго слова от неё ждать не приходилось: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Подожди-подожди. Как только ты войдёшь в дом, он найдёт тысячу способов тебя изводить. И не надейся, что выпросишь у него хоть каплю добра. А его родня… посмотришь на них, так будто за плечами по несколько жизней загубленных. Сама смотри, как дальше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Чжан Хунъэр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разделяться!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http://bllate.org/book/16099/1505986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