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Нужно разделять семью! Обязательно разделять!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Мяо Ин возвращался в родительский дом, оказалась довольно спокойной. Он увидел и ту развилку неподалёку от городка. Вспомнив слова бабушки, он всё же сначала зашёл в город — купил немного сладостей и кое-какой мелочи. Много брать не стал: бедность не позволяла. И, не теряя времени, поспешил обратно к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путь стал совсем незнакомым. Мяо Ин озирался по сторонам, видел, как вдали ветер поднимает волны на пшеничных полях, и думал о том, что, может, возвращение к земледельческой жизни не такая уж плохая вещь. Жаль только, что в этом году сеять, похоже, уже не получится: землю продали, а после раздела семьи у них и вовсе не осталось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была без ответвлений. Пройдя по ней почти час, Мяо Ин наконец увидел деревню. Она отличалась от деревни Нанькоуба — не такая ровная: хоть высоких гор здесь и не было, поля располагались ярусами, словно террасы, которые он видел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издали разглядел въезд в деревню. Неподалёку от него стоял одинокий дом. Если уж подбирать сравнение, то он напоминал домик, в который обернулся Сунь Укун.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Мяо Ин ещё издалека уловил запах сырого мяса. Значит, здесь и была мясная лавка его родительского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приближалось к обеду, и Мяо Ин надеялся, что родные не закроются слишком рано, иначе он и вовсе не знал бы,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повезло: лавка ещё была открыта. На деревянной колоде для мяса виднелись кровавые пятна. Самого мяса почти не осталось — из непроданного, похоже, была лишь одна вырезка.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прилавком, дремля, сидел вовсе не знакомый ему Мяо Дун, а его отец — Мяо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лицо Мяо Дахая было довольно красивым, но к среднему возрасту он слишком рано постарел, да и ремесло забойщика скота наложило свой отпечаток… в общем, появилось что-то суровое, зловещее. В последние пару лет он выглядел всё более грозным. Он и Мяо Дун вдвоём напоминали две небольшие горы, оберегающие спокойствие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кого-то у входа, Мяо Дахай уже собирался спросить, что нужно, но тут понял, что перед ним его младший сын, давно уже выданный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Ин? Сяо Ин,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оставался присматривать за лавкой и не смог навестить Мяо Ина. Теперь, увидев его, он, конечно, разволновался, подошёл ближе и хлопнул сына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 знал, как с ним держаться — всё-таки это была их первая встреча. Он лишь почувствовал, как плечо обожгло болью: всё-таки мясник, сила в руках у него была чрезмерная.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Дахай совсем не заметил его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ел, да? Пойдём, пойдём, домой обедать. Я тут припрятал кусок жирного мяса. Скажем матери, пусть приготовит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из-под той самой вырезки кусок жирного сала, подхватил мясо и уже собирался закрывать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не хочу жирное. Я хочу постное.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Дахай удивился, но всё же взял вырезку и закрыл дверь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шёл рядом с ним. Отец был намного выше, и это невольно удивляло: вроде бы родные по крови, а он вышел таким низким. Если бы он не находил в чертах лица Мяо Дахая сходство с собой, то всерьёз заподозрил бы, что прежний хозяин этого тела был неродным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старший брат не в лавке? — спросил Мяо Ин, просто чтобы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свиней пошёл забивать. Мясо на сегодня всё распродали, а завтра ведь опять торговать, — рассмеялся Мяо Дахай. — Вот женился и сразу поумнел, уже и о других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деревню, шаги Мяо Дахая были особенно тяжёлыми. Мяо Ину даже казалось, что земля под ногами дрожит, когда он идёт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оказались в деревне, юношу не покидало ощущение, будто кто-то сверлит его взглядом со спины. Он несколько раз оборачивался, но никого не видел. В этот час в деревне им вообще не встретился ни один человек. Мяо Ин не стал об этом задумываться и молча шёл дальше рядом с Мяо Дахаем.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же время в новом, только что отстроенном доме у Чэнь Эрва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Мяо Ин не умер? Он же собственными глазами видел, как тот перестал дышать. Как… как он мог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дома. Лю Цюн как раз закончила готовить и собиралась нести еду Мяо Дахаю, когда увидела, что он вернулся сам, да ещё и с Мяо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опять вернулся? — в её голосе не было той радости, что у Мяо Дахая: она боялась, что Мяо Ин снова не будет толком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 делу. Я поэтому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семьи Мяо, он заметил, что их дом куда лучше дома Хо… по крайней мере, он намного больше. Юноша подошёл к столу во дворе, снял с плеч узелок и положил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вам привёз. Я вернулся, потому что хочу попросить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 убрала принесённые им вещи, расставила на столе еду, и супруги слушали, как Мяо Ин объясняет причину своего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развелись? — Лю Цюн от удивления не могла сомкнуть губ. — А как же твоя мать дальше жить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решили: в ближайшие дни обязательно разделимся. Если тянуть и дождаться, пока та женщина родит ребёнка, воспитывать его придётся мне с Хо Сином. А я не собираюсь растить чужого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еды. Капуста, жаренная на шкварках, блестела от жира, и у него даже уголки губ залоснились.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Лю Цюн вдруг разглядела в нём тень прежнего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надеюсь, что если вдруг начнутся споры или ссоры, старший брат сможет прийти и поддержать меня, помочь удержать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Дахай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отец уже не может за тебя постоять?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этим-то как раз проблем нет. Но что дальше? Где вы потом будете жить? Может, вернётесь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 соседний городок и обоснуемся там. Там рядом горы, Хо Сину удобно будет охотиться. Он сказал, что у его наставника в горах есть дом, мы и поселимся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Мяо Дахая сошлись: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в горах? Пусть он живёт в горах, а ты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 снова наступила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Дахай замолчал. Тогда Лю Цюн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я отправлю к вам отца и старшего брата присмотреть, чтобы всё прошло спокойно. Раз уж ты сделал такой выбор, то потом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отец,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не возвращайся. Завтра пусть старший брат проводит тебя домой. Переночуй у нас, вечером мама приготовит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беспокоился, что дома бабушку и Хо Сяобао могут обидеть. Подумав, он решил не оставаться. После еды он стал собираться в дорогу и, уже почти у выхода, столкнулся с только что вернувшимся домой Мяо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Дун тоже перепугался, решив, что Мяо Ин опять затеял какую-нибудь выходку. Лишь выслушав его объяснения,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сложного? В эти дни я всё равно буду ездить скупать свиней, как раз неподалёку от твоего дома.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подходил конец года, покупателей мяса стало заметно больше, поэтому ему приходилось объезжать окрестности и закупать свиней. Через пару дней он собирался ехать в городок ставить прилавок. К празднику нужно заработать побольше, чтобы на следующий год можно было заняться его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поблагодарил его. Вся семья проводила его до окраины деревни. Мяо Дахай хотел, чтобы он взял с собой кусок мяса, но Мяо Ин сказал, что при нынешнем положении дел ему не к месту нести домой такие вещи. Однако Мяо Дахай настаивал, и Мяо Ину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показалась короче, чем путь сюда. Вскоре он уже дошёл до развилки и издалека увидел знакомую фигуру — это был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ускорил шаг, подбежал к нему и остановился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из городка? С делами у мамы всё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посмотрел на его слегка порозовевшие от бега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стукнул его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ты надёжный!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посмотрел на маленький кулачок у себя на груди 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с родителями. В день раздела семьи старший брат придёт поддержать нас, — сказал Мяо Ин, идя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могу, — ответил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лишние хлопоты. Знаешь, какой способ самый надёжный, когда нужно решить проблему? Кулаки! — усмехнулся Мяо Ин. — Тогда никто не передумает и не посмеет нас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простодушное лицо Хо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это всё равно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на ногах, Мяо Ин и правда устал. Он хлопнул Хо Сина по плечу, давая понять, что нужно идти помедленнее, но тот понял его неправильно, решил, что Мяо Ин выбился из сил, и вдруг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потянул его за руку, заставляя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шёл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сбавил шаг и подстроился под его темп. Тогда Мяо 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 обустроил?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кивнул. Последние два дня он только этим и занимался: сначала договорился с деревенским старостой деревни Жуншу, что они собираются обосноваться под горой большого баньяна в соседнем городке. Деньги, разумеется, были необходимы — Ли Хунъин оставила у старосты пять лянов серебра в залог, и тот занялся оформлением прописки. Потом они нашли семью с пустующим домом и временно сняли жильё — на это ушёл почти один лян. Затем купили кое-какие вещи для жизни, ещё примерно на лян. В итоге от десяти лянов серебра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кивнул, про себя отметив, что Хо Син всё сделал основательно. Теперь оставалось разобраться с разделом семьи. Нужно обязательно успеть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ещё не войдя во двор, то услышали, как Чжан Хунъэр грубо отчитывает Хо Сяобао. Тот даже не плакал вслух, а лишь сжался в углу и тихо ронял слёзы. У Мяо Ина внутри всё вскипело: он уже хотел вмешаться, как Хо Син с силой пнул дверь, распахнув её настежь, и стоявшая у входа Чжан Хунъэр от испуга едва не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 молчал, от него исходила мрачная, давящая аура, только вот стоявший рядом Мяо Ин улыбался… вместе они выглядели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вернулись, Хо Сяобао наконец осмелился разрыдаться. Он обхватил ноги Мяо Ина, размазывая слёзы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услышу, как ты скажешь о нём хоть слово — я тебе рот разорву.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Мяо Ин увёл Хо Сяобао в дом, чтобы его успокоить. Хо Син остался снаружи, стоял, как живой дух смерти, и молча смотрел на Чжан Хунъэр. Та не выдержала этого взгляда и поспешно скрылась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Чжан Хунъэр в последние дни тоже без дела не сидела. Она шастала по деревне, заводя знакомства. Видавшая кое-что в жизни, умеющая держаться скромно и низко, она быстро сошлась с деревенскими кумушками и болтливыми «мужьями тёток», а от них наслушалась немало разговоров о Мяо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ни один из них не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деревне сроду не видели такого злобного фулана: кто ни проходил мимо дома Хо, постоянно слышал, как он избивает и матюгается на Ли Хунъин. Другие твердили, что он держит всю семью в кулаке и даже похоронные сбережения старой госпожи Хо вынес и промотал. А самое страшное, что Хо Сяобао будто бы может быть сыном Хо Сина, и он чуть ли не хотел утащить ребёнка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Хунъэр и сама повидала в жизни немало тёмных сторон, но не ожидала, что простой фулан из глухой горной деревни может оказаться настолько жестоким. В то же время её терзали сомнения: можно ли верить слухам? Ведь, насколько она видела, к прежней Ли Хунъин Мяо Ин относился вроде бы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почему? Да потому что из Ли Хунъин уже выжимать нечего. Лицемерие-то всегда нужно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затаила на Мяо Ина злобу, так что доброго слова от неё ждать не приходилось: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Подожди-подожди. Как только ты войдёшь в дом, он найдёт тысячу способов тебя изводить. И не надейся, что выпросишь у него хоть каплю добра. А его родня… посмотришь на них, так будто за плечами по несколько жизней загубленных. Сама смотри, как дальше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Чжан Хунъэр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разделяться.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разделяться!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