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32. Здесь тоже хорошо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Куриный суп, сваренный на родниковой воде с сушёными горными грибами, получался необыкновенно вкусным. Даже без соли он был хорош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съел две большие миски супа, куриную ножку, а оставшуюся кастрюлю Хо Син опустошил в одиночку, но всё равно остался с лёгким чувством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Мяо Ин зевнул и перевёл взгляд на семена рапса у входа — те уже вот-вот должны были зацвести. Раз есть рапс, значит, нужно будет выжимать масло. Но сейчас у него не было ни инструментов, ни мастерской для отжима.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Ин, который обычно не слишком любил ломать голову, на этот раз надолго задумался, размышляя о дальнейших планах. Он помнил, что в развитии любой эпохи всё, что касается народного быта, рано или поздно сталкивается с государственными структурами.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Хо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сейчас находится под контролем двора?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помолчал, он не совсем понял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какие товары, что ходят на рынке, контролируются государством?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наконец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Соль. Рудники.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— Мяо Ин широко раскрыл глаза. — А рис, мука, масло? Это не контролируется?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Делами риса и муки занимаются торговые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иметь дела с правительственными канцеляриями — это было просто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одну проблему, Мяо Ин тут же начал переживать из-за другой — машины для отжима масла. В плотницком деле он не понимал ровным счётом ничего, а глядя на крепкую, грубоватую фигуру Хо Сина, сомневался, что тот в этом что-то умеет. В голове у него были лишь обрывочные образы, да и объяснить их мастеру он вряд ли смог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Изготовление инструментов стоило недёшево, а они сейчас были бедны. Мяо Ин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Зимняя ночь в горах до сих пор была холодной, но всё же куда терпимее, чем в прошлый раз. Хо Син за ночь дважды вставал, чтобы подбросить дров. Каждый раз, когда он поднимался, Мяо Ин приоткрывал глаза, что-то сонно бормотал и перекатывался на место, где спал Хо Син. Когда тот возвращался, Мяо Ин послушно отодвигался, а потом снова прижимался к нему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опустил голову. За стенами дома стояла густая ночная тьма. В слабом отблеске огня из очага он смотрел на Мяо Ина и ясно чувствовал: тот ещё слишком многого не понимает. Он считает его братом, семьёй — кем угодно, но только не возлюбленным. Он, кажется, не осознаёт, что значит брак, и потому все его поступки так просты и 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рассветом Хо Син собрал их вещи. Мяо Ин же легонько похлопал по росткам рапса.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раз, когда они вернутся, рапс уже должен зацвести.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вчера они не пошли. Ли Хунъин и бабушка не слишком за них переживали, ведь Хо Син был привычен к этим горам и уж точно не мог там заблудиться.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кролика и курицу в их руках, глаза Ли Хунъин загорелись: она не ожидала, что поход в горы обернётся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Курицу оставим дома, съедим, — сказал Мяо Ин, — а кролика и эти сушёные грибы я хочу продать. Хоть немного подзаработаем.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немного отдохнуть, а потом пойти с Хо Сином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и поев, они собрались в путь. Теперь они ели два раза в день: один раз ближе к полудню, второй — вечером. Если выйти сейчас, то они как раз успеют к вечерней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посмотрел на его бледное лицо и сказал, что, может быть, он пойдёт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тут же отверг эту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нашей семье как раз нужны деньги. Ты продашь на несколько монет меньше, да и давление на нас станет сильнее. Так что я обязан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не смог с ним спорить и лишь подумал, что, если Мяо Ин устанет, он просто понесёт его на спине. Его рана к этому времени почти полностью зажила. Только он не ожидал, что, едва выйдя из деревни, они столкнутся с Е Фэн. Тот гнал бычью повозку и тоже направлялся в уездный городок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тут же окликнул их, пригласил сесть в повозку и с большой охотой заговорил с Мяо Ином. Он уже давно заметил, что те несут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городок кролика продавать?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щедро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подзаработать на хозяйство.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ещё и кроликов можно добыть? Ну даёте, — восхищённо сказал Е Фэн. — Твой брат Цинь завтра уже выходит на работу, так что мы сегодня пораньше 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был человеком открытым и разговорчивым: он тут же потянул Мяо Ина в разговор о повседневных делах. Мяо Ин тоже не жеманился, на каждую фразу находил ответ. Зато Цинь Цян и Хо Син, поздоровавшись, больше ни слова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блюдо, что ты в прошлый раз передал через Эр Ню, было просто объедение, — вспомнил вдруг Е Фэн. — Его бабушка даже специально попросила меня узнать у тебя, как его готовить. Смотри, не жадничай.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обычная домашняя еда, — рассмеялся Мяо Ин. — Вернёмся и я тебя научу. Я вообще много чего готовить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его готовку хвалили, искренне радовало Мяо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Цян работал счетоводом в одном из трактиров в уездном городке, и раньше Хо Син нередко сдавал туда дичь. Когда они почти добрались до трактира, Цинь Цян сказал им не идти вместе с ним — если хозяин узнает, что они знакомы, то может начать сбивать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расстались у перекрёстка, а Мяо Ин с Хо Сином неспешно направились к трактиру.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семья неплохая, — сказал Мяо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кивнул. В деревне Жуншу люди и правда были хорошие. Он помнил, как в детстве только пришёл сюда: его наставник был грубым человеком и часто не обращал на него внимания, и тогда именно жители этой деревни кормили его по очереди. По сравнению с деревней Нанькоуба, здешние люди были куда добрее.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 закрывался всего на пару дней в году и уже на третий день нового года снова заработал. Некоторые местные гурманы по-прежнему предпочитали покупать еду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бокового входа за трактиром собиралось немало людей, продававших свежие овощи. Но так как трактир только что возобновил работу, закупали они немного и выбирали лишь самое свежее и лучшее. Зато дичь, которую принесли Мяо Ин и Хо Син, как раз была тем, чего сейчас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Почём продаёте? — управляющий, увидев, что у них всего две серые крольчатины, да ещё и не слишком упитанные, слегка разочаровался. Зимой дичь была в дефиците, и многие по ней скучали.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Хо Син уже говорил Мяо Ину о прежних ценах: одного кролика обычно продавали за двести-триста вэнь, и то если он был жирный. Такие, как сегодня, по его мнению, в лучшем случае тянули на двести вэнь за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кролика и мешок сушёных горных грибов — три ляна серебра. Цена окончательная, — сказал Мяо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шумно втянул воздух. Он не ожидал, что этот фулан окажется таким прожорливым до денег. Две худые серые крольчатины стоили от силы пятьсот вэнь, а уж этот мешок сухих, жёстких грибов… да они ему даром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 свежие грибы, а ты ещё смеешь такую цену ломить.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заранее знал, что реакция будет именно такой, и нарочно напустил на себя загадочный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Сушёные горные грибы тоже могут дать вкус свежих. А сейчас, стоит только появиться этой свежести, и я гарантирую, что в вашем трактире такого больше ни у кого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грибы чаще всего собирали летом. Зимой желающих отведать их вкус тоже хватало, но вот грибников было немного. Те грибы, что росли на пологих склонах, не считались ценными — их обычно срывали и тут же продавали, до сушки дело почти не доходило.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понимании управляющего всё сушёное означало «несвежее», а значит — не стоящее хорошей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это прекрасно понимал и знал, что сразу его не переубедить, поэтому решил действовать постепенно. Он посмотрел на управляющего: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поговорить в сторонке?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уверенный, и это пробудило в управляющем любопытство. Он повёл их во внутренний двор трактира.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Сушёные грибы, возможно, и правда уступают свежим по вкусу, — сказал Мяо Ин, — но в это время года даже такая свежесть — большая редкость. К тому же… не знаю, слышал ли ваш главный повар о принципе «пища и лекарство имеют общий корень»? Если тушить горные грибы с курицей, добавив ещё, скажем, желатин из ослиной кожи, красные финики, ягоды годжи и прочие питательные ингредиенты, получится отличный суп, укрепляющий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замер. О таком они и впрямь никогда не задумывались.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лицу Мяо Ин сразу понял: дело уже наполовину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мне не верите, — продолжил он, — можете спросить у лекаря. Как только вы выведете такую позицию в меню и дадите ей имя, разве может не пойти поток клиентов?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был почти убеждён.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— добавил Мяо Ин, — у меня есть кое-какие идеи и по способу 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полной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Зимой таких «свежих» вкусов и так немного. Нам нужно лишь сделать ограниченное предложение: продавать это блюдо в строго определённом количестве… скажем, несколько порций в день. Репутация пойдёт и клиенты потянутся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лучше продавать побольше?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продавать много, — усмехнулся Мяо Ин, — эти грибы разойдутся за пару дней. А нам нужно думать о долгосрочной выгоде. Допустим, в день продаётся всего пять порций. Обязательно найдутся те, кто станет за них бороться. А те, кому не досталось, что сделают? Они подумают: раз уж пришли, то поедим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внезапно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действительно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теперь Мяо 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пришёл продавать не этих серых кроликов. Я продаю способ продажи и саму идею «пищи как лекарства». Скажите, разве всё это не стоит трёх лянов серебра?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прошлой неудачи Мяо Ин долго об этом размышлял. В нынешних трактирах блюд вроде бы было много, названия у них броские, но чего-то всё равно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работал в ресторанах и видел, как действуют популярные заведения с «ограниченными предложениями». Люди обычно рассуждают одинаково: праздник, раз уж пришли — если не удалось купить редкое блюдо, возьмём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Применить это здесь — по сути,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немного современных приёмов, чтобы заработать денег… разве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посмотрел на Мяо 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обсудить это с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управляющий ушёл, Мяо Ин обернулся к Хо Сину и увидел, что тот стоит как вкопанный. Он помахал рукой у него перед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раньше мать говорила: с хозяином лавки тканей Мяо Ин тоже вёл дела именно так — с полной уверенностью, рассудительно и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невольно задумался: каким же человеком Мяо Ин был раньше, раз знает так много? Может, он небесный бессмертный? Но почему тогда такой бессмертный оказался рядом с ним, человеком, который ничего толком не добился?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подошёл хозяин заведения. Видимо, он уже всё обсудил с управляющим. С улыбкой он подошёл к Мяо 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фулана по-настоящему живой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хлопнул себя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вы, что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достал деньги и вложил их ему 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ваше вознаграждение.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больше ни меньше — ровно три ляна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вдруг немного пожалел: знал бы, что их так легко убедить, назвал бы все пятнадцать или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деньги, они покинули трактир. Мяо Ин аккуратно убрал серебро в кошелёк. Кошелёк сшила для него Ли Хунъин, а на нём была вышита нарисованная им самим картинка маленького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заметил, что Хо Син всё это время молчал. Мяо Ин сделал пару шагов назад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всю дорогу почти ничего не говорил.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посмотрел на него. Впервые он решился прямо коснуться вопроса о его происхождении и с некоторым сомнением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мир… какой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ненадолго задумался, вспоминая свой прежний мир, а потом с лёгкой ностальгией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мир очень удивительный. В нём есть столько вещей, которые ты даже представить себе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Железные ящики взмывают в небе, высотные здания стоят так, будто пронзают облака. Люди, находясь за тысячи ли друг от друга, могут разговаривать, словно рядом. А ночью неоновые огни порой делают улицы светлыми, как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застыл. Он не мог вообразить, что это за мир такой, и лишь ясно понимал: мир, в котором живёт он, с тем не идёт ни в какое сравнение. С трудом подбирая слова,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вернёшься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вдруг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там и хорошо, но я думаю, что и здесь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http://bllate.org/book/16099/1571421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