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Видимо, услышав шум из их номера, дверь напротив щёлкнула и открылась. На пороге появилась Линь Мэй в розово-красном платье, с клатчем в руке. Брови были низко сведены, кончики приподняты; даже безупречный макияж не мог скрыть недовольства в её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погляжу, правда обожаешь совать нос в чужие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Исюнь облокотился на стол, скрестив руки на груди, и безразлично ответил:</w:t>
      </w:r>
    </w:p>
    <w:p w:rsidR="00BB20FC" w:rsidRPr="00357A74" w:rsidRDefault="00357A74" w:rsidP="00BB20FC">
      <w:pPr>
        <w:jc w:val="left"/>
        <w:rPr>
          <w:sz w:val="28"/>
          <w:lang w:val="en-US"/>
        </w:rPr>
      </w:pPr>
      <w:r w:rsidRPr="00357A74">
        <w:rPr>
          <w:sz w:val="28"/>
          <w:lang w:val="en-US"/>
        </w:rPr>
        <w:t>— Я просто выполняю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Стуча каблуками, Линь Мэй подошла к их дверям. Как начальник с инспекцией, окинула номер взглядом, фыркнула и сказала:</w:t>
      </w:r>
    </w:p>
    <w:p w:rsidR="00BB20FC" w:rsidRPr="00357A74" w:rsidRDefault="00357A74" w:rsidP="00BB20FC">
      <w:pPr>
        <w:jc w:val="left"/>
        <w:rPr>
          <w:sz w:val="28"/>
          <w:lang w:val="en-US"/>
        </w:rPr>
      </w:pPr>
      <w:r w:rsidRPr="00357A74">
        <w:rPr>
          <w:sz w:val="28"/>
          <w:lang w:val="en-US"/>
        </w:rPr>
        <w:t>— Никогда ещё не видела, чтобы человек при исполнении делил номер с ассистентом. Особенно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Объяснять Хэ Исюнь не собирался. Сделав вид, что не понимает её намёка, он отвёл взгляд, тем самым давая понять, что разговор окончен. Не добившись желаемого ответа, Линь Мэй сузила острые глаза и переключилась на Сюй Пэя, уже не скрывая прямого интереса:</w:t>
      </w:r>
    </w:p>
    <w:p w:rsidR="00BB20FC" w:rsidRPr="00357A74" w:rsidRDefault="00357A74" w:rsidP="00BB20FC">
      <w:pPr>
        <w:jc w:val="left"/>
        <w:rPr>
          <w:sz w:val="28"/>
          <w:lang w:val="en-US"/>
        </w:rPr>
      </w:pPr>
      <w:r w:rsidRPr="00357A74">
        <w:rPr>
          <w:sz w:val="28"/>
          <w:lang w:val="en-US"/>
        </w:rPr>
        <w:t>— И не думала, что он заведёт служебный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искренне не понимал, как разговор так лихо перескочил на эту тему, и до сих пор никак не связывал себя с ролью «коллеги Хэ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Ответь — и непонятно что говорить. Промолчать — невежливо. В полном недоумении он выдал ничего не значащее:</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вытянуть ничего полезного, Линь Мэй быстро потеряла терпение. Лицо её похолодело. Она обернулась к номеру по диагонали и крикнула:</w:t>
      </w:r>
    </w:p>
    <w:p w:rsidR="00BB20FC" w:rsidRPr="00357A74" w:rsidRDefault="00357A74" w:rsidP="00BB20FC">
      <w:pPr>
        <w:jc w:val="left"/>
        <w:rPr>
          <w:sz w:val="28"/>
          <w:lang w:val="en-US"/>
        </w:rPr>
      </w:pPr>
      <w:r w:rsidRPr="00357A74">
        <w:rPr>
          <w:sz w:val="28"/>
          <w:lang w:val="en-US"/>
        </w:rPr>
        <w:t>— Секретарь Ма, ты ещё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 босс! — из комнаты донёсся звук смываемой воды, и следом оттуда поспешно выскочил Ма Цзин, даже не успев вытереть после умывальника руки. — Я думал, до приёма ещё пара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можно спускаться, — Линь Мэй развернулась и направилась к лифту в конце коридора, без труда лавируя по полу на своих запредельно высоких каблуках. Ма Цзин поспешил следом. Хотя ростом он был немал, рядом с Линь Мэй заметно сбивался с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фигуры быстро скрылись за дверями лифта. Сюй Пэй оторвал взгляд от коридора и повернулся к Хэ Исюню:</w:t>
      </w:r>
    </w:p>
    <w:p w:rsidR="00BB20FC" w:rsidRPr="00357A74" w:rsidRDefault="00357A74" w:rsidP="00BB20FC">
      <w:pPr>
        <w:jc w:val="left"/>
        <w:rPr>
          <w:sz w:val="28"/>
          <w:lang w:val="en-US"/>
        </w:rPr>
      </w:pPr>
      <w:r w:rsidRPr="00357A74">
        <w:rPr>
          <w:sz w:val="28"/>
          <w:lang w:val="en-US"/>
        </w:rPr>
        <w:t>— Нас покормят?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утра он ограничился поздним бранчем и с тех пор не выпил ни глотка воды. Для человека, который пересекает границу миров, первоочередной задачей должно быть решение вопроса с едой. Для Сюй Пэя убийца и покушение стояли во вторую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Исюнь выпрямился и отступил от стола. Достал из кобуры пистолет, вынул магазин, проверил, убедился, что всё в порядке, и снова его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любом случае надо следить за Линь Мэй,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Подразумевая, что собирается взять Сюй Пэя с собой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с облегчением выдохнул: о голоде можно было больше не думать. И одновременно немного занервничал, изредка косившись на рукоять пистолета, угадывающуюся под полой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случайно не пальни, ладно? — неуверенно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склонялся к тому, что Хэ Исюнь внушает доверие: уж такой-то точно был отличником полицейской академии. Но они ещё слишком мало друг друга знали, и его невольно беспокоило, не относится ли этот офицер Хэ к тем, кто силён в теории, но не набрался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Исюнь взял с тумбочки ключ от номера и вышел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Новости перечитываешь,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через пару секунд до Сюй Пэя дошло, что речь про случившееся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офицер, который снаружи казался совершенно равнодушным к общественному мнению, всё же принимал близко к сердцу, что его неправильно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находился на втором этаже, целиком открытое пространство. Если посмотреть через перила вниз, на первый уровень, можно было увидеть роскошное, сверкающее золотом казино. За всю жизнь Сюй Пэю ещё не доводилось видеть ресторан с расстановкой «как в школьной столовой». Насколько хватал глаз, тянулись ряды длинных столов, накрытых белыми скатертями.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Местами на скатерти были заметны складки, а столешницы под ней лежали чуть наискось — видно было, что длинные столы составлены из нескольких квадратных. Скорее всего, в обычные дни корабль так не сервировали.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Вдоль стены тянулся щедрый шведский стол: один запах заставлял слюнки течь. Первая мысль Сюй Пэя была — срочно пойти и посмотреть, что там есть. Но стоило ему шагнуть вперёд, дорогу перегородил мужчина, внешне похожий на Хэ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это у нас тут, семейное сборище? — засунув руки в карманы, мужчина встал перед Сюй Пэем, но обращался явно к Хэ Исюню. — Ты вообще понимаешь, что это за мероприятие? Притащил свою любовницу пялиться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раз за день Сюй Пэя записали в «любовницы Хэ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он людей налево и направо мочит, да? — мужчина переключился на Сюй Пэя, наклонился ближе, и в лицо тому дохнуло сигаретным дымом. — Он плохой коп.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Пэя передёрнуло. Он попятился ближе к Хэ Исюню. Хорошее воспитание не позволило ему зажать нос прямо перед собеседником. К счастью, до него донёсся знакомый чистый запах можжевельника — он перебил дым и дал возможность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 из антипатии к этому человеку Сюй Пэй нахмурился, повернулся к Хэ Исюню и, глядя на того искоса, но явно намекая на другого, сказал:</w:t>
      </w:r>
    </w:p>
    <w:p w:rsidR="00BB20FC" w:rsidRPr="00357A74" w:rsidRDefault="00357A74" w:rsidP="00BB20FC">
      <w:pPr>
        <w:jc w:val="left"/>
        <w:rPr>
          <w:sz w:val="28"/>
          <w:lang w:val="en-US"/>
        </w:rPr>
      </w:pPr>
      <w:r w:rsidRPr="00357A74">
        <w:rPr>
          <w:sz w:val="28"/>
          <w:lang w:val="en-US"/>
        </w:rPr>
        <w:t>— У него есть принципы. Он не стреляет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Хэ Исюнь бросил на него короткий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мужчина таким тоном, будто увидел что-то диковинное. С преувеличенным видом откинулся назад и, обращаясь к Хэ Исюню, добавил: — Не ожидал, что супруг так за тебя заступаться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Пэй вспомнил пробежанный по диагонали в одной из новостей пункт о семье Хэ Исюня. Кажется, там упоминался сводный брат по отцу. Если он всё правильно запомнил, звали того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Чертами лица братья и правда были похожи, но у Хэ Цзюня лицо было более впалое, с тяжёлыми кругами под глазами — сразу было видно, что живёт он во всю дурь и ничуть не выглядит таким собранным, как Хэ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знаю, куда ты товар перевёл? — голос Хэ Исюня звучал спокойно, но слова моментально стерли выражение с лица Хэ Цзюня. — Я просто пока не занялся тобой. Это не значит, что я не в курсе, чем ты за спиной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ебанутый! — выругался Хэ Цзюнь, резко выхватил телефон и, отойдя в сторону, набрал чей-то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Пэя было чувство, что он попал в сериал про полицейских. Любопытство взвинтилось. Когда Хэ Цзюнь отошёл на расстояние, где его уже было не слышно, он тихо спросил у Хэ Исюня:</w:t>
      </w:r>
    </w:p>
    <w:p w:rsidR="00BB20FC" w:rsidRPr="00357A74" w:rsidRDefault="00357A74" w:rsidP="00BB20FC">
      <w:pPr>
        <w:jc w:val="left"/>
        <w:rPr>
          <w:sz w:val="28"/>
          <w:lang w:val="en-US"/>
        </w:rPr>
      </w:pPr>
      <w:r w:rsidRPr="00357A74">
        <w:rPr>
          <w:sz w:val="28"/>
          <w:lang w:val="en-US"/>
        </w:rPr>
        <w:t>— Какой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Наркотики, — ответил тот, взяв два подноса и протянув один Сюй Пэю. — Он ими держит молодых парней и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родном городе Сюй Пэя, Нучэне, и оружие, и наркотики были под строгим запретом. Услышав такое, он ощутил искреннее отвращение. Поднос он так и не взял — прежде задал серьёзный вопрос:</w:t>
      </w:r>
    </w:p>
    <w:p w:rsidR="00BB20FC" w:rsidRPr="00357A74" w:rsidRDefault="00357A74" w:rsidP="00BB20FC">
      <w:pPr>
        <w:jc w:val="left"/>
        <w:rPr>
          <w:sz w:val="28"/>
          <w:lang w:val="en-US"/>
        </w:rPr>
      </w:pPr>
      <w:r w:rsidRPr="00357A74">
        <w:rPr>
          <w:sz w:val="28"/>
          <w:lang w:val="en-US"/>
        </w:rPr>
        <w:t>— Почему ты его не трогаешь? Как это вообще может быть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ещё не знаем, куда он всё перевёз, — сказал Хэ Исюнь, ставя поднос на стол и жестом предлагая Сюй Пэю взять себе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Судя по тому, как отчаянно на другом конце зала звонил Хэ Цзюнь, за кулисами уже вовсю сидела сеть, готовая накрыть крупную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на шведском столе был и правда неплох. По запаху было понятно, что мясные и овощные блюда жарили на разных маслах — кухня явно работала не спустя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накидал себе простых домашних блюд и последовал за Хэ Исюнем в поисках мест. Ряды чёрных костюмов вокруг выглядели довольно грозно. Даже когда удавалось заметить пару свободных стульев, сидевшие рядом излучали настолько отчётливое «не подходи», что сесть туда не решались.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приличное расстояние, так и не найдя, куда приткнуться.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когда Сюй Пэй уже начал сомневаться, что места найдутся, он вдруг увидел женщину, которая недавно выручила его на досмотре. Два стула напротив как раз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там, — Сюй Пэй дёрнул Хэ Исюня за рукав, приглашая идти следом, и направился прямиком к тому столику. — Здравствуйте, и спасибо, что тогда заступились.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Разом все вокруг будто перестали жевать. Гомон голосов втянуло, как водой губку. Тишина сгустилась такая, что слышно было, как упала бы вилочка. Оказавшись в центре всеобщего внимания, Сюй Пэй замер. Он осторожно посмотрел на севшего рядом офицера Хэ и услышал в ответ лишь оглушающее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офицер Хэ, — первым нарушил тишину мужчина в чёрном обтягивающем свитере, сидевший рядом с женщиной. — 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сменилась чем-то вроде общего обречённого «ну ладно». Хэ Исюнь тяжело выдохнул и сел рядом с Сюй Пэем.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ассистент,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мужчина, кажется, сразу почувствовал эту нотку обречённости и с улыбкой обратился к Сюй Пэю: — Приятно познакомиться, Лин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кожей чувствовал, что перед ним важная фигура, но в лицо этого человека не знал. Он смог лишь вежливо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я Сюй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снова взялся за палочки и, уже жуя, поинтересовался у сидевшей рядом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ему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с той стороны к нему приставал,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Фэн ещё раз посмотрел на Сюй Пэя, теперь уже оценивающим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насытившись представлением, люди постепенно вернулись к своим разговорам и тарелкам.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теперь Сюй Пэй заметил, что здесь, по эту сторону, расстановка столов заметно отличалась. Проходы были шире, на столах стояли цветочные композиции. Стейк на тарелке Лин Фэна был отменного качества, явно заказан отдельно, а приборы — из набора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был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Перекусывая, Сюй Пэй достал телефон и начал по произношению подбирать варианты написания имени. Когда найденное в сети фото совпало с лицом напротив, он едва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возможных людей он умудрился сесть прямо напротив главаря. Неудивительно, что у Хэ Исюня был такой невыразимый вид. Там же оказалась и информация о женщине: её звали Синди, и она была телохранителем Лин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зал ещё раз, он заметил, что и Линь Мэй с Хэ Цзюнем сидят неподалёку. Получалось, он шёл прямиком в самый «центр логова».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Почему ты меня не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Исюнь отлично знал, что именно Сюй Пэй ищет в интернете. Это было не подглядывание, а законный мониторинг. Так что, получив сообщение, он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неторопливо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рвался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Сюй Пэй глубоко вдохнул и решил просто как можно быстрее доесть. Но вдруг его накрыл странный запах — так резко, что аппетит моментально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какая-то резкая, непонятная горечь, не поддающаяся точному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вроде размолотых орехов гинкго, гнилой коры дерева, прогорклых грецких орехов… Одним словом, набор ощущений, которые никак не должны были встречаться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Исюнь, сидевший рядом, заметил, как изменилось его лицо,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Какой-то странный запах, — сказал Сюй Пэй. —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поискал сравнение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не к месту, как запах пороха на центральной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Исюнь резко отложил палочки. Обычный размеренный темп речи ощутимо ускорился: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Понюхай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лучше уловить запах, нужно было отключить блокатор. Сюй Пэй провернул хвостовое кольцо на мизинце левой руки — и это движение Хэ Исюнь заметил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еды сразу стал ярче, густым слоем накрыл все неприятные ароматы, исходившие от сидевших вокруг головорезов. Но куда опаснее было то, что в нос Сюй Пэю ударил резкий запах сырого лука — настолько, что слёзы хлынули из глаз, словно прорвало плотину.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Раздражение было таким, что душа у него чуть ли не выскочила из тела. Он бешено моргал, хватал салфетки и прикладывал к уголкам глаз, но никакого толку — едкая волна не отступала.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был только один запах, который мог его успокоить. Уцепившись за него как за спасательный круг, Сюй Пэй резко уткнулся головой в плечо Хэ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Приятный можжевеловый аромат словно остудил и впитал в себя всю эту жгучую едкость, голова прояснилась.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Разлившееся в глазах половодье постепенно сошло на нет. Наверное, людям свойственно избегать неприятного и тянуться к тому, что хорошо. Сюй Пэй так и остался прижатым к Хэ Исюню, не двигаясь, пока кто-то не похлопал его по спине и над головой не прозвучал голос Хэ Исюня: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жевал до этого сырой лук, он, судя по всему, уже 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Пэй вытер уголки глаз, чувствуя, как веки налились красным, и сказал Хэ Исюню: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произнеся это, он заметил, что Лин Фэн напротив смотрит на них с откровенно насмешливым любопытством, будто говоря: «Офицер Хэ как мил с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Пэю стало неловко. Зато Хэ Исюнь ничуть не смутился. Он убрал руку с его спины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полегчало, давай доедим.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мелодичное «динь-динь-динь» — кто-то ложечкой стучал по краю бокала шампанского,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хотела бы лично заверить всех вас в одном, — раздался голос Линь Мэй. — Развлекательная индустрия — опора Биньши. Пока я мэр, я не позволю этой отрасли прийти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думал Хэ Исюнь, главной целью Линь Мэй на борту было именно это — усмирить и успокоить боссов развлекательной индустрии. То есть ей хотелось и гражданам угодить, и спонсоров не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привык к её двуличию и не видел смысла вслушиваться в пустые пафосные речи. Мысли сами собой вернулись к сцене минутой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что делал Сюй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запах был таким мучительным, зачем было утыкаться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смотреть потом таким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какая-то новая форма заигрывания?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крутил, Хэ Исюнь находил поведение Сюй Пэя крайне подозрительным, до тех пор,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нынешние трудности всего лишь временные. Давайте преодолеем их вместе, — закончила Линь Мэй, подняла бокал шампанского и уже подносила его к губам, когда к ней вдруг бросилась чья-то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 Сюй Пэй выбил бокал из её руки. — Там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Лента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прошлых главах у меня заклинило мозг, и я по ошибке написала, что запах у гуна — розмарин. На самом деле это можжевельник orz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http://bllate.org/book/16101/1698690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