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И вот так я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2018 года. Только что окончивший университет Ли Юньбинь сидел в своей комнате и играл на компьютере. Громкий звук в наушниках доставлял ему неимоверное наслаждение. Едва слышно сквозь шум пробивалась корейская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о-о... ─ Ли Юньбинь самозабвенно подпевал, используя свой не очень уверенный корейский. Ли Юньбинь был, самым что ни на есть коренным китайцем, но девять лет назад он полюбил корейскую музыку. После развода родителей, который случился в то же время, Ли Юньбинь заперся в своей комнате, отгородившись от мира. Однажды, просматривая какой-то сайт, он увидел рекомендованное видео — клип корейской женской группы. Это было «Gee.Gee.Gee.Gee.BabyBaby......» — тот самый клип. Неизвестно почему, но он мгновенно покорил Ли Юньбиня. Он без конца смотрел это видео в своей комнате, и так продолжалось несколько дней подряд; стоило ему сесть за компьютер, как он включал этот клип. Это уже граничило с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 Юньбинь начал изучать группу, исполнившую эту песню, и искать информацию в сети. Довольно быстро корейская музыка полностью захватила его. Эта одержимость продолжалась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 Юньбинь тяжело выдохнул, закрыл музыкальное приложение и снял наушники. Чем больше он смотрел на экран, тем сильнее становился его вздох. Ли Юньбинь тоже мечтал о славе, но прекрасно понимал, что с его данными стать звездой абсолютно невозможно. Особенно в Китае, где пробиться в звёзды невероятно сложно. В Корее, будь у него возможность в детстве, он хотя бы мог пойти в стажёры (трейни), и тогда появилась бы хоть какая-то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Грохо-хо-хо... — Неизвестно когда, но на улице начало греметь.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наверное, дождь пойдёт, — пробормотал Ли Юньбинь, глядя, как за окном беспрерывно сверкают молнии. И тут одна из молний в небе, будто заранее спланировав, ударила прямо в комнату Ли Юньбиня.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Я живу на семнадцатом этаже, и это моя вина?! — в ужасе завопил Ли Юньбинь. Но едва он успел произнести эти слова, как его постигла трагедия: в него ударила молния. Всё его тело окутал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Где это я? — Придя в сознание, Ли Юньбинь обнаружил себя в абсолютно чёрном пространстве. Здесь была непроглядная тьма, и не было ничего. Он не мог разглядеть даже собственных рук. В тот момент, когда Ли Юньбинь не знал, что делать, внезапно в его голове вспыхнула мысль: там впереди непременно выход! Он не понимал, почему, но эта мысль просто возникла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Юньбинь пошёл вперёд. Идя, он чувствовал, что его тело ведёт себя очень странно, словно он им не управляет; стоило ему подумать о движении, и тело автоматически шагало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впереди, наконец, появился проблеск света. Он был невероятно ярким! По сравнению с кромешной тьмой, окружающей Ли Юньбиня, этот свет был полон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источнику света, тот сильно мерцал, но Ли Юньбинь, освещённый этим ослепительным сиянием, не чувствовал никакого дискомфорта. Обычно, если из темноты внезапно увидеть яркий свет, глазам становится больно. Но сейчас Ли Юньбинь ничего такого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медленно приблизилось к свету, и внезапно возникла сила притяжения, которая резко захватила Ли Юньбиня и стремительно потянула его к сиянию.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Юньбинь инстинктивно хотел крикнуть, но обнаружил, что не может издать ни звука. В тот самый момент, когда его тело соприкоснулось со светом, Ли Юньбинь вновь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1990 года, начало летних каникул. В частном доме в Сеуле, Южная Корея. Мужчина средних лет держал на руках младенца и без конца его тешил, пытаясь рассмешить. Этим младенцем и был только что переселившийся в этот мир Ли Юньбинь. Сейчас Ли Юньбинь был готов разрыдаться, но не мог. Хотя переселение в другой мир (трансмиграция) само по себе — вещь весьма неплохая, но... почему он пересёкся в маленького ребёнка? И более того, этот маленький ребёнок оказался девочкой! То, что он, взрослый мужик, превратился в женщину, было совершенно неприемлемо для Ли Юньбиня.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мужчины перед ним, то, твою мать... разве можно быть таким некрасивым? А его взгляд... он какой-то странный. Каждый раз, когда он смотрел на Ли Юньбиня, у того волосы вставали дыбом по всему телу, хотя, будучи младенцем, он, конечно, не обладал особой растительностью.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дверной звонок, и мужчина тут же поспешил открыть. Разумеется... Ли Юньбинь всё ещё был у него на руках. Ли Юньбинь ощутил, как его сильно трясёт по пути. Наконец, они добрались до двери. Мужчина открыл её, и Ли Юньбинь инстинктивно посмотрел в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 на! Что он такое видит? Молодой человек, и он невероятно некрасив! Но... почему он выглядит смутно знакомо? Ли Юньбинь сразу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вернулся, — сказал подошедший, очень некрасивый молодой человек, улыбаясь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происходит? Ли Юньбинь мгновенно оцепенел: язык, на котором они говорили, был корейским? Но главный вопрос — почему он понимает корейский? Неужели это бонус переселения? И что это за бонус такой? Нельзя ли было дать что-то более существенное?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кто это? — с недоумением спросил молодой человек, глядя на младенца-девочку на руках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Джэсок, заходи сначала», — Джэсок? Ли Юньбинь тут же содрогнулся и внимательно уставился на этого невероятно уродливого парня. Неудивительно, что он показался ему знакомым! Это же будущий Национальный МС — Ю Джэсок?! Но... чтобы Ю Джэсок в молодости был настолько некрасив... о, Небеса. После небольшого шока Ли Юньбинь перевёл взгляд на держащего его мужчину. Это, должно быть, отец Ю Джэсока.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Юньбинь осознал крайне серьёзную проблему: неужели теперь он — брат... кхм-кхм... сестра Ю Джэсока? Судя по этому сценарию и генетике Ю Джэсока, Ли Юньбинь почувствовал, что небо рушится ему на голову. Сейчас у него тело младенца-девочки, а когда он вырастет... Ли Юньбинь невольно представил Ю Джэсока в женской одежде и содрогнулся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Джэсок с недоумением посмотрел на отца, но всё же вошёл. Они вдвоём сели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что, чёрт возьми, происходит? Чей это ребёнок? — Едва Ю Джэсок успел сесть, как тут же обратился с вопросом к отцу. Сейчас 1990 год, и Ю Джэсок всё ещё учится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ребёнок, которого я удочерил, — ответил отец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Удочерил?! — Ю Джэсок посмотрел на отца крайне странным взглядом. — Пап, ты чего? Я же жив-здоров, со мной всё в порядке, зачем тебе удочерять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 Отец Ю тяжело и невероятно вздохнул. — На самом деле этого ребёнка подбросили к нам под дверь несколько дней назад. Всё, что оставили, — это имя и дата рождения. Мне стало так жалко это дитя, что я оформил документы и удочерил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Юньбинь, который «подслушивал» их разговор, мгновенно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 на! Я уже думал, что я его родной ребёнок! Хорошо, что приёмный, иначе, если я вырасту похожей на Ю Джэсока, моя жизнь просто пойдёт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Сценарий, который можно увидеть только в телевизионной драме, развернулся прямо у него перед глазами. Ю Джэсок тоже был внутренне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ты скоро вернёшься, поэтому не стал говорить тебе по телефону, а решил дождаться, пока ты приедешь, чтобы рассказать обо всём, — пояснил отец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жалко! Собственные родители её бросили, — Ю Джэсок, который и в своей будущей жизни был искренне добрым «Национальным Богом» (Великим Ю), и сейчас демонстрировал невероятную доброту. Ли Юньбинь тут же почувствовал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вздохнул отец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а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Подожди, — Отец Ю пошарил в кармане и достал листок бумаги. На этой записке были записаны имя и дата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Ын А... 9 марта 1990 года, — Ю Джэсок негромко прочитал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Ын А? Имя довольно приятное, но... Первый шок уже прошёл, и теперь перед Ли Юньбинем... нет, перед Ли Ын А стояла лишь одна проблема: она теперь женщина. В прошлой жизни он был взрослым мужчиной на протяжении более двадцати лет, и, по правде говоря, оставался девственником. Теперь не просто переселился, но ещё и превратился в женщину. Как ей жить дальше?.. Ли Ын А втайне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активирована», — В этот момент в сознании Ли Ын А раздался абсолютно механический голос. Ли Ын А тут же вытаращила глаза. Система? Активация? Неужели... Ли Ын А, которая в прошлой жизни очень любила читать новеллы, мгновенно кое-что осознала. Система! В мире трансмиграции это фактический чит-код, что-то вроде бага, с помощью которого можно быстро вырасти до уровня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Ын А была в эйфории, прямо перед её глазами появилось нечто, похожее на окно. Это и была Система! На ней было четыре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[Атрибуты Персонажа], [Таблица Навыков], [Таблица Заданий] и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Магазин! О Небеса! Там есть Магазин! Там наверняка найдётся что-нибудь сверхъестественное! Ли Ын А взволнованно уставилась на раздел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Магазин ещё не активирован», — Холодный голос тут же заставил Ли Ын А успокоиться. Ещё не активирован?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Ын А начала знакомиться с Системой, пробуя один раздел за другим. [Магазин] открыть не получилось, но [Таблица Навыков], [Таблица Заданий] и [Атрибуты Персонажа]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заглянула в [Таблицу Заданий], но там было пусто. Затем — в [Таблицу Навыков]. Открыв её, Ли Ын А обнаружила множество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Пассивные Навыки: [Вокал (не активировано)], [Эмоциональность (не активировано)], [Актёрское Мастерство (не активировано)], [Эстрада (не активировано)], [Композиторство (не активировано)]. Это были пассивные навыки, а ниже располагались активные. Но в разделе активных навыков ничего не было, только сплошные знаки вопроса. Даже названия не отображались. Прочитав описание навыков, Ли Ын А мгновенно всё поняла. Эта Система — это, определённо, Система для Артистов. Вспоминая свою прошлую жизнь, в которой она была так одержима корейской индустрией развлечений, она никак не ожидала, что после перерождения получит именно такую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внутреннее возбуждение, Ли Ын А начала просматривать «Атрибуты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[Привлекательность (Внешность): 0/100 (Потенциал роста КРАЙНЕ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Данные (Выносливость): 0/100 (Потенциал роста КРАЙНЕ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[Сообразительность (Интуиция): 40/100]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10/10 (Ежедневно генерируется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[Атрибутах Персонажа] было всего три числовых показателя.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потенциал роста, указанный рядом с [Привлекательностью] и [Физическими Данными], Ли Ын А оцепенела от изумления. У одного показателя потенциал очень высокий, у другого — очень низкий. Настоящие крайности! [Сообразительность] сразу 40 — видимо, двадцать с лишним лет в прошлой жизни не прошли даром. И что это за последняя [Удача]? Она уже полная, а примечание гласит, что она генерируется ежедневно случайным образом — это значит, что каждый день удача будет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пока оставалась загадкой для Ли Ын А, и ей предстояло внимательно её изучить. Но с такой Системой она непременно добьётся грандиозного успеха! Подумав об этом, Ли Ын А тут же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смотри, этот ребёнок... кхм... Ын А... ха-ха, она вроде улыбается, — Ю Джэсок, увидев улыбку Ын А, которая была на руках у отца, сам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уставился? Ладно, просто смотри, но почему у тебя такое пошлое выражение лица? Извини, но ты ужасно некрасив, пожалуйста, не смотри прямо на меня, я не вынесу этого!» — немедленно подумала Ли Ын А, обращаясь к Ю Джэсоку. Но изо рта у неё вырвалось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какая милашка! — Оба мужчины тут же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смеяться!» — Лицо Ли Ын А слегка покраснело. Но из её рта снова вырвались младенческие звуки, что приводило её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какой живой и активной была Ын А, отец Ю и Ю Джэсок оба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http://bllate.org/book/16102/1442735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