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Подготовка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А некоторое время гуляла по улице, а затем направилась к магазину, торгующему оборудованием, и стала ждать, когда он откроется. После долгих ожиданий он открылся только в половине восьмого. Ын А втащила своё слегка уставшее тело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— То, что посетитель появился сразу после открытия, удивило работников. Когда двое сотрудников увидели Ын А, они тут же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Я хочу купить компьютер, стационарный, — сказала Ын А, обращаясь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какая вам нужна конфигурация? — вежливо спросил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высокая конфигурация, — сказала Ын А, осматривая стоящие рядом компьютеры. Системные блоки и мониторы продавались отдельно. Здесь также продавались микрофоны, именно такие, как для стриминга — очень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высокая конфигурация? — Сотрудник слегка опешил: — Вам нужна сборка или готовый комплект?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сборка. Готовый комплект не соответствует моим требованиям, — Естественно ответила Ын А. Как компьютерный энтузиаст и геймер из прошлой жизни, Ын А обладала очень сильными профессиональными знаниями о компьютерах. В общем, те брендовые компьютеры, которые продавались в сборе, имели неплохую конфигурацию, если цена была достаточно высока, но ни один бренд не осмеливался собрать самые топовые комплектующие в одном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самой высокой конфигурации, можно было использовать только самосборный компьютер. В этом магазине сотрудники собирали системные блоки прямо на месте в соответствии с требованиями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Сборка самой высокой конфигурации будет стоить полтора миллиона вон, — сказал сотрудник, глядя на Ли Ын А, и ненавязчиво взглянул на её одежду. Карманы совершенно плоские, наверное, у неё нет с собой такой суммы, — поэтому сотрудник очень осторожно напомнил 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поняла, — Ли Ын А спокойно кивнула и засунула руку в карман. Оба сотрудника посмотрели на совершенно плоский карман. Неужели этот человек вытащит полтора миллиона вон из кармана? Да не может такого быть! В этом кармане не поместится столько денег! Может быть, банковская карта? Но эта маленькая девочка, она наверное, ещё не совершеннолетняя?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 двое пребывали в недоумении, Ын А внезапно достала из кармана пачку корейских вон и положила их на стол. Оба сотрудника обомлели. Что это такое? Почему так много денег просто так появилось?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нужен вот этот микрофон и вот это... — Ли Ын А, не обращая внимания на их странные выражения лиц, указала на целую гору дополнительного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Подождите, пожалуйста, — Один из сотрудников поспешно взял блокнот и начал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всё самое лучшее. Сколько это будет стоить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немедленно принялся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Вместе с компьютером получается два миллиона двести двадцать три тысячи восемьсот вон. Мы округлим, итого — два миллиона двести двадцать тысяч вон. Мы можем доставить всё это вам домой, — Сказав это, сотрудник снова посмотрел на карман Ли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Ын А кивнула, вытащила из кармана семьсот тысяч и положила их на стол. Затем она взяла ручку и записала адрес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закончите, просто доставьте по этому адресу, — Сказав это, Ли Ын А лихо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ты это видел? — Оба сотрудника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это что, карман Дораэмона? Почему она смогла вытащить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Современная одежда настолько волшебная, что вмещает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Ын А просто доставала деньги напрямую из Инвентаря Системы. Чтобы не шокировать их, она лишь притворилась, что порылась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все вопросы, Ын А напевая песенку, вернулась домой. Ю Джэсок как раз надевал ботинки у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ты куда ходила? — Джэсок с любопытством посмотрел на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Оппа, Дэбак!» — Воскликнула Ын А, увидев Джэсока: — Я только что ходила завтракать и встретила Girls' Generation! Я даже потрогала... кхе-кхе... поговорила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(Слово «Дэбак» (кор. 대박, ром. Daebak) — это корейское восклицание, которое используется для выражения сильного восторга, удивления, восхищения или шока. В буквальном смысле оно означает «большой успех» или «большой джекпот».)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Girls' Generation? — Для Джэсока, девушки которые дебютировали буквально вчера, это было совершенно незнакомое название: 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Оппа, ты не знаешь? — Ын А надула губы, глядя на Джэсока: — Это же женская группа, которую компания только вчера представила публике! Ты даже не знаешь, я разочарована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Дебютировали вчера? — Джэсок невинно заморгал глазами: — Я, правда,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Оппа, в будущем Girls' Generation вполне могут прийти на твои шоу, так что позаботься о них, ладно? — Ын А улыбнулась, глядя на Джэсока.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Ын А, тебе так нравятся эти артистки? — Джэсок окончательно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Естественно ответила Ын А: — Обязательно позаботься о них! Иначе... хе-хе... — Ю Джэсок мгновенно вздрогнул. Ын А устраивала неприятности не только Кан Ходону, но и Джэсоку. На самом деле, Джэсок напрасно винил Ын А, ведь всё это были задания, только задания Системы! Однако правда была в том, что Ын А очень нравилось выполнять эти задания...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понял, — Джэсок поспешно закивал: — У меня есть ещё одно мероприятие этим утром, я побежал. — Ю Джэсок в этот момент смотрел на Ын А как на тигрицу и мгновенно исчез, подобно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хм-хм~ — Ын А самодовольно ухмыльнулась. Она вернулась в свою комнату и включила ноутбук, чтобы поиграть. Будучи затворником в прошлой жизни, как она могла не играть? CS, D, WoW — она увлекалась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полдень, и Отец Ю уже хлопотал на кухне, когда раздался звонок в дверь. Отец Ю, держа в руке кухонный нож,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стоял сотрудник из того самого магазина, где Ын А была утром. Увидев Отца Ю в такой боевой готовности, он тут же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случилось? — Отец Ю с недоумением посмотрел на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Ли Ын А-ши здесь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А? — Отец Ю удивлённо ответил: — Да,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Ын А-ши сегодня утром купила у нас кое-что, и мы привезли это, — Сотрудник не отрываясь смотрел на нож в руке Отца Ю и инстинктивно сглотнул. Он до смерти боялся, что Отец Ю взмахнёт этим ножом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Отец Ю сам заметил, что до сих пор держит в руке нож, и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прошу прощения! Я только что готовил и, услышав звонок, не успел положить его, сразу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Сотрудник смотрел на кухонный нож в руке Отца Ю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заходите, — Отец Ю улыбнулся и направился к кухне. Проходя мимо комнаты Ын А, он заглянул внутрь и увидел, что она играет на компьютере, и из комнаты доносились звуки схватки и стрельбы. Отец Ю невольно покачал головой: — Ын А, ты утром что-то покупала? Доставку уже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Ын А повернула голову, посмотрела на Отца Ю и только тогда вспомнила, что утром купила оборудование. Ын А сразу же поднялась; ничего не поделаешь, игра полностью сбила её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она увидела, как сотрудник выгружает вещи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Ын А-ши, вы дома, — Увидев Ын А, сотрудник улыбнулся и поприветствовал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Заходите~ Можно поставить всё прямо в моей комнате, — Ын А проводила сотрудника в свою комнату, и тот немедленно сложил все вещи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 незаметно подошёл к дверям комнаты и спросил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Ын А-ши уже заплатила, — Сотрудник резко испугался, увидев Отца Ю. Видимо, первое впечатление от Отца Ю с ножом всё ещё сильно его тревожило. Попрощавшись, он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что это за вещи? — Отец Ю, глядя на огромные сумки и коробки на полу, любопытно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компьютер и микрофон,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Эти вещи очень дорогие, верно? Откуда у тебя столько денег? — Услышав, что это за вещи, Отец Ю сразу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Ын А оцепенела. Как объяснить это Отцу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Джэсок дал тебе деньги? — Отец Ю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Оппа Джэсок дал мне деньги, чтобы купить это! — Сказала Ын А. Хорошо, что Отец Ю сам упомянул Джэсока; иначе я бы действительно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Вот оно что, — Отец Ю улыбнулся и кивнул: — Еда почти готова. Мне нужно будет отлучиться ненадолго, так что поешь сама,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поняла, дядя, — Ын А кивнула, и всё её внимание переключилось на эти коробки. Ын А начала распаковывать их. Системный блок, колонки, микрофон, монитор, наушники, клавиатура, мышь и так далее — стандартный набор для веб-стримера. Ын А тут же принялась за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на письменном столе было достаточно. После того как стационарный компьютер был установлен, ноутбук тоже уместился, и осталось ещё немного свободного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Подключив все кабели, Ын А начала настройку. Сначала она проверила конфигурацию компьютера. Действительно, для 2007 года это была очень мощная сборка. Потратив несколько часов, Ын А с удовлетворением оглядела свой шедевр. Большой микрофон стоял слева. Расположение всего оборудования в точности соответствовало стандартам тех стримеров, которых она знала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награде за задание взволновала Ын А. Это же целых 300 очков и десять миллионов вон! Если она выполнит это задание, полученные очки позволят ей как следует усилить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при мысли о стриминге у Ын А голова шла кругом. Несмотря на то, что её лицо было довольно красивым... (Зритель: Эй-эй-эй, что значит “довольно красивым”? Она же просто богиня!)... сфера стриминга была слишком глубокой и опасной. Как добиться ста тысяч подписчиков в условиях, когда так много девушек-стримеров показывают грудь? Эта задача была слишком сложной. Стримеров, чья аудитория превышает сто тысяч, меньше десяти человек во всей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Ын А не могла показывать грудь: взрослому мужчине показывать грудь другим мужчинам? Одна мысль об этом казалась абсурдной. К тому же, у самой Ын А не было таких “данных”; по сравнению с теми стримершами, Ын А — это «маленький баоцзы»...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(«Маленький баоцзы» — китайское название маленьких круглых паровых булочек, жаргонное уничижительное название для маленькой груди в контексте стриминга.)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предстоящий путь будет очень нелёгким. Ын А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очередь, Ын А зашла на популярный корейский стриминговый сайт. Этот сайт считался одним из самых известных в корейской сфере вещания. Завершив регистрацию, Ын А постаралась расслабиться. Согласно её представлениям, вечер — это самое пиковое время для аудитории, и Ын А планировала попробовать начать именно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было полностью готово, и сердце Ын А невольно начало наполняться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http://bllate.org/book/16102/1442739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