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Начало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пришло. Волнение от недавнего визита Girls' Generation ещё не успело утихнуть, как его место мгновенно заняло сильное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зашла на свой стриминговый сайт и нажала кнопку «Начать Стрим». После заполнения некоторых данных она начала ждать проверки (модерации).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шла проверка, Ын А решила посмотреть других стримеров.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стример в категории «Развлечения» имела 80 000 зрителей онлайн и более 330 000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довольно красивая стримерша, внешне не такая привлекательная как Ын А, но зато у неё была большая грудь! Её аппетитные прелести  «соблазнительная грудь») время от времени подрагивали, и чат просто взрывался от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«взрослый мужик», Ын А уверенно смотрела на грудь этой стримерши,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нравы падают, тьфу-тьфу-тьфу, как грудь может быть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немного, Ын А закрыла этот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нажала «Все Стримы». Там смешались разные типы трансляций. Самым популярным был игровой стрим: более ста тысяч зрителей онлайн и свыше полумиллиона подписчиков. Кажется, профессиональный геймер вёл трансляцию Dota. Ын А не могла не восхищаться развитием игровой индустрии в 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бегло просмотрела стримы с самым высоким рейтингом и обнаружила, что лидируют либо игровые стримеры, либо «обнажающиеся» большегрудые стримерши.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красивые девушки, которые играли в игры, но их уровень был ужасно низок. Зрителей у них было очень мало, видимо, приходили только посмотреть на внешность стримерши.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сайт прислал уведомление: можно начинать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немедленно принялась за настройку: проверила камеру и микрофон, а затем открыла свою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Зрителей: 0 Подписчиков: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цифры, Ын А почувствовала бессилие. Никого нет. Что мне стримить?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буду ждать. Я только что начала, и зрителей нет, я на самом дне списка. Наверное, только очень скучающие люди смогут найти мой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подождала несколько минут, но по-прежнему никого не было. Скучая, Ын А начала просматривать веб-страницы.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Ын А не знала, что на этом стриминговом сайте существует функция рекомендации для новых стримеров. Те, кто только что запустил стрим, получали возможность для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появлялась в самом верху всех трансляций, и время её действия составляло один месяц. Это было точно так же, как у Douyu, Zhanqi TV и Panda TV в её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Ын А просматривала веб-страницы, количество зрителей на её стриме начало медленно расти. Обо всём этом Ын 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веб-страницы, которые просматривала Ын А, были прекрасно видны всем этим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Этот стример новенький, что ли? Хе-хе, такая молодая.]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красивая стримерша. Я уже подписался,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Сестрёнка, не смотри на сайты! Смотри на меня!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стримерша выглядит очень невинно, как знаменитость! Мне кажется, её внешность намного красивее, чем у многих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зрителей начали появляться в чате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Ын А? Она увлечённо читала развлекательные новости внизу сайта, совершенно не обращая внимания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скучно~ — Ын А непроизвольно закинула ноги на стул и, откинувшись, заныла.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смотреть сайт ещё около получаса, а затем, соскучившись, закрыла его. И проверила свою страницу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Зрителей: 1808 Подписчиков: 2506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цифры, Ын А тут же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Почти две тысячи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Ты наконец-то посмотрела на свою страницу! Как же я устал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смотри сюда, 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сообщения от последних двух зрителей, Ын А тут же пришла в себя. Внутреннее напряжение достигло нового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Хотя в прошлой жизни она видела бесчисленное количество стримеров, но сейчас, вступая в бой лично, Ын А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всем! Меня зовут Ли Ын А, — Ын А начала с самопрезентации.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такая красивая! Это новый 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ты наконец-то увидела наши сообщения!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Ын А заговорила, сообщения посыпались с невероятной скоростью. Ын А была очень удивлена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танцуй! Хочу посмотреть, как танцуешь!]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[Танцы!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начали безумно спамить, в основном требуя танцев. Ын А недоуменно пожала плечами. Танцы? Я вообще не умею. И моя выносливость не позволит. Когда Ын А пыталась повторить танцы звёзд, она задыхалась уже через десять с лишним секунд. Причина была в её низком уровне выносливости — всего лишь двадцать с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не умею танцевать, — сказала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Ын А это сказала, количество зрителей мгновенно упало до 986 человек. Сразу же уменьшившись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Ын А снова лишилась дара речи. Так не пойдёт, если я ничего не сделаю, люди разбегутся.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немедленно сосредоточилась: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спою для вас, — сказала Ын А, видя, как число зрителей стабильно снижается.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нашла музыкальное приложение и начала искать песню. В своих вокальных данных Ын А была очень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включила «Into the New World» группы Girls' Generation. Хотя эта песня только вчера стала дебютным синглом Girls' Generation, её исходники («звуковой файл») были выложены в сеть ещё за неделю до дебюта. Минусовка, конечно же, тоже имелась.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песня? Кажется, я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Фонограмма в самом начале вызвала недоумение у большинства пользователей сети. Однако некоторые пользователи всё же поняли, что это за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 трек новой женской группы, которая дебютировала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Стримерша тоже умеет петь песню, которая дебютировала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и сомнения посыпались со всех сторон. Ын А спокойно улыбалась, но эти сомнения её очень раздражали. Она постепенно осознала, как нелегко приходится веб-стримерам из её прошлой жизни. Если я не выдерживаю просто сомнений, то, что будет, если сумасшедшие начнут меня оскорблять? Я же свихнусь!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спокойно», — Ын А постоянно повторяла себе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прелюдии Ын А слегка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Желая выразить печаль, хотя всё уже рассеялось, и слышен лишь звук. Закрой глаза и почувствуй это, трепетное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пения Ын А словно погрузилась в некое трансовое состояние. В её сознании отражались образы того, как Girls' Generation исполняли эту песню. Ын А и Girls' Generation — это две разные версии. Girls' Generation — девять человек, девять оттенков, в то время как Ын А пела всю песню в одиночку. Ощущения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«Into the New World» на первый взгляд кажется довольно простой в исполнении, но те, кто разбирается в музыке, знают, что она очень сложна. Переход между грудным и фальцетным голосом, а также высокие ноты — всё это представляет значительную трудность. Это произведение популярного композитора Кензи, которое главным образом отражает чистоту, страсть и уверенность подростков. Это стильная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исполнения Ын А зрители немедленно начали восхищаться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петь и видя хвалебные отзывы зрителей, Ын А обрела уверенность. Она продолжила петь песни, одну за другой. Количество зрителей на странице Ын А начало медленно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Ын А откинулась на стуле. Она пела целый час, а также общалась со зрителями, что очень её вымотало.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стримерши нет ни груди, ни попы! И она ещё смеет стримить?]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Чжао Ын Хи красивее, идите лучше посмотрите Чжао Ын 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много людей, там много и хейтеров. Сейчас на стриме Ын А было более пяти тысяч зрителей. Среди этих пяти тысяч были как любопытные люди, зашедшие с других стримов, так и те, кто случайно наткнулся на трансляцию и был заинтригован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комментарии, она сразу взволновалась. Да, у меня нет ни груди, ни попы, и что с того? Я взрослый мужик... Ын А погладила свои волосы. Ладно, я уже не взрослый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Динь-динь-динь — Зазвонил телефон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любопытно взяла его и увидела, что звонит Санни.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Не зная, зачем Санни звонит, Ын А спросила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А! Ты сейчас играешь? Сыграй со мной, пожалуйста! Мне так скучно! — Сразу же донеся по телефону слащавый голос Санни.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Санни, Ын А вздрогнула. Ын А знала, что Санни была специалистом по эгьё (самому милому и приторному поведению) в Girls' Generation, но когда она применила эту «технику» к самой Ын А, та мгновенно...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 Ын А посмотрела на время. Было только семь с небольшим, и она вела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прямо сейчас! Эй-и-гу, ну пожалуйста~ — Снова послышался жалобный, капризный носовой голос Санни.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поколебалась, но сразу согласилась. Она действительно устала после часа пения. И хотя количество зрителей составляло пять тысяч, оно давно не росло. Зато число подписчиков достигло восьми тысяч. Ын А была очень довольна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ты хочешь поиграть? — Спросила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У тебя есть Crazy Arcade?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Crazy Arcade? — Ын А опешила. Эта игра у неё действительно была. Она играла в неё ещё в начальной школе в своей прошлой жизни. Тогда было не так много интересных игр, и Crazy Arcade можно было считать воспоминанием детства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«Crazy Arcade», была разработана корейской компанией Nexon по образцу классической игры «Bomberman» для Famicom (NES). Это казуальная сетевая игра. В Китае она была запущена компанией Shanda Games 12 апреля 2003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Заходи быстрее! Мой никнейм — Королева Демонов 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Ын А расхохоталась. Королева Демонов SS? Что это вообще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Ын А запустила Crazy Arcade и начала вводить свой логин и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ты больше не будешь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[Crazy Arcade? Стримерша тоже играет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Ын А закончила разговор и зашла в игру, зрители тут же начали спамить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Ын А посмотрела на сообщения зрителей и сказала: — Я очень устала, сначала немного поиграю.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после этих слов пять тысяч зрителей моментально превратятся в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 Ын А снова лишилась дара речи. — «Ну да ладно», — подумала она. — «После часа пения в первый день стрима я действительно вымоталась».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больше не беспокоилась об этом. Она не закрыла стрим, а просто зашла в игру. Найдя никнейм Королева Демонов SS, она начала общаться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Ын А, я помогу тебе взлететь («протащу тебя, подтяну»)], — Санни быстро прислала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Ын А не знала, что ответить, и смогла только отправить кивок. Санни быстро создала игру, пригласила Ын А, и они начали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игре пролетело незаметно. Ын А не знала, сколько раундов они сыграли с Санни. Когда Ын А устала от игры, она сказала Санни, что заканчивает.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было очень весело с тобой играть! Среди девушек так мало тех, кто играет! Будем играть вместе и дальше! ^_^] — Смайлик в конце сообщения Санни помог Ын А немного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сыграем снова в следующий раз! Санни-онни~ ^_^] — Ын А отправила ей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Ын А вышла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Санни родилась в 1989 году, а Ын А — в 1990 году. Санни была старше Ын А на один год, поэтому назвать её «онни» («старшая сестра») было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тэбак! — Ын А удивилась, посмотрев на время. Я начала играть в семь с небольшим и играла до десяти часов! Неудивительно, что даже Ын А, увлечённая играми, почувствовала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(«Тэбак» дословно означает «большой кусок» или «огромный успех/прибыль» (изначально относилось к крупному выигрышу в лотерею или успешному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свой стриминговый сайт и посмотрев на онлайн-зрителей, Ын А горько улыбнулась. Количество зрителей теперь составляло 518 человек. А что насчёт подписок... Чёрт возьми, их даже меньше, чем в семь с небольшим. Сейчас было немногим более семи тысяч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я иду отдыхать,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вернусь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Кто не придёт завтра, тот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глядя на ответы зрителей, Ын А закрыла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сразу легла в кровать. После столь долгого сидения лечь в кровать было очень приятно для всего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гм... — Ын А ворочалась в кровати. Это называлось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она переворачивалась, её кости издавали отчётливый хруст. Этот феномен показывал, что Ын А действительно просидела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событиях сегодняшнего дня, Ын А начала анализировать. Чтобы достичь ста тысяч подписчиков, исходя из текущей ситуации, неизвестно, сколько времени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 её опыту из прошлой жизни, у нового, любопытного стримера сначала будет много зрителей, потому что всем интересно, но как только любопытство пройдёт, количество зрителей сильно уменьшится.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один корейский стример начал стримить в Китае, и количество онлайн-зрителей достигало миллиона в первый день. Но в последующие дни число стабилизировалось на ста тысячах. Размышляя об особенностях корейского стриминга, десять тысяч человек — это уже стример с высокой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Эй-и-гу... Что же делать? — Ын А уткнулась лицом в подушку и начала хныкать.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скуки Ын А решила проверить свои атрибуты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[Проницательность: 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всего 2?» — подумала Ын А с недоверием. Подумав немного, Ын А кивнула. Действительно, сегодня я не смотрела на атрибут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объяснению этой системы, атрибут Удачи работает так: 1 балл Удачи означает, что целый день будет очень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Удача равна 2 баллам, то это можно считать средним уровнем, но даже хуже среднего. Если Удача равна 3, это просто средний уровень. С 3 баллов начинается разделительная черта: 4 — хорошая удача, 5 — сверхъестественная удача, 6 — собачья удача (невероятное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вывод, который Ын А сделала за более чем десять лет наблюдений.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в 7-10 баллов встречалась крайне редко. За семнадцать лет жизни Ын А Удача достигала 10 баллов только при её рождении (и несколько дней после). Удача в 9 баллов за все эти годы была всего около недели в сумме. Про 7 и 8 баллов нечего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Зелья Удачи в Магазине, оно могло поднять Удачу до числа между 6 и 10. Ын А никогда его не покупала. Потому что баллы (очки системы) было слишком сложно заработать: один балл за одно задание. Единственное исключение — это большое задание «Веб-Стример», которое она только что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этими вопросами, Ын А решила: завтра, после обновления атрибута Удачи, она снова проверит его. Если Удача будет низкой, она купит одно Зелье Удачи, чтобы проверить эффект. Если после употребления Зелья Удачи количество зрителей на стриме резко возрастёт, это будет означать, что Удача полезна и в сфере веб-стриминга.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Ын А немедленно укрепилась в своём решении. Завтра обязательно выпью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Выпью только, если Удача будет меньше 3, иначе слишком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вылезла из кровати и вернулась на своё место. Она начала просматривать количество зрителей у других стримеров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категории «Развлечения» самый популярный стример в этот момент имел сто десять тысяч зрителей. Этот стример вёл трансляцию уже 180 минут, что означало: она начала стрим в то время, когда Ын А играла с Санни.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Тэбак... Тэбак! — Ын А открыла рот от изумления, глядя на количество зрителей и подписчиков. Слишком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красивая? — В этот момент стримерша соблазнительно «очаровательно, заигрывающе») посмотрела в камеру и с приторной интонацией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Увидев эту сцену, Ын А тоже пришла в возбуждение и мгновенно была заинтригована этим стримером. Ничего не поделаешь, в теле Ын А жил супер-задрот.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хотите, чтобы я потанцевала? — Стримерша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Хотим, хотим! — Ын А перед компьютером замахала кулаками и завыла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стримерша отодвинула стул, встала позади него и начала извиваться («крутить телом») под музыку. Зрители в чате неистово спамили. Подарки тоже сыпались безумным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 Ын А почувствовала сильную несправедливость. «Я час усердно пела, и мне не прислали ни одного подарка, а эта крутит телом всего несколько раз и получает столько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некоторое время, Ын А постепенно успокоилась. Неужели только такие стримеры пользуются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свою грудь. Сегодня она уже несколько раз смотрела на свою грудь. Затем Ын А подняла голову и посмотрела на грудь той стримерши.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Ын А презрительно усмехнулась: — Ты, распутница! Эх... Как же я завидую твоим подпискам. — Думая о своём задании, Ын 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компьютер, Ын А легла в кровать, готовясь к завтрашнему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http://bllate.org/book/16102/1442741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