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О нет, этот чит содержит вредоносное 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рука прекрасной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изящная, с безупречной кожей, белой, словно покрытая снегом ветвь сливы, приветствующая прохожих в зимний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окрашены в нежно-розовый цвет, оттенок идеален: ни вычурный, ни вульгарный, а свежий, как цветы на кончиках заснеженной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«Она, должно быть, была очень элегантной и ухоженной женщиной при жизни», ─ подумал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какой бы красивой девушка ни была, внезапно появившись словно Каяко из фильма «Проклятие», да ещё и в таком мрачном месте, вряд ли нашёлся бы мужчина, способный оценить её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Цзян Мин был немного труслив и особенно боялся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даже не смел дышать, не говоря уже о том, чтобы обернуться. Его рука всё сильнее дрожала, губы побледнели. Он сожалел лишь о том, что не потерял сознание от ужаса — тогда хотя бы не пришлось бы испытывать этот парализующий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Бесплотный смех женщины-призрака проник ему в уши, и одним ловким движением она выхватила у Цзян Мина из рук «Девять секретов Дворца Мечей».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Удивительное место этот Цяньлун, если в нём может появиться ещё один Ян Ушуан, ─ мягко проговорил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после её слов Цзян Мин немного расслабился и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осознал, что его одежда и сам он с головы до ног промокли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П-п-простите, почтенная старшая… это хранилище навыков? ─ подавляя страх в сердце, он попытался задать вопрос так, будто вовсе не разговаривал с женщиной-призраком посреди тёмного, заброшенного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Хранилище навыков? Туда ты хотел попасть? Ха, теперь понятно, ─ ответила женщина-призрак странным тоном, с оттенком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но и нет. Книги здесь — давно утраченные секретные руководства, желанные для всего мира культивации. Однако, если ты хоть одно из них прочтёшь, то можешь забыть о том, чтобы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неприятен, но в словах не чувствовалось враждебности. Судя по всему, женщина-призрак остановила его на первой же странице из добрых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набравшись смелости, Цзян Мин медленно повернул затёкшую шею, украдкой взглянув на стоящую рядом женщину. Неожиданно оказалось, что это была очень красивая старшая сестра с мягкими чертами лица и изящной фигурой — совсем не такой, какой он себе её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одежда, однако, почти полностью истлела, разрушенная временем, и превратилась в обрывки, едва прикрывающие её прелести. Но при этом её облик дополняли странные детали… Её шея, все четыре конечности, талия, бёдра — всё это было сковано цепями, уходящими в непроглядную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больше всего воображение будоражили две цепи, прикреплённые к её груди под лохмотьями, и одна — под юбкой. Невольно возникал вопрос, к чему именно они были прикованы.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призрак не проявляет агрессии, страх Цзян Мина постепенно отступил, уступив место смелости и активным мыслям. Теперь он подумал: неужели это его предназначенная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 — ведь в веб-романах всё всегда происходит именно так: незадачливый главный герой, только выйдя из дома, падает с обрыва, находит старого мастера в беде, который передаёт ему всё своё мастерство, а заодно дарит маленькую лоли-невесту…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П-почтенная старшая! Могу я спросить, что это за место? ─ с трудом собравшись с духом, спросил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практикуешь её зловещие искусства и всё ещё не знаешь? ─ призрак ответила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замер на мгновение, а затем понял, что она, вероятно, имела в виду его «Искусство, подобное дракону».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поспешно попробовал другой подход: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Почтенная старшая, я вижу, что вам, возможно, трудно передвигаться. Ха-ха, могу ли я чем-то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Притворщик, ─ усмехнулась женщина-призрак.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видела его насквозь, но не собиралась тратить лишние слова на этого говорливого проныру. Взяв с полки керосиновую лампу, она вылила масло на пол. Пыльные серые доски вспыхнули, и длинный огненный змей зашипел, извиваясь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скользнул к лестнице и, вопреки всем законам физики, стремительно взмыл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Маленький грубиян, то, чего ты жаждешь, лежит наверху… если осмелишься взять это, ─ с оттенком злорадства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какая будет цена? ─ осторожно спросил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Всё, ─ отрезала призрачная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взглянула на Цзян Мина с особым выражением. На мгновение ему показалось, что её взгляд направлен не на него, а за его спину. Казалось, она одновременно и вовсе не смотрела на него, и видела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колеблясь, он, наконец, поддался своей жадности, перевесившей инстинкт самосохранения, и пошёл вверх по лестнице, следуя за огненным змеем.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верхний этаж большого зала, Цзян Мин увидел, как змей внезапно угас. В этот же момент лампы на полках вспыхнули ярким пламенем, освещая весь этаж словно при дневном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Книжные полки на этом этаже казались пустыми, но, обыскав весь этаж, он наткнулся на маленькую книжку, спрятанную в углу. На её обложке золотыми блестящими буквами были выведены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«Методы Трёх 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обрадовался. Забросив мысли о проклятии «прочтёшь — не выберешься» на потом, он с энтузиазмом развернул книгу. Всё же это призрачная женщина привела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дочитав её, его восторг постепенно сменился замешательством, а затем и явным разочарованием, словно ему нанесли удар по самому уязвимому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это за никчёмная книга… ─ простонал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меня радоваться такому.…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 всерьёз подозревал, что «старшая-призрак» нарочно устроила ему этот фарс. Более того, она вполне могла быть заодно с его извращённым старшим братом по школе. Возможно, это была розыгрышная интрига, которую затеяли этот извращенец и его предполагаемая любовница.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Потому что содержание этой книги не имело ничего общего с секретными методами для усиления способностей к культивации, а представляло собой набор дьявольских техник! Чрезвычайно злых и глубоко порочных!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цель этих методов почти ничем не отличалась от дурного вкуса массового производства «младших сестёр» в союзе «Радостного Единства». Единственное различие заключалось в том, что секта превращала мужчин, проваливших экзамен, в женщин, а эти мерзкие техники позволяли мужчинам добровольно сделать такой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Создатель этого набора еретических искусств позволил себе поиграть с определением слов «стать женщиной», исследуя три направления трансформации, которые он беззастенчиво и гордо изложил на страницах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«Подражание 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— как мужчина, развить внешние женские характеристики, достигнув почти стопроцентного сходства с женщиной. Однако при этом сохранялись мужские меридианы, духовные корни и небольшой «орган» между ног. При практике двойной культивации другой стороне гарантировался супер эксплозивный «Сюрприз».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«Преображение в 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подразумевало обратимую трансформацию духовных корней, превращение в женщину как телом, так и душой. Это было стопроцентно точным, настолько реальным, что не отличить от тех, кто рожден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Недостатком же была возможность влияния на изначальную личность. После такой трансформации характер мог измениться в непредсказуемом направлении, например, многолетняя дружба с мужчиной могла обернуться романтическим 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— «Заимствование 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был самым коварным и губительным для природного порядка. Он позволял напрямую завладеть телами других женщин, превращая их в особых «марионеток-культиваторов» под полным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убивать жертву сразу, а жестоко пытать ее, уничтожая Сердца Дао и перерабатывая их при жизни, то можно было даже сохранить большую часть культивации, воспоминаний и души жертвы, полностью овладев ее телом. Практикующий становился женщиной, которой управлял как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заниматься столь порочными искусствами… уж лучше пойти стать «младшей сестрой»!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закрыл книгу и почувствовал ещё большую подавленность относительно своей судьбы на грядущем пути. Поистине жалкое существование — зажатый между двумя бедствиями, отражающий бедствия с двух сторон, и при этом с огромным бедствием прямо перед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но, несмотря на то, что он прочёл книгу лишь раз, каждая непристойная строчка, написанная в ней, включая всевозможные секретные техники, озарения и словесные мантры, мгновенно запечатлелась в его сознании, словно выгравированная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Лучше бы я тогда выбрал эту [Девять Тайн Дворца Мечей]…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пробормотал себе под нос, и чем больше он думал об этом, тем сильнее жалел о своих прошлых решениях. Однако никакие сожаления не могли заставить его рискнуть и открыть другую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возвращаться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полуразрушенных деревянных ступенек, казалось, не прекращался, пока Цзян Мин спускался вниз, погружённый в свои мысли. Шагал он уже довольно долго, пока вдруг не осознал — лестница должна была насчитывать лишь шесть этажей. Почему же путь занимает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назад и увидел, что покрытый пылью пол за ним остался без следов. А впереди лестничный пролёт терялся в зловещем мраке, напоминающем Ад Девяти Бездн, куда уходят души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вздрогнул и поспешно обернулся, чтобы найти ближайший выход из лестничной клетки. Но входа больше не было — вместо него появилась стена, покрытая крошечными кровавыми отпечатками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побежать обратно наверх, но откуда-то сверху раздались скрип и шорохи, звуки приближались всё ближе. Казалось, будто женский труп медленно ползёт вниз, прямо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щиколотку будто кто-то схватил. Что-то холодное, липкое…. Это была… кровавая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ещё никогда в жизни не чувствовал себя таким загнанным в ловушку! Даже в прошлой жизни самый страшный ужастик, который он мог вынести, был «Очень страшное кино»!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отчаяние полностью захватили его сознание. Он инстинктивно свернулся на полу, прикрыв голову руками, зажмурил глаза и дрожал, ожидая неминуемой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он услышал голос… голос, который показался ему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http://bllate.org/book/16104/1442755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