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Бесконечный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едва мог поверить своим ушам. Неужели это действительно голос старшего брата? Неужели он слышит этого извращенца здесь, в этом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переплетения окровавленных отпечатков внезапно вытянулась большая рука и, словно мясник, выбирающий курицу, выдернула Цзян Мина наружу. Он так перепугался, что едва не закричал, как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Окружающее расплывалось перед глазами и вдруг стало намного ярче. Цзян Мин сделал несколько глубоких вдохов и понял: его вытащили обратно на улицы того, что он считал городом Байши.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украдкой взглянул. Увидев злое, но беспомощное выражение на знакомом лице, он понял: кто же ещё, если не развратный старший брат Сун Тяньсин?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Мин был так взволнован, что чуть не расплакался.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Сун, и был дегенератом, но в этот миг, спустившийся с небес с волшебным мечом за спиной, он был для Цзян Мина Ками, пробной версией на 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Цзян Мин заговорит, Сун Тяньсин сердито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Как ты сюда попал?!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замялся, на его лице отразилось чувство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Я… просто шёл, и вдруг оказался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Сун Тяньсина сменилось несколько раз, прежде чем он, наконец,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Ладно. Это, скорее всего, как-то связано с твоим особым телосложением.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Мину, сейчас не хотелось обсуждать особенности телосложения и даже выражать свое мнение: «А? Так во мне что-то особенное?»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оглянулся на разрушенные руины позади них, почти боясь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брат, что это вообще за место? Я могу выбраться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—─Это Бесконечный Ад, один из Шести Адов Сердечных Испытаний, ─ небрежно пояснил Сун Тяньсин. ─ Крайне коварное место. Когда заходишь, всё относительно безопасно, но если хоть подумаешь о том, чтобы уйти, то будешь бесконечно сталкиваться с худшими кошмарами из глубин своего сердца —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это... одна из запретных зон Радостного Союза? ─ Цзян Мин был готов разрыдаться.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обнажил свой магический меч, и его некогда холодное лезвие засияло ярким светом, мгновенно озарив мрачную атмосферу, пропитанную убийственными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Мину показалось, будто в воздухе витает слабый запах крови, хотя он не был уверен, не было ли это иллюзией.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Шесть Адов Сердечных Испытаний — это Небесные Испытания, уникальные для нашей святой секты, ─ продолжил Сун Тяньсин. ─ Они служат как испытания для наших культиваторов, так и как наше исключительное секретное оружие. В Царстве Ваншэн наша боевая тетя с таким же телосложением, как и у тебя, но с врожденной чувствительностью к сердечным испытаниям. Ее специализация - это...  привлечение сердечных несчастий, чтобы они убивали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настороженно оглядывал окрестности, затем достал нефритовую табличку и сунул её в карман на поясе Цзян Мина. Затем строго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ещё не изучил защитные техники нашей секты, так что твоя устойчивость к сердечным испытаниям почти нулевая. Я досчитаю до трёх, и ты должен бежать вперёд, что есть сил. Ни в коем случае не останавливайся. Что бы ни случилось, не останавливайся, пока не выберешься. Я расчистю тебе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С-старший брат… Ты это серьёзно? ─ Цзян Мин уставился на Сун Тяньсина, не решаясь говорить. Ему казалось, что старший брат просто издевается над ним, использует его как приманку.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Тяньсин выглядел так, будто мог читать мысли. Он вдруг потрепал Цзян Мина по голове, снова взъерошив ему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Твой старший брат, возможно, и тот ещё мерзавец, но у меня есть одно достоинство: я не бросаю своих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не знал, смеяться ему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Впервые в жизни я чувствую, что быть обращённым в девушку не так уж и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«Не так уж и плохо» — это хорошо. Ты привыкнешь, ─ сказал Сун Тяньсин, хлопнув его по пояснице и толкнув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из руин выползли три безжизненных «тела», загородив единственный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существо носило фиолетовое платье. Оно напоминало женщину, но её живот и половина лица были разорваны. Её голос прозвучал мрачно и зловеще: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брат, Лин'эр так скучала по тебе. Когда ты наконец-то отомстишь за меня? Тебе стоит… просто остаться здесь с Лин'эр навсегда~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Сун Тяньсина слегка дрогнули, но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 телом оказался старик. Его кожа была морщинистой, покрытой синеватыми пятнами трупных изменений. Завидев Сун Тяньсина, он разразился яростью: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Неблагодарный отпрыск! Немедленно преклони колени перед своим отцом!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тело принадлежало подростку, полностью облепленному насекомыми, корчившемуся в ужасных муках. Он протягивал руку к Сун Тяньсину,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брат… спаси меня… не оставляй меня одного…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 счёт три! Беги! ─ внезапно выкрикнул Сун Тяньсин, и его магический меч, излучавший серебристый свет, молниеносно отсёк голову старика. Затем он вступил в схватку с мёртвой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Мин, воспользовавшись моментом, перепрыгнул через упавшего старика и бросился вперёд изо всех сил. Однако не успел он пробежать и нескольких шагов, как столкнулся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...ещё одним Сун Тяньсином!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Младший брат, куда ты так спешишь? Ночь прекрасна, цветы распустились, а луна полна. Почему бы тебе не остаться со мной, выпить по бокалу? ─ Второй Сун Тяньсин усмехнулся, приближаясь шаг за шагом. Звук его шагов — ритмичное «топ-топ» — усиливал ужас, который уже душил Цзян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С-старший брат? Нет, ты подделка, подделка… ─ губы Цзян Мина побелели, он застыл на месте,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Подделка? Хе-хе, глупый мальчик. Здесь всё настоящее. Я — это, конечно же, твой старший брат, а ты — моя игрушка. Расслабься, это не больно. Ты будешь счастлив и даже почувствуешь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протянулась к нему, мягко касаясь, как будто собираясь снять с него одежду. Цзян Мин слышал тяжёлое дыхание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из нефритовой таблички, спрятанной в кармане на поясе Цзян Мина, вырвался холодный свет. Луч устремился прямо в левую часть груди «Сун Тяньсина». Тот отступил, задыхаясь от шока, и из его рта брызнула свежая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Этот трюк…. Как смеет он… не дорожить жизнью? Как он посмел… как он мог…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старший брат отступил и рухнул на землю, а до ушей Цзян Мина донёсся знакомый голос, словно принесённый ветром: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Беги, не останавливайся!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сковывающий страх ослаб наполовину. Цзян Мин, едва держась на ногах, изо всех сил побежал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пути через три квартала его окружали все кошмары, которые когда-либо его пугали: призраки, зомби, ксеноморфы, старейшина из отдела правопорядка секты Чёрного Неба, лысый школьный учитель из его прошлой жизни... Все эти жуткие образы разрубались серебристым лучом света — вероятно, магическим мечом того самого извращённого старшего брата. Цзян Мин не смел оглянуться и продолжал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перепрыгнул через ворота, и окружающая обстановка мгновенно изменилась. Бледный лунный свет мягко скользнул по его плечам. Цзян Мин украдкой обернулся. Позади не было ни следа странного, отрезанного от мира города-призрака — только оживлённые улицы, залитые ярким светом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сновали туда-сюда: статные мужчины и очаровательные женщины занимались своими делами в атмосфере, полной энергии и сказочности.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городских ворот, охраняемых серебряными бронированными марионетками, ярко сияли, словно только что вырезанные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[Город Байши]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наконец позволил себе вздохнуть с облегчением, после чего обмяк, опустившись на землю. Глаза его чуть не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такое бедствие, он не мог перестать думать о старшем брате, который всё ещё оставался внутри «Бесконечного Ада».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...Тот извращённый старший брат был таким сильным, что наверняка сможет выбраться оттуда?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...Хотя, если он не выберется, разве это не значит, что мне больше не придётся волноваться о вступительных экзаменах в секту? Или о том, что меня превратят в «сестрёнку-туалет», чтобы удовлетворять этого извращенца?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что за мысли?! — Цзян Мин встряхнул головой, пытаясь избавиться от этих сложных угрызений совести. ─ Этот человек только что спас тебе жизнь! А ты, значит, надеешься, что он погибнет?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сел у обочины дороги, обхватив колени, и погрузился в задумчивость. Он решил дождаться, пока старший брат выберется из Бесконечного Ада и вернётся в этот мир, чтобы как следует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там и ждал до полуночи, но этот извращенец так и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Цзян Мина резко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старший брат был извращенцем и жаждал его тела после превращения в девушку, но с самого начала он ни разу не причинил ему прямого вреда и даже постоянно помогал.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такой человек, из-за этого рокового несчастного случая, исчезнет навсегда...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и сам не мог объяснить, что он чувствует. Вина? Боль? Облегчение? Спокойствие? Казалось, в этом коктейле эмоций было понемногу от всего, но ни одна из них не казалась ему полностью правильной.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к яркой луне. В растерянности ему захотелось ухватить хотя бы отблеск лунного света, отдавая дань уважения старшему брату, который погиб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— окровавленный Сун Тяньсин появился из ниоткуда, рухнув головой вперёд прямо в объятия Цзян Мина. Его состояние было ужасным, он, казалось, больше выдыхал, чем вдыхал.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С-старший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Мин тихо окликнул раненого Сун Тяньсина, ощущая одновременно радость от его возвращения и сожаление о том, что он выжил.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http://bllate.org/book/16104/1442756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