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Смертельные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практикантов время значило мало. Цзян Мин лишь сделал несколько шагов в магический мир и был поглощён исследованием его удивительных чудес. А с давлением со стороны сестры-наставницы эти дни пролетели как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достиг первого уровня Очистки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полностью погрузившись в совершенствование, он обнаружил серьёзную проблему, от которой раскалывалась голова. Этот «Неполный Псалом Инь»… похоже, имел значительные побочные эффекты!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досадные побочные эффекты не были описаны в руководстве.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практиковал, внизу живота ощущалось лёгкое тепло, а из глубины сердца поднималась странная тревога. Он не мог удержаться, чтобы не облизнуть губы, чувствуя необъяснимый холод, одиночество, желание обнять кого-то, а в голове то и дело всплывали ещё более непристойные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в последнее время он часто фантазировала: каково это — быть поглощённой Священным Древом Нирваны?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пока он привыкал к женскому телу, Цзян Мин думал, что где-то свернул не туда в практике, и что-то пошло не так. Но день за днём он продолжал совершенствоваться, и эти «дурные мысли» становились всё сильнее, кружили голову, затмевали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затуманенном состоянии его рука, будто одержимая, сама потянулась вниз,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нектара…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Мин бился головой о стену, наконец, восстановив все подробности вчерашнего «самоуглубления» с помощью «Классической Техники Восстановления Памяти» (грубой силы).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пыхтение и стоны… Тьфу, как бесстыдно! И неизвестно, слышал ли брат Цинь за стенкой.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тело, наконец, успокоилось — редкость за последние дни, — Цзян Мина внезапно осенило, почему так могло быть. Чтобы проверить догадку, он вернулся в мужской облик и решила навестить старшего брата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прав, у «Неполного Псалма Инь» и правда есть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лечебном крыле лазарета Сун Тяньсин, предположив, что Цзян Мин смирился со своей судьбой, не стал вдаваться в размышления. Он приподнял крышку чайной чашки, отпивая из неё между фразами, и выложил Цзян Мину всё, что знал, не утаивая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Цзян Мин слушал, тем сильнее дрожали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«Неполный Псалом Инь» имеет две особенности. Во-первых, Шесть Желаний, возникающих при духовной синхронизации во время двойного совершенствования, смешиваются с полной преданностью феминизированной женщины своему «господину», постепенно очищая её меридианы и духовные корни, делая её более подходящей для роли человеческого котла, что, в свою очередь, усиливает её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Старший брат, ты такой обманщик! В прошлый раз, когда ты говорил, что «Неполный Псалом Инь» повышает талант практикантов, ты умолчал о куче важных условий! ─ Цзян Мин был глубоко раздосадован, и его тон невольно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«Неполный Псалом Инь» — блестящий метод, а теперь разглядел мелкий шрифт: это блестящий метод для выращивания живых сосудов наслаждения!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двойное совершенствование для усиления таланта — ладно, допустим, с этим можно смириться. Но вдобавок становиться «феминизированной» и выказывать «полную преданность господину»? Это так называемое усиление таланта вовсе не для самого человека, а для того, чтобы сделать его более выдающимся котлом для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так зол, что едва не рассмеялся. Не зря Секта Радостного Союза — здесь ничто не бывает прямым и 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неверно, младший брат. Хотя пользователь становится более подходящим для роли котла, требования к котлу, естественно, включают всё необходимое для совершенствования…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насчёт ненужного? Мне любопытно, что ещё усиливает «Неполный Псалом Инь», кроме этого, ─ прямо спросил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замолчал. Он неловко кашлянул, прежде чем с горькой улыбкой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расскажу, но надеюсь, младший брат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не расскажешь, я разозлюсь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Хорошо… ─ Сун Тяньсин беспомощно принялся загибать пальцы: ─ Духовная чистота — чтобы твоя духовная энергия легче усваивалась; чувствительность — чтобы ты легче достигала удовлетворения; похоть — чтобы ты стала более вожделеющей; покорность — чтобы твой нрав стал более склонным к служению другим и меньше боялся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Старший брат, ты подлец! ─ горько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опешил. Он тихо вздохнул, протянув руку, чтобы, как прежде, потрепать Цзян Мина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Прости, я заглажу вину. Я буду защищать тебя всю жизнь, чтобы ты всегда оставалась юной, беззаботной и чистой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отступил назад, уклоняясь от руки,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надо. Когда я в будущем задам тебе трёпку, ты уж не прячься, как черепаха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неправильно понял слово «трёпка», решив, что речь о той, что случается между парой в постели. Он с облегчением вздохнул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младший брат. Когда придёт время, старший брат не станет ни прятаться, ни отбиваться. Можешь выплеснуть всё, что захочешь,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Хмф, ─ Цзян Мину было лень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лекарство и подогрев ещё один чайник, Цзян Мин спросил о второй особенности «Неполного Псалма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эта вторая особенность поистине впечатляющая. Если ты видел, как сражаются твои старшие сёстры, то мог заметить, с какой скоростью «Неполный Псалом Инь» циркулирует и высвобождает духовную энергию, а также как быстро восстанавливается после применения техник — это куда превосходит все прочие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задумался, и ему показалось, что это правда. Он не изучал другие методы достаточно глубоко для сравнения и не видел, как сражаются старшие сёстры, но был знаком с «Искрами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уровне Очистки Ци «Неполный Псалом Инь» восстанавливал ци в два раза быстрее, чем теоретически могли «Искры Дракона»!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улыбнулся и бросил ещё одну ошеломляющую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особенность становится экспоненциально сильнее с продвижением по уровням. После стадии Зарождения Души практиканты «Неполного Псалма Инь» почти никогда не исчерпают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ошеломило Цзян Мина, который ждал, что это будет ещё одна «особенность для живых сосудов наслаждения».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больше похоже на игровой чит, дающий неограниченную энергию… Тьфу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Однако, кхм, хотя духовная энергия и не иссякает, есть всё же ограничение. И это ограничение связано с побочными эффектами «Неполного Псалма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замер, так и не закончив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предчувствие нахлынуло вновь, будто ком в горле, мешая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Практиканты «Неполного Псалма Инь», будь то в совершенствовании или в бою, накапливают похоть, циркулируя ци в своих меридианах. Если они безрассудно растрачивают запасы, полагаясь на быстрое восстановление, то, скорее всего… не смогут сдержаться в бою, соблазняя врагов на месте, чтобы продолжить сражение совсем иным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вспомнил скандальную репутацию «ведьм Радостного Союза» среди чужаков, усмехнувшись саркастично, с лёгким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не бесконечная мана, а обмен полоски рассудка на полоску маны… Кхм, что за порнографический сюжет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нелепую байку, рассказанную когда-то старейшиной Секты Чёрного Неба: эти ведьмы Радостного Союза, немного повоевав, начинают строить тебе глазки, хитро соблазнять, вести себя вызывающе. В этот момент достаточно лишь подойти поближе и слегка подтолкнуть её… и сражаться больше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тут же сработает сцена её поражения, и тогда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раньше думал, что это просто распутная натура старших сестёр, но теперь понял: они просто стали жертвами побочных эффектов этого паршивого метода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─ Цзян Мин глубоко вдохнул, сдерживая ругательства, что едва не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мужчины, превращённые в женщин, сохранили прежнее равнодушие к понятию целомудрия, они естественно не остерегаются тех, кто раньше был их «своим полом», и удержали старые похотливые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вдобавок их разум постоянно раскаляется от крайних эмоций и желаний, вызванных методом совершенствования. Сколько из них смогли бы удержать свои границы перед внезапными порывами? Неудивительно, неудивительно, что старшие сёстры так быстро скатываются в разврат.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Цзян Мина вздымалась и опадала, и долгое время он не мог успокоиться, ощущая абсурдность и смятение перед завтрашним днём. Сомнений не было: он мужчина… ну, по крайней мере, душой и половину времени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но практикуя метод «Неполный Псалом Инь», предназначенный для женских человеческих котлов, он обречён страдать от ещё более немужественных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 ним станет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