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Истинное лицо Сун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Сянцзы, словно не расслышав вопроса, застыла, глядя на Цзян Мина с отсутствующим видом. После долгой паузы она заговорила, но в её голосе сквозила небрежность, будто она отвечала на что-то несущественное: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Сун Тяньсин… он хороший человек. Добрый, заботливый, всегда заставляет чувствовать себя желанной. Он спасал мне жизнь несчётное количество раз, каждый раз жертвуя собой, будто отдавая свою плоть и кости ради меня. Самый ответственный муж под небесами. С ним, я знаю, что могу жить спокойно,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без перехода, её тон изменился, став резким, почти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Сун Тяньсин — человеческая мразь. Непостоянный в любви, похотливый, неверный в своих привязанностях. Он алчно взирает на бесчисленных красавиц, присваивая их себе. Для него женщины — это домашние зверушки, дочери, человеческие котлы, канарейки в клетке, но никогда — равные ему спутницы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её взгляд стал острым, как лезвие, впившееся в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почему ты ему нужен? Он на пороге прорыва к Зарождающейся Душе, и практикует он мерзкое искусство. Если он вытянет всю культивацию из женщины во время прорыва, это увеличит его шансы на успех. А если эта девушка обладает особым телосложением для двойного совершенствования, то это ещё и повысит ранг его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понизился до зловещего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цена за это — ты станешь калекой. Никогда в этой жизни ты не сможешь вновь ступить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замер, чувствуя, как кровь стынет в жилах. Су Сянцзы продолжала, её слова падали, как камни в бездонный колодец: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него всегда находится способ заставить вас соглашаться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глядя в пустоту, и её голос стал тише, пропитанный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Была одна девушка, Сюй Лин-эр. Живая, озорная, хе-хе, совсем как ты. Честно говоря, она мне очень нравилась. Я пыталась принять её, подружиться, относилась к ней, как к настоящей сестре, и даже больше — у нас были отношения, которые выходили за рамки сестринских.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воспоминания сдавили ей горло. Затем продолжила,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я привыкла к ней, приняла её… а потом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почувствовал, как сердце сжалось. Су Сянцзы не смотрела на него, но её голос дрожал от сдерживаемой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того как Сун Тяньсин высосал из неё всё, она отправилась развлечься. И наткнулась на одного из тех маньяков из Культа Нерожденных, что вырезал целый город. Ей вырезали пол мозга и плод в её чреве, а окровавленное тело повесили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сжала кулаки, её ногти впились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Сун Тяньсин всё это время искал того ублюдка из Культа Нерожденных, чтобы отомстить. Но он никогда не осмеливался признать, что настоящим убийцей нашей Сюй Лин-эр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Мину, её глаза покраснели, в них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Влюбиться в такого человека, выйти за него замуж… Думаешь, я была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опустил голову, уголки его губ дрогнули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Пожалуй, нет. Но если бы он был хуже, или, наоборот, лучше, ваша жизнь могла бы быть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замолчала, её лицо исказилось тенью мучительной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прав. Будь он хуже, я бы нашла в себе силы уйти. Будь он лучше, он бы не совершил того, что сделал. С древних времён самые подлые раны наносят именно такие — наполовину хорошие, наполовину подлые, лживые джентльмены.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сестра… ─ начал было Цзян Мин, но она оборвала его, резко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Довольно. Обдумай мои слова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напряглась, она явно не хотела, чтобы он видел, как увлажнились уголки её глаз. Шёпотом, едва слышно,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Говорю заранее: если пойдёшь за ним, я заставлю тебя жалеть об этом до конца жизни. Он ранен, и не сможет защитить тебя от меня. Если хочешь жить… наш второй старший брат, может, и неказист на вид, но он человек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Лживый джентльмен или добряк — я не хочу выбирать ни одного из них, ─ Цзян Мин почувствовал, как кровь прилила к голове, и, поддавшись порыву, шагнул к Су Сянцзы. Он дерзко приподнял её подбородок, словно заправский сердцеед, и, тяжело дыша, твёрдо произнёс: ─ Я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опешила. Её лицо на полсекунды застыло в изумлении, но тут же исказилось яростью. Она выхватила нож для фруктов, готовая исполнить своё прежнее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два алых отпечатка губ легли влажной меткой на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завершил свой дерзкий поцелуй, воспользовавшись ошеломлением от своего возмутительного поступка. Его глаза полыхали безумной энергией, но голос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сестра, может, я и смирюсь с тем, чтобы стать женщиной, может, даже приму потерю того, что мне дорого. Но я никогда не смирюсь с тем, чтобы быть жалкой девицей, покорённой каким-то наглым, вонючим мужланом!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его голос набрал силу, словно он бросал вызов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Почему, едва я родился с чуть женственными чертами, другие парни тут же обзывали меня слабаком? Почему, с тех пор как я вступил в секту, все автоматически решили, что я непременно паду и стану женщиной — телом и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уж! Клянусь, отныне не Сун Тяньсину и не тебе решать, где моё место! Я сам буду бороться с Сун Тяньсином —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наружу, и, чтобы придать им вес, он картинно взмахнул рукавами, завершая свою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непокорная старшая сестра не реагирует, Цзян Мин, не теряя времени, бросился прочь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Похвастаться и сбежать — что может быть азартнее!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далеко убежать, как яростный вихрь настиг его, срывая черепицу с крыш и ставни с окон по обе стороны улицы, и силой вернул его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расшитой постели Су Сянцзы держала Цзян Мина за ворот, её пылающий взгляд был подобен взору хищника, разглядывающего ненавистный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здорово, здорово, здорово! Осмелел, теперь шутишь, да? Смеешь шутить надо мной?! ─ её голос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шутки! Я серьёзно! Я люблю тебя, старшая сестра! ─ Цзян Мин выдал очередную порцию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 в своём желании превзойти Сун Тяньсина, и его жалость к этой измученной любовью старшей сестре была правдой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не была глупа и, конечно, уловила, что признание Цзян Мина в любви не содержало и капли искренности. Это была чистой воды игра, как и тот его вульгарный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убивать Цзян Мина сегодня она не собиралась, поэтому сохранила нейтральное выражение лица и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Я передам твои слова мужу в точности. В следующий раз, когда встретитесь, берегись — он тебе зад надерёт.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это я ему зад надеру? ─ ухмыльнулся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Ты? ─ Су Сянцзы окинула его взглядом, полным презрения. ─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мне поможешь, я смогу, ─ Цзян Мин скорее умер бы, чем проиграл в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замерла, не находя ответа. Её глаза сузились, как у лисицы,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двойного совершенствования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Цзян Мин опешил, осознав, что его слова вызвали у старшей сестры недопонимание. Он поспешно поправился: — Нет-нет-нет, я просто хочу, чтобы ты помогла мне с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тему, расплываясь в кокетливой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Подумай: самой воспитать дерзкого соперника в любви, превратить его в гениального возлюбленного и нанести звонкую пощёчину этому ветреному муженьку. Разве это не будет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люблю инфантильных, легкомысленных мальчишек вроде тебя, ─ отрезала Су Сянцзы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Любишь ты меня или нет — не так уж важно. Главное, что ты тоже хочешь, чтобы Сун Тяньсина наконец-то поставили на место, ─ Цзян Мин сменил позу, развалившись на постели. Он подвинулся ближе к левому уху Су Сянцзы и зашептал с дьявольской интонацией: ─ Помнишь, что я сказал раньше? Если ты поможешь мне сдать экзамены секты, то, как бы ни был извращён твой муж, он не посмеет тронуть другого мужчину. И это его по-настоящему взбесит.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снова замолчала. На этот раз она всерьёз обдумывала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её взгляд невольно задержался на лице Цзян Мина. Он открыто ухмылялся, будто уже праздновал победу, но в глубине его глаз пряталась тревога, словно у заядлого игрока, молящего небеса перед решающей ставкой. Этот взгляд неожиданно напомнил ей…. семнадцатилетнего Сун Тяньсина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Су, огромное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ничего страшного, я прикрою тебя, малыш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цветы расцвели и увяли, гуси улетели и вернулись. Тот нежный юноша, что когда-то звал её «старшим братом», быстро возмужал. Опираясь на природную хитрость и силу, он взлетел на высоты, о которых они и мечтать не могли. А затем повернулся к ней, вызвав на дуэль в холодных глубинах Жалкого Ада, и стал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брачную ночь, упиваясь счастьем, она и представить не могла: всё давно было предрешено судьбой, и она не имела над этим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и в её чернильно-чёрных глазах, где тлели дым и пламя, мелькнула решимость. Она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пожелаешь. Я научу тебя заклинаниям, но ты должен кое-что сделать для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именно? ─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экзамена секты публично вызови Сун Тяньсина на дуэль. Через сорок лет, в Жалком Аду, устроим бой, чтобы выяснить, кто из вас настоящий мужчина, а кто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Договорились, ─ кивнул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такое Жалкий Ад, но подозревал, что это одно из «Шести Адских Испытаний Сердца». Думать слишком долго он не стал — вдруг Су Сянцзы передумает? — 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принесла кипу нефритовых табличек с заклинаниями, которые она собирала годами, и небрежно бросила их на постель. Она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Наши священные техники секты в основном направлены на зачарование души. Тонкое манипулирование чужой волей, искажение их восприятия, погружение в бодрствующие сны. Цель — заставить их стать жертвами собственной жадности, пороков, желаний, чтобы они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Зеркальный цветок и отражённая луна? Ого! Это же чисто злодейский вайб! Круто! ─ воскликнул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«злодейский вайб»? ─ нахмурилась Су Сянцзы. ─ Ладно, неважно. Короче, для зачарования души нужен проводник. Поэтому наша секта также специализируется на техниках формаций, звуков, чар, иллюзий, ядов и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Техники Гу? Как в «Преподобном Безумце»? Это ещё более злодейски! ─ перебил Цзян Мин,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перебивать, глупец! ─ оборвала его Су Сянцзы. ─ Полагаю, чары ты учить не хочешь. Кроме них, я мастер звуковых техник и ядов.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задумался. Яды — слишком коварно, можно и самому влипнуть, так что мимо. Чары? Само название уже звучит как тревожный звоночек!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Звуковые техники! ─ решительно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звуковых техник нужно уметь играть на инструменте. Ты владеешь каким-нибудь?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замер. Он долго чесал затылок, погрузившись в молчание, а затем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Су… суона?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Су Сянцзы уставилась на него, как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больше ничему не учился. Только на суоне играл, ─ признался он с выражением, в котором смешались слёзы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