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Похвасталась и сбежала — вот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золотая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American Express Centurion?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престижных, элитных и загадочных карт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этой «королевы карт» наслаждаются высочайшим почётом, персонализированными услугами и непревзойдёнными привилегиями по всему миру: круглосуточная служба консьержей, готовых исполнить любое желание, VIP-места на крупнейших мероприятиях и доступ к эксклюзивным закрытым клубам в главных городах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обслуживания Centurion — высший уровень: где бы ни находился держатель карты, любое его требование будет немедленно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карта выдаётся лишь примерно 1% клиентов частных банков, и заявку на неё подать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Молоденькая девочка владеет чёрной золотой картой American Express?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может, не будем ничего примерять? ─ робко предложила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Ии, нам столько не нужно. Может, вернём всё? ─ подхватила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Ло Цяньцянь и Лю Сяо Дань словно очнулись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Вернуть? Я, ваша госпожа, с таким трудом потратила миллион, а вы хотите, чтобы я всё вернула? Я знаю, вам жалко, но разве мне не жалко? Заставить меня, мнимую богачку, решиться на такие траты — это, знаете ли, нелёгкое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 давно подозревала, что семья Линь Ии не так проста, но даже представить не могла, что её подруга настолько богата. Потратить миллион на нижнее бельё! А ведь среди этих вещей были и подарки для неё с Ло Цяньцянь — как она могла принять такие дорогие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Тьфу, вы! ─ выплюнула госпожа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её лицо, и без того похожее на свиной окорок, побагровело, а затем стало лилово-синим, будто она проглотила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какой-то девчонки может быть такая карта? Это точно не её собственная! Может, её, такую молоденькую, уже кто-то содержит? Маленькая лисичка-обольстительница!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Алло, дорогой, ─ процедила сквозь зубы наша дражайшая госпожа Лэй, набирая номер. ─ Не мог бы ты забрать меня из «Адии» на площади Тяньхуа?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понурив голову, она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Дань, Цяньцянь, пойдёмте скорее, ─ сказала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толпящуюся вокруг толпу, Линь Ии поняла, что оставаться здесь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нравились такие шумные места, и ещё меньше хотелось, чтобы на неё глазели, как на редкую панду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даже шевельнулась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Уважаемая мисс Линь Ии, все сотрудники нашего магазина готовы проводить вас до выхода! ─ предложила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нужно! ─ отрезала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подтолкнула ошеломлённых Ло Цяньцянь и Лю Сяо Дань, чтобы те подхватили груды покупок,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Ай, Ии, подожди нас! ─ крикнули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 и Ло Цяньцянь, совершенно сбитые с толку, еле поспевали за Линь Ии, лавируя сквозь море людей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тяжело дыша,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зачем мы убегаем?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убегаем? Да вы, две наивные девчонки, совсем не умеете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обернулась и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Хвастаться — это всегда дорого обходится. Если не сбежим, будет очень неловко. Взгляните на правый угол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 Дань, более внимательная, краем глаза посмотрела назад и заметила в толпе трёх мужчин с камерами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Поняли? Если поняли, бегите быстрее! ─ бросила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явно были какими-то назойливыми репортёрами.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— не самые приятные гости. Площадь Тяньхуа, экономический центр и район богачей города, всегда кишела сплетнями и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Ии всплыли недавние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«Топ-менеджер концерна с некой дамой и другим боссом устроили шопинг-битву за люксовые товары», «Сынок миллионера спустил состояние на площади Тяньхуа».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вовсе не горела желанием стать героиней таких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Ваньчэн всегда тщательно оберегал её, никогда не раскрывая настоящую личность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защита была обычным делом и в прошлой жизни, и в этой, в Китае нынешнего времени. Ни один богач не позволит, чтобы его ребёнок в юном возрасте оказался под прицелом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сняли что-нибудь? Что? Говоришь, с ними сцепилась моя жена? И вы ещё не засняли её лицо? ─ кричал в телефон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Бестолочи! Полные бестолочи!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Цзытао, стоявший у входа в торговый центр «Адия»,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недавно, будучи вне себя от гнева, он не смог проглотить унижение. Подключив свои связи, он вызвал матёрых репортёров из «Ваньлун Медиа» и других известных газет, чтобы разыскать эту проклятую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Ии — не та, кого стоит задевать, но кто узнает, что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китайских СМИ есть право на свободу слова, разве не нормально разоблачать дурные общественные нравы?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наконец-то ты здесь! Я… я… ─ начала было госпожа Лэй, едва завидев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Хватит, дорогая. Не злись, я всё знаю, ─ оборвал её Чжан Цзытао. ─ Сейчас я задействую ещё больше журналистов, чтобы оцепить это место. Мы обязательно её снимем!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Цзытао, как выяснилось, и была той самой госпожой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эту свою жирную свинью, но ради выгоды пришлось жениться на этой уродине.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репортёры доложили, что не смогли снять лица трёх девчонок, но одежду-то они запечатлели? Теперь достаточно одного снимка лица — и новость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этой жирной туши перед ним, в репортаже её можно выставить в героическом свете. Как писать статью — разве не он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 за что не поверит, что эта Линь Ии — какая-то наследница или богачка. Скорее всего, просто любовница какого-нибудь извращённого толстосума!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одно разоблачение — и её репутация рухнет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Цзытао и его жена всё ещё торчали у «Адии», но три девушки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чертовщина? ─ пробормотал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стрелка указывала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Неужели эти три девчонки просто испарились?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Алло, всё ещё не нашли их? ─ рявкнул он в телефон, глядя на жену, которая нервно топталась рядом, и снова принялся выяснять у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Что ты сказал? Вы обыскали всю «Адию», и ничего? ─ кричал Чжан Цзытао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Бззз! ─ загудело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тут слишком шумно! Говори громче! ─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вертолёта, разрезавшего небо, прервал его, и Чжан Цзытао в ярости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след, оставленный вертолётом в облаках, он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поверю, что эти три девчонки улетели на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Ха-ха-ха, Ии, это просто невероятно! ─ хохотала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и правда взлетели! ─ подхватила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сидя на кожаном кресле, скривила губы и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Цяньцянь, что за «взлетели»? Не говори так, это к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Хи-хи, ну да, ну да, вертолёт! ─ захихикала Ло Цяньцянь. ─ Кто бы мог подумать, что у тебя дома есть вертолёт!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сказали Чжан Цзытао и Ло Цяньцянь, они в буквальном смысле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 позвонила дяде Чэню за помощью, Чэнь Чжи велел им подняться на крышу «Адии».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Ии даже не поняла,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оказалась на крыше и увидела площадку для частных вертолётов, а затем — вертолёт, спустившийся с небес, она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размах! Похвалиться и сбежать — это и правда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я всё-таки не могу взять эти вещи. Забери их, ─ сказала Лю Сяо Дань, всё ещё не оправившись от потрясения, и положила на сиденье дорогое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подруги, и небольшие подарки между ними — дело обычное, но эти вещи стоили не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насколько могущественна семья Линь Ии, Лю Сяо Дань решила, что не может принять такой подарок. Дружба дружбой, но некоторые границы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взглянула на упрямую Лю Сяо Дань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Дань, сестрёнка, мне эти вещи не пойдут. Мой размер груди, знаешь ли, не такой внушительный, как твой. Если не возьмёшь, я просто выброшу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 ─ вспыхнула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Ии, Лю Сяо Дань вздохнула и, кажется,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передумав, её милое личико вспыхнуло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ты! Ну, всё, Ии, ты посмела надо мной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я тебе покажу! ─ пригрозила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Хи-хи, и я помогу! ─ подхватила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Эй-эй, вы, две паршивки, что задумали? ─ возмутилась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Ааа! Спасите! ─ завопила она, когда подруги набросились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наполнился звонким смехом и шуточными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сидевший за штурвалом, покачал головой и с лёгкой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Молодость — прекрасная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