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Похвасталась и сбежала — вот это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золотая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American Express Centurion?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самых престижных, элитных и загадочных карт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этой «королевы карт» наслаждаются высочайшим почётом, персонализированными услугами и непревзойдёнными привилегиями по всему миру: круглосуточная служба консьержей, готовых исполнить любое желание, VIP-места на крупнейших мероприятиях и доступ к эксклюзивным закрытым клубам в главных городах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обслуживания Centurion — высший уровень: где бы ни находился держатель карты, любое его требование будет немедленно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карта выдаётся лишь примерно 1% клиентов частных банков, и заявку на неё подать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Молоденькая девочка владеет чёрной золотой картой American Express?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может, не будем ничего примерять? ─ робко предложила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Ии, нам столько не нужно. Может, вернём всё? ─ подхватила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Ло Цяньцянь и Лю Сяо Дань словно очнулись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Вернуть? Я, ваша госпожа, с таким трудом потратила миллион, а вы хотите, чтобы я всё вернула? Я знаю, вам жалко, но разве мне не жалко? Заставить меня, мнимую богачку, решиться на такие траты — это, знаете ли, нелёгкое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 давно подозревала, что семья Линь Ии не так проста, но даже представить не могла, что её подруга настолько богата. Потратить миллион на нижнее бельё! А ведь среди этих вещей были и подарки для неё с Ло Цяньцянь — как она могла принять такие дорогие 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Тьфу, вы! ─ выплюнула госпожа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её лицо, и без того похожее на свиной окорок, побагровело, а затем стало лилово-синим, будто она проглотила что-то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какой-то девчонки может быть такая карта? Это точно не её собственная! Может, её, такую молоденькую, уже кто-то содержит? Маленькая лисичка-обольстительница!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Алло, дорогой, ─ процедила сквозь зубы наша дражайшая госпожа Лэй, набирая номер. ─ Не мог бы ты забрать меня из «Адии» на площади Тяньхуа?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понурив голову, она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Дань, Цяньцянь, пойдёмте скорее, ─ сказала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толпящуюся вокруг толпу, Линь Ии поняла, что оставаться здесь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нравились такие шумные места, и ещё меньше хотелось, чтобы на неё глазели, как на редкую панду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даже шевельнулась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Уважаемая мисс Линь Ии, все сотрудники нашего магазина готовы проводить вас до выхода! ─ предложила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нужно! ─ отрезала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подтолкнула ошеломлённых Ло Цяньцянь и Лю Сяо Дань, чтобы те подхватили груды покупок,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Ай, Ии, подожди нас! ─ крикнули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 и Ло Цяньцянь, совершенно сбитые с толку, еле поспевали за Линь Ии, лавируя сквозь море людей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тяжело дыша,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зачем мы убегаем?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убегаем? Да вы, две наивные девчонки, совсем не умеете быть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обернулась и тихо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Хвастаться — это всегда дорого обходится. Если не сбежим, будет очень неловко. Взгляните на правый угол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Дань, более внимательная, краем глаза посмотрела назад и заметила в толпе трёх мужчин с камерами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Поняли? Если поняли, бегите быстрее! ─ бросила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явно были какими-то назойливыми репортёрами.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— не самые приятные гости. Площадь Тяньхуа, экономический центр и район богачей города, всегда кишела сплетнями и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Ии всплыли недавние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«Топ-менеджер концерна с некой дамой и другим боссом устроили шопинг-битву за люксовые товары», «Сынок миллионера спустил состояние на площади Тяньхуа».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вовсе не горела желанием стать героиней таких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Ваньчэн всегда тщательно оберегал её, никогда не раскрывая настоящую личность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защита была обычным делом и в прошлой жизни, и в этой, в Китае нынешнего времени. Ни один богач не позволит, чтобы его ребёнок в юном возрасте оказался под прицелом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сняли что-нибудь? Что? Говоришь, с ними сцепилась моя жена? И вы ещё не засняли её лицо? ─ кричал в телефон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Бестолочи! Полные бестолочи!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Цзытао, стоявший у входа в торговый центр «Адия», 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недавно, будучи вне себя от гнева, он не смог проглотить унижение. Подключив свои связи, он вызвал матёрых репортёров из «Ваньлун Медиа» и других известных газет, чтобы разыскать эту проклятую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Ии — не та, кого стоит задевать, но кто узнает, что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китайских СМИ есть право на свободу слова, разве не нормально разоблачать дурные общественные нравы?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Дорогой, наконец-то ты здесь! Я… я… ─ начала было госпожа Лэй, едва завидев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Хватит, дорогая. Не злись, я всё знаю, ─ оборвал её Чжан Цзытао. ─ Сейчас я задействую ещё больше журналистов, чтобы оцепить это место. Мы обязательно её снимем!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Цзытао, как выяснилось, и была той самой госпожой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эту свою жирную свинью, но ради выгоды пришлось жениться на этой уродине.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репортёры доложили, что не смогли снять лица трёх девчонок, но одежду-то они запечатлели? Теперь достаточно одного снимка лица — и новость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этой жирной туши перед ним, в репортаже её можно выставить в героическом свете. Как писать статью — разве не он решает?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ни за что не поверит, что эта Линь Ии — какая-то наследница или богачка. Скорее всего, просто любовница какого-нибудь извращённого толстосума!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одно разоблачение — и её репутация рухнет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Цзытао и его жена всё ещё торчали у «Адии», но три девушки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за чертовщина? ─ пробормотал Чжан Цзытао.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— стрелка указывала на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Неужели эти три девчонки просто испарились?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Алло, всё ещё не нашли их? ─ рявкнул он в телефон, глядя на жену, которая нервно топталась рядом, и снова принялся выяснять у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Что ты сказал? Вы обыскали всю «Адию», и ничего? ─ кричал Чжан Цзытао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Бззз! ─ загудело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 возьми, тут слишком шумно! Говори громче! ─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вертолёта, разрезавшего небо, прервал его, и Чжан Цзытао в ярости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след, оставленный вертолётом в облаках, он злобно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поверю, что эти три девчонки улетели на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Ха-ха-ха, Ии, это просто невероятно! ─ хохотала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и правда взлетели! ─ подхватила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Ии, сидя на кожаном кресле, скривила губы и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Цяньцянь, что за «взлетели»? Не говори так, это к несчастью!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Хи-хи, ну да, ну да, вертолёт! ─ захихикала Ло Цяньцянь. ─ Кто бы мог подумать, что у тебя дома есть вертолёт!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сказали Чжан Цзытао и Ло Цяньцянь, они в буквальном смысле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позвонила дяде Чэню за помощью, Чэнь Чжи велел им подняться на крышу «Адии».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Ии даже не поняла,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оказалась на крыше и увидела площадку для частных вертолётов, а затем — вертолёт, спустившийся с небес, она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размах! Похвалиться и сбежать — это и правда захватывает!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я всё-таки не могу взять эти вещи. Забери их, ─ сказала Лю Сяо Дань, всё ещё не оправившись от потрясения, и положила на сиденье дорогое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подруги, и небольшие подарки между ними — дело обычное, но эти вещи стоили не меньше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насколько могущественна семья Линь Ии, Лю Сяо Дань решила, что не может принять такой подарок. Дружба дружбой, но некоторые границы нужно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взглянула на упрямую Лю Сяо Дань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Сяо Дань, сестрёнка, мне эти вещи не пойдут. Мой размер груди, знаешь ли, не такой внушительный, как твой. Если не возьмёшь, я просто выброшу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Ты! ─ вспыхнула Лю Сяо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Ии, Лю Сяо Дань вздохнула и, кажется,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же, передумав, её милое личико вспыхнуло румянцем: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 ты! Ну, всё, Ии, ты посмела надо мной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Сейчас я тебе покажу! ─ пригрозила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Хи-хи, и я помогу! ─ подхватила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Эй-эй, вы, две паршивки, что задумали? ─ возмутилась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Ааа! Спасите! ─ завопила она, когда подруги набросились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наполнился звонким смехом и шуточными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сидевший за штурвалом, покачал головой и с лёгкой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Молодость — прекрасная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