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Закадычный друг с... особенными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выходи, мы приехали! — произнёс Лю Хао, молодой господин Лю, с таким невероятным апломбом, что все девушки вокруг были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открыл дверцу с другой стороны своего Bugatti.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толпы появилась пара изящных, белоснежных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Это же Ли Цююэ, старшеклассница из второго года? — воскликнул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Ли Цююэ в машине этого красавчика? — удивились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ведь её отец — один из десяти богатейших людей провинции Сихуа! — добавили ещё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что ещё за дела? Ты что, в прошлой жизни так по бедности изголодался, что, переродившись в богатого наследника, сразу кинулся к светским львицам? Просто подонок! Псих ненормальный!» — мысленно возмущалась Линь Ии, протиснувшись сквозь толпу и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по имени Ли Цююэ выглядела невероятно зрело и соблазнительно. Её красное платье идеально подчёркивало безупречную, хорошо развитую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полное чарующей притягательности, могло заставить любого мужчину потерять голову, а родинка под глазом добавляла ей нотку утончённой соблазнительности.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У этого парня что, такой тяжёлый вкус? Ему и такие роковые женщины по душе?» — продолжала возмущаться Линь Ии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фамильярно, я ещё не твоя девушка! Если бы не указание этого старого хрыча, я бы вообще с тобой сюда не поехала, — нахмурившись, бросила Ли Цююэ,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ней и был мужчина с незаурядным происхождением, её отец всё-таки входил в число крупнейших богачей провинции. В школе её почитали как важную гостью, и учителя относились к ней с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из влиятельных семей стали её свитой, окружая её вниманием 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Цююэ давно закрепила за собой статус школьной королевы. Поэтому, даже если Лю Хао ей нравился, она не собиралась, подобно простым девчонкам, терять голову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первой красавицей школы, и если бы её так легко завоевали, это было бы слишком унизительно для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старшеклассница ещё не согласилась!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они пока только друзья, у нас ещё есть шанс! — с надеждой подхватили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не дай бог Ли Цююэ услышит! — шикнули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Цююэ, девушки, чьи лица только что выражали разочарование, снова загорелись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проиграли! Лю Хао всё ещё холост, это же отличные новости!» — ликовали девушки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дорогая старшеклассница. Спасибо, что сегодня составила мне компанию на регистрации, — произнёс Лю Хао с такой изысканной элегантностью, что девушки вокруг чуть не попадали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богатый молодой господин, да ещё и такой красивый и утончённый — это же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хватит пялиться. Что там интересного? — раздражённо прошипела Линь Ии, глядя на отвратительную, по её мнению, манерность Лю Хао, и тихо окликнула Ло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услышав это, недовольно надула губы и замолчала. Но её глаза всё равно не отрывались от Лю Хао,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Цяньцянь, сестричка, хватит уже таращиться! Я не хочу, как этот идиот, распускать слухи. Ну что там смотреть? Ладно бы чужие, но это же будущие одноклассники!» — мысленно возмущалась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Ии собралась направиться к сторожке, этот проклятый Лю Хао и Ло Цяньцянь внезапно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записываться, — сказал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 — окликнула его Ли Цююэ, заметив, что 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взглядом Лю Хао, она увидела четырёх девушек, идущих к сторожке. Одна из них, с милым круглым лицом, 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 Цююэ моментально вспыхнула искра ревности. Она повернулась к Ван Вэньхаю и резко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разве сейчас не наша очередь проходить? Что это за четыре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девчонки?» — переспросил про себя Ван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осмелился возразить. Он прекрасно знал, какого происхождения Ли Цююэ, но раз уж Лю Хао смог её «приструнить», его собственный статус, должно быть,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Обидеть такого настоящего отпрыска влиятельной семьи — это точно не самое мудрое решение. Подобная ошибка могла стоить ему места директора по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четверо! Разве не знаете, что регистрация проходит по очереди? — громко крикнул Ван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Ло Цяньцянь, ты маленькая пакостница!» — Линь Ии сердито зыркнула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Ии, что делать?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заметив под бейсболкой мрачное лицо Линь Ии, сразу поняла, что подруга попала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сейчас совсем не хотела привлекать к себе внимание. Этот проклятый Лю Хао после перерождения стал слишком уж вызывающим. Сама же она не могла позволить себе быть такой же броской, тем более что пока не знала, как вообще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бросила Линь Ии и решительно направилась к сторожке.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Сяо Ван, увидев четырёх юных девушек, стоящих перед сторожкой, почувствовал, как его щёки заливает румянец, а сердце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лица трёх девушек, кроме Линь Ии, и его тело задрожало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все ученицы Школы иностранных языков Тяньхуа такие красавицы?»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здравствуйте. Ч-чем могу помочь? — запинаясь, выдавил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невыносимая, — пожаловалась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пожалуйста, свяжитесь с директором Ли. Скажите, что Линь Ии пришла на регистрацию, — попросила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в городе Тяньхуа всё ещё стояла сильная жара, температура достигала примерно 35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Ии сорвала с головы бейсболку, обнажив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взгляд остановился на молодом охраннике, она заметила, что тот словно окаменел, уставившись на неё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Призрака увидел?» — подумала Линь Ии, удивлённо моргая и глядя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ну и глупый же! Да у тебя чуть слюни не текут!» — мысленно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вот это да, Ии, ты просто неотразима! Даже охранник от тебя в ступоре! — хихикнула Лю Сяодань, с улыбкой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Откуда взялся этот ангелочек?» — подумал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сняла бейсболку, он увидел, как её волосы, словно водопад, струятся вниз. Перед ним стоял настоящий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девушка перед ним заслуживала называться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изумительно милое и нежное, с тонкими чертами, казалось почти детским. Маленький изящный носик слегка шевельнулся, словно оживлённый невидимой искрой. В её глазах, чистых, как драгоценные камни, мерцал необыкновенный свет. Матроска, которую она носила, подчёркивала её невинную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если не ангел, мог сочетать в себе такую очаровательную миловидность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хорошо… Линь Ии… Линь Ии, верно? Я сейчас же свяжусь с директорским офисом! — пробормотал ошарашенный охранник Сяо Ван, поспешно развернувшись и юркнув в сторожку, словно боясь дольше смотреть на сияющую красотой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этом году в старшей школе будет жарко! — пробормотал старик Чжан, бросив взгляд на Линь Ии, но тут же отведя глаза. Он поднял газету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делаете? Не слышали, что я сказал?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ну почему этот паршивый директор такой приставучий?» — подумала Линь Ии, чувствуя, как от криков Ван Вэньхая у неё начинает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Вэньхай, видя, что четыре девушки его игнорируют, тут же напустил на себя строгий вид директора по учебной части и принялся сурово отчитывать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все собравшиеся, включая Лю Хао, обратили внимание на четырёх девушек, стоявших у сторожки.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сюда, если что-то нужно, говорите со мной! — громко потребовал Ван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тобой? Да я, чёрт возьми, специально сюда отошла, чтобы избежать вашего балагана, а ты теперь заставляешь меня вернуться?» — мысленно возмутилась Линь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шёпотом спросила Ло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идём. Раз уж нас заметили, от этого не уйти, — вздохнула Линь Ии, отвечая на вопрос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удалось проскользнуть незаметно, как вор, придётся встретиться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Линь Ии тихо развернулась и направилась к этому проклятому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http://bllate.org/book/16105/1442791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