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Пощёчина!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 ты, кто это? Что это за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несёшь чушь? Это, конечно, наша новая одноклассница!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Боже, она вообще земная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обернувшись, привела в порядок свои эмоции и с лёгкой улыбкой направилась к этому очагу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Линь Ии и её спутницы стали самым ослепительным зрелищем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«самцов» читалось восхищение, изумление, а у некоторых парней даже мелькнули весьма непристойные и пошлые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Лю Хао до этого сильно вывело их из себя — никто не любит, когда сверстник-мужчина так нагло перетягивает на себя всё внимание. Но теперь всё изменилось. Они увидели девушку, которую можно было назвать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будет весело! Кажется, старшей сестре Ли Цююэ придётся подвинуться в рейтинге школьных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Великий и милосердный Небесный Отец, мой истинно уважаемый Господь, благодарю за Ваш 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увидев, как какой-то парень в толстых очках бормочет бессмысленные слова, презрительно показали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невероятно 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Ии успешно привлекло внимание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недавнее выступление, которое покорило всех присутствующих учеников и родителей, сделало его «Королём»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на что уставился? Я твой брат, ты помнишь?» — подумала Линь Ии, глядя на Лю Хао. «Зачем ты идёшь сюда? 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одноклассница. У вас какие-то проблемы? Хотите записаться заранее? Если есть трудности, можете обратиться к нашему директору 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Лю Хао самодовольно вытер пот со лба, и его ладонь описала грациозную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вновь вызвало крики у присутствующих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какой же идиот. Он и в прошлой жизни использовал этот трюк, и сейчас продолжает? Ты вообще способен хоть на какой-то прогресс?» — мысленно выругалась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директор Ван. Я пришла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Регистрация? Вы разве не знаете, что сегодня регистрация проводится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Ван Вэньхай снова начал вести себя высокомерно, Лю Хао тут же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Директор Ван, не будьте таким консервативным. Думаю, этим четырём барышням можно пройти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Цююэ, стоявшая рядом, уже побагровела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чёртов парень слишком уж очевиден, да? Он так помешался на этой маленькой лисице-искусительнице? Мужчины, и правда, никуда не годятся!»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Цююэ принадлежала к семье, которую можно было назвать богатым кланом во всей провинции Сихуа. Никогда ещё ни один мужчина не шёл ей наперекор. И каких только парней она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по-джентльменски открыл дверцу машины и слегка улыбнулся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холодно посмотрела на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Ии прекрасно знала все уловки Лю Хао по соблазнению девушек, она видела их множество раз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проклятый парень посмел использовать те же самые приёмы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была в замешательстве. Стоит ли ей признаться Лю Хао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считала, что она ещё не готова рассказать своему лучшему другу и по совместительству закадычному братану, что она стала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Вэньхай прекрасно понимал, что собирается сделать Лю Хао. Он и сам был поражён красотой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крикнул старому охраннику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Быстрее, открой ворота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«Бугатти» или любой другой спортивный автомобиль, помимо водительского сиденья в них всегда есть только одно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ярость в душе Ли Цююэ мгновенно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недовольная Ли Цююэ напрямую сделала шаг и встала перед дверцей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ну, старшая сестра, вы же старшая сестра! Естественно, нужно уступить дорогу младшей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небрежно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испытывал к этой Ли Цююэ сильных чувств. Он преследовал её исключительно из-за своего незавидного происхождения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мог добиться любой «богини» в школе, но все эти юные девушки руководствовались в основном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большинство девушек становятся более рациональными: в конце концов, чувствами сыт не будешь. Вот почему Лю Хао в итоге потерпел неудачу в своих попытках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добивался Ли Цююэ лишь для того, чтобы «развлечься» и удовлетворить своё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Уступить? Этому мелкому отродью? Ты из-за неё заставляешь меня пешком идти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 Хао, я сегодня сопровождала тебя на регистрацию! И ты так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Цююэ чувствовала, что её лёгкие сейчас взорвутся от гнева. Глядя на невероятно красивую Линь Ии, её ярость достигла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должна проучить эту маленькую бесовку!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твёрдое решение, Ли Цююэ, бурля яростью, направилась к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Плохи дела, старшая сестра Цююэ собирается устроить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маленького ангела так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характер Ли Цююэ был известен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не стерпела одного старшеклассника и дала ему пощёчину, а когда он попытался сопротивляться, Ли Цююэ добилась его исключения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глядя на приближающуюся к ней Ли Цююэ, почувствовала, как её внутренний гнев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пошла навстречу Ли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это будет зрелище! Милый маленький ангел врежется в железную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охранник Чжан, находившийся в режиме наблюдателя, прекрасно знал, кто такая Ли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Эх, эта милая девочка вот-вот попадёт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маленького ангела обидят, я обязательно должен ей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Сяо Ван, стоявший рядом, сжал кулаки, и в его голове внезапно возникла эта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вообще за мелкое отродье, что ты хочешь этим сказать? Ты специально пришла сюда, чтобы соблазнять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Словесный залп Ли Цююэ был направлен прямо на Линь Ии, идущую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красавица, стоявшая перед ней, была слишком ослепительной; глубоко внутри Ли Цююэ понимала, что не может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 ярость от того, что её проигнорировали, вспыхнули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тебе нужно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и Лю Сяодань с большим напряжением смотрели на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хотели, чтобы их подруга пострадала!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Сяо Юнь, стоявшей в стороне, она сложила руки, перекрестилась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Сёстры, не волнуйтесь. Лучше помолитесь за ту старшую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горничной Линь Ии, она прекрасно знала, насколько сильна её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Старшая сестра Цююэ, кого ты назвала мелким отродьем?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по-прежнему слегка улыбалась, спокойно глядя на Ли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Цююэ выпучила глаза, указала пальцем на Линь Ии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кого же ещё, как не тебя, мелкое отродье?!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будет?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Хао, стоявший в стороне, чувствовал сильное сострадание к Линь Ии. Ему казалось, что чистый и прекрасный «маленький ангел» совершенно не способен противостоять Ли Цююэ в этой словесной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мне вмешаться?»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Лю Хао — в сердцах всех «самцов», наблюдавших за происходящим, загорелся гневный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так обращаться с нашим маленьким ангелом!»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 статуса Ли Цююэ, они не решались выйти вперёд и заступиться за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Цююэ подошла к Линь Ии, готовясь продолжить словесную атаку…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промелькнул некий силуэт, и она почувствовала жгучую боль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Цююэ не успела отреагировать, все остальные студенты, наблюдавшие вокруг, ясно увидели, что произошло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Цююэ ругала «маленького ангела», этот самый «маленький ангел» поднял руку и отвесил Ли Цююэ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так дерзко?!»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 Цююэ потрогала свою щёку и в полном ступоре уставилась на прекрасную девушку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родилась, никто не смел её ударить! А эта мелкая тварь осмелилась отвесить ей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скрестив руки на груди,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такое? Старшей сестре можно ругаться, а мне нельзя дать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Мелкая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Линь Ии была в глазах окружающих домоседом-затворником, у него, тем не менее, был характер. Вместе с двумя своими закадычными друзьями он сражался с бесчисленными врагами из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Линь Ии был из тех, кто, добившись справедливости, не даёт спуску, просто эта «старшая сестра» вела себя слишком уж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Мелкая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дал тебе право так меня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никогда не был тираном, но в некоторых ситуациях он определённо не мог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прямое оскорбление было для Линь Ии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понимаю, что за болезнь напала на моего брата, что он запал на такую недалёкую женщину!»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