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Воссоединение!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чёрт возьми,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Почему события совершили резкий разворот на 360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студентов и родителей с лицами, полными абсолютного ступора, смотрели вслед уносящемуся «Бугатти», который только что снёс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всё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святое сияние маленького ангела наставило его на путь истинный? Э-э... ладно, забудьте, я несу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понимающая толпа зевак смотрела на в ярости убегающую Ли Цююэ, так и не осознав до конца,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Цяньцянь с подругами не могли взять в толк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вот так просто села в машину к этому богатому красавчику и влетела на территорию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стоявшая в стороне Сяо Юнь сохраняла невозмутимое выражение лица, будто во всём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Крыса! Ты, псих, ты когда парковаться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сидя в «Бугатти», который всё ещё мчался по спортивной площадке, почувствовала,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Крыса точно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водить спорткар с такой бешеной мощностью? Он что, думает, это аттракцион «автодром»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резкий визг тормозов «Бугатти», наконец, замер посреди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машина остановилась, бурная атмосфера мгновенно сменилась гнетущей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 Лю Хао повернулись друг к другу и застыли, вытаращив глаза, словно два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Линь Ии вспомнила о своём нынешнем облике, и ей стало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скажи же ты хоть что-нибудь! Сидеть вот так молча — это же дико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тоже тупо смотрел на прекрасную девушку перед собой. Она была похожа на ангела, способного похитить саму душу: миниатюрная фигурка, безупречное изящное лицо, матроска, которая придавала ей еще более невинный вид, и ноги, выставленные напоказ,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 перед ним слегка покраснела и, нахмурив розовые бровки, сердито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Лю Хао внезапно разразился невероятно громким и преувеличенным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ржёшь, придурок? Что тут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рожу свою посмотри, неужели ты думаешь, что после такого хоть какой-то девчонке понравишься? Фу, смеёшься так пошло, так противно!»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тебя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«Знала бы, что так будет — не раскрылась бы так рано! Как и следовало ожидать, этот закадычный дружок поднял меня на смех!»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в ярости выкрикнула Линь Ии и, раскрасневшись от гнева, распахнула дверь машины и стремительно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Эй, Сяо Ицзы, ну не уходи! Виноват, это я виноват! — закричал вслед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не обратила на этого проклятого парня никакого внимания. Она направилась прямиком к пустующей баскетбольной площадке и уселась прямо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с виноватым лицом подошёл к ней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Ицзы... а, нет, Ии. Буду называть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некрасиво, но я вовсе не собирался над тобой смеяться. Просто... мне это показалось забавным. На самом деле, тебе и так вполне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искоса взглянула на него. Заметив, что улыбка сошла с его лица,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Лю Хао отвесил пощёчину той Ли Цююэ, и должна была признать: сцена была неописуемо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ладно! Теперь ты и правда, стал супер-богачом во втором поколении. Должно быть, ты на седьмом небе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седьмом небе?»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конечно! Разве в прошлой жизни мне, такому красавцу, не хватало только денег? Теперь всё отлично, все сожаления в прошлом. А это дерево желаний, чёрт бы его побрал, реально работает!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всё-таки, Ии, ты сейчас и впрямь чертовски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 — жопа! Всё потеряло смысл, раз я стала такой. Пусть я теперь тоже богатая наследница, но без «орудия преступления» как я буду цеплять девчонок, размахивая пачками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Ии с обиженным видом подперла маленькую головку руками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 Да ты же выглядишь слишком соблазнительно! Братан, ты хоть понимаешь, какая у тебя сейчас харизма?» — подумал Лю Хао,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Хао снова появилась скверная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ведь это неплохо! Очень даже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есть же такое поверье? Если мужчина превращается в женщину, первым делом он должен дать братьям...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Ии схватила лежавший рядом баскетбольный мяч и со всей силы запустила им в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Этот парень совсем извращенец? Я, чёрт возьми, не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без малейшего труда поймал мяч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что я несу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честно... знаешь, я, правда, очень рад, что ты тоже успешно переродился. Когда я только очнулся, у меня вроде бы было всё, о чём я мечтал в прошлой жизни, но при этом я потерял и семью, и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непривычно серьезного и искреннего Лю Хао, Линь Ии лишь вздохнула — она уже привыкла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таким — толстокожим и невероятно переменчивым, словно мастер смены масок. Именно благодаря этому качеству в прошлой жизни он и прослыл в школе «великим героем-любовником».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уже ни на что не надеялся. Став богачом, я тут же пустился во все тяжкие, начал сорить деньгами. Чёрт, вчера набрался какого-то заграничного пойла, «икс-о» там или как его... так потом чуть в жизни не разочаровался. Честное слово, наша старая добрая «Эрготу»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Лю Хао, рассказывающего об этом с таким серьезным лицом, вызвал у Линь Ии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чувствовала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перерождение — это круто, в романах попаданцы живут припеваючи и горя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случается с тобой на самом деле, только тогда понимаешь, насколько глубоко одиночество внутри. Это как если бы ты внезапно покинул измерение, где прожил всю жизнь, и оказался в абсолютно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Линь Ии, Лю Хао ощутил то самое чувство спокойствия и защищенности, которого ему так не хватало после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Стоит мне напиться, как на следующий день я начинаю сомневаться в смысле бытия и пускаться в философские размышления. Наверное, все эти великие философы были просто законченными алкашами?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Лю Хао, Линь Ии внезапно осознала, что и она, и Лю Хао до этого момента упускали из виду одну крайне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деталью был номер мобильного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 только переместилась в этот мир, она тоже заметила, что её номер остался прежним. Просто в тот момент шок и чувство дискомфорта полностью вытеснили рассудок, и ей было не до того, чтобы пытаться связаться с кем-то из прошлой жизни. Она даже не задумывалась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же набрал свой старый номер, пребывая в состоянии алкогольного опьянения и философских раздумий, цепляясь лишь за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действительно так! Неужели божество того дерева желаний в храме специально всё так подстроило? Чтобы они могли найти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пробовал связаться с Чжоу Мо? — спросила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их третьим закадычным другом, жирдяем. Его отец работал прорабом, так что с финансовой точки зрения он был самым обеспеченным среди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парня явно были какие-то проблемы с головой — на вид он казался одновременно туповатым и похотливым. К тому же он умудрился рассориться со своим стариком, пойдя наперекор семье. В итоге его взяли под жесткий финансовый контроль, и он ошивался на улице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Линь Ии, Лю Хао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пробовал! Только у него телефон вечно выключен. Чёрт его знает,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это не удивительно. У этого придурка всегда были проблемы с IQ. Хотя в одном он на тебя похож — такой же озабоченный. Вот только в прошлой жизни его рожа была, мягко говоря, на любителя!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тоже чувствовала лишь бессилие, вспоминая этого глуповатого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боров, который целыми днями только и делал, что смотрел всякое «видео для взрослых» или сально пялился на красивых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загадал то нелепое желание — стать неописуемым красавцем, способным покорять сердца всех женщин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Если даже мы не сразу до этого додумались, откуда у того дебила возьмется столько мозгов? Подождём немного, может, через пару дней и дозвонимся.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 Лю Хао переглянулись и улыбнулись. Однако последний, поймав на себе сладкую улыбку Линь Ии,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ты-то ещё чего стесняешься? Ты же у нас вроде как "герой-любовник"?»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 пока. Пошли сначала зарегистрируемся!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пошли-пошли. Зови своих подруг — тех трёх симпатичных цыпочек.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Ии почувствовала, как на лбу у неё проступили три чёрные линии. Она с подозрением и презрением посмотрела на Лю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похотливое животное, что ты задумал в отношении моих подруг?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Ии! Ты меня что, совсем не знаешь? Разве я такой человек? Будь я таким, разве ты стал бы считать меня братом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но ты, придурок, ведешь себя совершенно по-разному с корешами и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Лю Хао посмотрел на напряженную Линь Ии и невольно рассмеялся. — Успокойся ты. Если у меня возникнет хоть одна грязная мысль в их сторону — пусть меня громом поразит на месте.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 Ну, так и быть, поверю тебе на слово. И учти: наше перемещение связано с богами. Нарушишь клятву — готовься, что тебя действительно испепелит!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Линь Ии закончила их первый после воссоединения разговор и направилась прямиком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