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Превращение в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семестр профессионального училища. Я и Линь Хао, услышав, что старшеклассникам, живущим в общежитии, разрешили снимать жильё за пределами школы, арендовали дом в старом районе недалеко от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одноэтажный дом с двумя комнатами и гостиной. В каждой спальне имелся кондиционер, в одной из них — совмещённый санузел с душем, а другая выходила на балкон, где стояла старая стиральная машина. Аренда была недорогой, что важно, ведь завтра начинался новый учебный год. Мы с Линь Хао весь день таскали тяжёлые чемоданы в поисках жилья и были уже измотаны, так что, посмотрев дом, сразу решили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привёл комнату в порядок. Здание было построено совсем недавно, до нас в нём жила только одна семья. Поэтому уборка свелась к мытью пола и выносу небольшого количества мусора. Всё решилось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Жуйцю! Шашлыки будешь? ─ только вернувшийся домой Линь Хао громко окликнул меня, сидящего в своей комнате и уткнувшегося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Жуйцю — это моё имя. Я обычный школьник в больших очках, с короткой стрижкой под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— мой друг с самого детства, мы жили в одном районе. Сначала вместе ходили в детский сад, потом всё время учились в одной школе. Правда, редко оказывались в одном классе. Но так как это училище небольшое, а наш профиль всего один, мы теперь учимся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Буду! ─ ответил я, откладывая телефон и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держал в одной руке большой пакет с шашлыками, а в другой — ящик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Этого пива тебе хватит? ─ спросил я, вернувшись на кровать, откуда подтащил к себе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отлично переносит алкоголь. Ещё с детского сада он стал пробовать пиво благодаря своему отцу, которому трудно было назвать хмельное чем-то второстепенным. За всё это время я ни разу не видел, чтобы Линь Хао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будешь? ─ спросил он, ставя пиво и шашлыки на стол, затем с размаху садясь на кровать рядом. Сверху вниз он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был ростом под метр восемьдесят и сложением напоминал шкаф — его руки были толще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меня... Я едва дотягивал до метра шестидесяти. У меня тонкие руки, тонкие ноги и, к тому же, лицо, которое все почему-то считают женственным. На фоне Линь Хао я едва доставал ему до груди. Даже не знаю, почему с начальной школы я перестал расти. Раньше ведь я был выше него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буду! ─ резко отрезал я, заметив в его взгляде издёвку над моим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было в больших банках. Линь Хао запрокинул голову, и с первого глотка у него ушло полбанки.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осторожно жевал шашлык, чувствуя, как пересыхает во рту. Минеральная вода была слишком далеко, чтобы встать и дотянуться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Линь Хао, я увидел, как он сидел, широко раскинув ноги, шумно поглощая мясо и запивая его пивом. Затем я посмотрел на себя: ноги скрещены, рот закрыт после каждого маленького кусочка, чтобы ненароком не запачкаться.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завидно. Почему я не могу быть таким... брутальным?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были детьми, Линь Хао выглядел как слабак. Но с тех пор, как он пошёл в среднюю школу, стал совсем другим. А я... Я просто остался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Промокнув губы, я распрямил ноги, раскинув их как можно шире, и, копируя Линь Хао, откусил кусок побольше. Это была половина куриной ножки. И тут же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 кашляю, Линь Хао протянул мне банку пива, из которой уже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рот слишком маленький, не пытайся подражать мне. Да и даже если раскинешь ноги, на мужика ты всё равно не похож. Разве что на пацанку, ─ привычно подколол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Выпей немного пива, станет легче, ─ подколол меня Линь Хао и протянул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пиво и сделал несколько глотков, только после этого застрявший в горле кусок мяса с трудом прошёл вниз. И тут я внезапно вспомнил: это ведь пиво, которое пил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моей голове, и я почувствовал, как щеки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надо же, лицо покраснело от каких-то пары глотков! ─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между прочим, вообще редко пью! Разве нельзя? ─ резко ответил я, подняв голову и пытаясь выглядеть как можно грознее.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делай, что хочешь, ─ пожал он плечами и тут же открыл ещё одну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Жуйцю, тебе ведь нравишься Мэнци, да? Последний семестр же — планируешь ей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─ я замер, а потом с недовольным видом ответил: ─ С чего ты вдруг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как-никак, это наши последние месяцы, ─ протянул Линь Хао, потянулся, а затем лениво рухнул на мою кровать. ─ Может, сегодня вместе поспим? Мы ведь давно так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гей?! ─ возмутился я. ─ Никаких ночёвок! И вообще, я терпеть не могу делить кровать с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до Мэнци… ─ я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Мэнци — это девушка, в которую я тайно влюблён ещё с 10 класса. Она такая… немного пацанка: короткая стрижка, да и на красавицу в классе не тянет. Но она мне нравится. Даже несмотря на то, что она выше меня ростом.─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в выходные, приглашу её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это, глядя в пол и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 не боишься, что её кто-то другой уведёт?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фыркнул, давая понять, что не хочу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сидеть за столом, я ел шашлык, а Линь Хао пил пиво. К моменту, когда еда закончилась, я умудрился выпить три банки. Голова словно опустела, а сознание слегка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Линь Хао, который всё ещё убирал со стола, я внезапно выпалил фразу, даже не обдумав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Хао, а ты случайно не нашёл себе девушку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─ он на секунду застыл, потом бросил взгляд на меня и спокойно сказал: ─ Нет, я даже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как… ─ пробормотал я, подошёл к нему и наглядно показал разницу в нашем росте, прикидывая руками. ─ Почему ты стал таким высоким? Раньше ведь был намного ниже меня. Такой маленький и такой…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уже опьянел… от каких-то трёх банок, ─ он утомлённо закатил глаза, покачал головой и добавил: ─ Иди спать. А то завтра не встанешь.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не хочу спать! ─ капризно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стоял, но голова кружилась всё сильнее, а мир вокруг медленно начал вращаться. Наконец, я плюхнулся обратно на кровать, а потом и вовсе завалился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такой мужик, а я… такой женственный? ─ пробормотал я,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язык начал развязываться. Все мысли, которые возникали, я тут же озвучивал, не успевая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скажи, если бы я был девушкой, я был бы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я был ростом метр восемьдесят, я бы давно признался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же я смогу быть таким же мужественным, как ты? ─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Хао, закончив убирать мусор и выбросив его в корзину, тяжело вздохнул, встал рядом и с явным разочарованием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Никогда больше не позволю тебе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─ удивлённо спросил я, слегка покачивая головой и заплетающимся языком добавил: ─ Быть пьяным, это 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Немедленно ложись спать, ─ приказал он, уходя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вернулся с влажным полотенцем, подошёл ко мне, осторожно поддержал одной рукой мою голову, а другой начал протирать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─ я завозился, пытаясь вырваться, и безуспешно дергал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убрал полотенце, я схватил его за руку и, не удержавшись на кровати, потянул его на себя. Линь Хао потерял равновесие и упал, зацепив моё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оказалось совсем рядом. Слегка хмельной и поддавшись внезапному порыву, я протянул руки и начал теребить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всё, хватит! ─ раздражённо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выпрямился, легко подхватил меня, словно я ничего не весил, и аккуратно положил обратно на кровать. Одной рукой он прижал меня к постели, не давая встать, а другой накинул на меня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Спать! ─ строго велел он. ─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моментально притих, но не удержался от недовольного взгляда,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подушку под моей головой и, легонько ущипнув за щёку,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Спокойно лежи и засыпай. Никаких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выключил свет и вышел, прикрыв за собой дверь. Оставшись один, я тут же начал ворчать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наглость! Осмелился на меня накричать!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ещё эта его «принцесса на руках»...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щёку мне, зачем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Кстати… Я ведь так и не почистил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я уже собрался идти в ванную, но вдруг почувствовала как тело лениво протестует.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«Полежу немного, а потом встану», — подумал я. Но, закрыв глаза, понял, что голова кружится ещё сильнее, а мысли начинают ускользать. В памяти всплыли мои недавние действия, и я с ужасом подумал: «Когда я стал таким беззастенчивым?»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сознание постепенно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Весна. Вокруг цветёт сад. Центральная площадь усыпана красными розами, которые окружают молодожёнов, стоящих под взглядами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— Линь Хао. Его взгляд полон нежности, а рядом стоит невеста, которая, опустив голову от смущения, старается не встречаться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произнёс несколько слов, и Линь Хао, держа в руке сверкающее обручальное кольцо,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можно было разглядеть лицо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подняла голову, её глаза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распахнул глаза, в голове всё ещё мелькали обрывки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мне приснилось, что я выхожу замуж за Линь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помотал головой, чувствуя, как после выпитого пива накатывает неотложная потребность. С трудом скинув одеяло, я поднялся с кровати, добрался до ванной и, стянув штаны, вдруг ощутил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посмотрел вниз,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уверенности провёл рукой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ошарашенно застыл. Пьяный мозг, хоть и немного отдохнувший за сон, всё ещё пребывал в состоянии тумана, а теперь казалось, что он вовсе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Склоняясь всё ниже, я пытался понять, где же "маленький Жуйцю" мог потеряться, но тут до меня дошло, что подобные вещи не могут просто так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словно осенённый, я протянул руки и осторожно потрогал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 Пусть и не больше маленького яблока,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меня…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пробормотал я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и замедленный ум, наконец, осознал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А-а-а-а-а-а-а-а-а-а-а! ─ мой крик разорвал тишину ночи. ─ Линь Хао! Линь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 штаны, я в панике ворвался в его комнату, прыгнул к нему на кровать, оседлал его и вцепился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чего опять сходишь с ума? ─ сонный Линь Хао отмахнулся от моих рук, включил свет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упираясь в его грудь,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я… кажется, я стал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стал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совсем напился. Ты бы с меня сначала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схватил его за руку и прижал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теперь есть грудь! И… и… там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машинально сжал пальцы, после чего ошеломлённо попытался подняться, но я всё ещё сидел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пьяный или я? Это вообще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второй рукой дотронулся до моей груди, пощупал и, кажется, только тогда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раздражением отбросил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же сказал, что стал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смотрел на меня с полным непониманием, словно я говорил на каком-то чужом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http://bllate.org/book/16106/1442799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